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46191" cy="53638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6191" cy="53638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5.943603515625" w:firstLine="0"/>
        <w:jc w:val="righ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Course Title: Programming Language II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80615234375" w:line="240" w:lineRule="auto"/>
        <w:ind w:left="0" w:right="4569.6661376953125" w:firstLine="0"/>
        <w:jc w:val="righ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Course Code: CSE 111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307373046875" w:line="240" w:lineRule="auto"/>
        <w:ind w:left="0" w:right="4636.3665771484375" w:firstLine="0"/>
        <w:jc w:val="righ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Lab Assignment no: 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45.9252929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404296875" w:line="343.86165618896484" w:lineRule="auto"/>
        <w:ind w:left="1273.4398651123047" w:right="1588.52050781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class called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required constructor and methods to get the  following output.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58837890625" w:line="240" w:lineRule="auto"/>
        <w:ind w:left="1279.43992614746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Subtasks: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654.31983947753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Create a class called Customer.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636.31980895996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Create the required constructor.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6.36104583740234" w:lineRule="auto"/>
        <w:ind w:left="1638.23974609375" w:right="1531.641845703125"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Create a method called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greet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works if no arguments are passed or if one  argument is passed.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(Hint: You may need to use the keyword NONE)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986328125" w:line="345.86265563964844" w:lineRule="auto"/>
        <w:ind w:left="1993.3599853515625" w:right="1253.240966796875" w:hanging="35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Create a method called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purchase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can take as many arguments as the user  wants to give.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57080078125" w:line="240" w:lineRule="auto"/>
        <w:ind w:left="1290.1798248291016"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w:t>
      </w:r>
    </w:p>
    <w:tbl>
      <w:tblPr>
        <w:tblStyle w:val="Table1"/>
        <w:tblW w:w="10084.399795532227" w:type="dxa"/>
        <w:jc w:val="left"/>
        <w:tblInd w:w="80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2.599868774414"/>
        <w:gridCol w:w="3691.7999267578125"/>
        <w:tblGridChange w:id="0">
          <w:tblGrid>
            <w:gridCol w:w="6392.599868774414"/>
            <w:gridCol w:w="3691.7999267578125"/>
          </w:tblGrid>
        </w:tblGridChange>
      </w:tblGrid>
      <w:tr>
        <w:trPr>
          <w:cantSplit w:val="0"/>
          <w:trHeight w:val="4361.80084228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codes for subtasks 1-4 here.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19702148437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customer_1 = Customer("Sam")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customer_1.greet()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24.31999206542969" w:right="137.91992187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customer_1.purchase("chips", "chocolate", "orange juice") print("-----------------------------")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customer_2 = Customer("David")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customer_2.greet("David")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customer_2.purchase("orange juice")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322265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OUTPUT: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95068359375" w:line="240" w:lineRule="auto"/>
              <w:ind w:left="128.8806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65754699707" w:lineRule="auto"/>
              <w:ind w:left="120.0006103515625" w:right="311.04003906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Sam, you purchased 3 item(s):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chips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240" w:lineRule="auto"/>
              <w:ind w:left="12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chocolate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8.800659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orange juice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8.8806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Hello David!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4.3621635437012" w:lineRule="auto"/>
              <w:ind w:left="118.8006591796875" w:right="195.479736328125" w:firstLine="11.0394287109375"/>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David, you purchased 1 item(s):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orange juice</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45.9252929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2</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404296875" w:line="264.3943691253662" w:lineRule="auto"/>
        <w:ind w:left="1273.4398651123047" w:right="1165.2014160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Giant Panda Protection and Research Center in the Sichuan province of southwest  China, actually employs a category of workers known as panda nannies. The primary  responsibility is to play with adorable panda cubs and name them, determine gender,  keep track of their age and hours they sleep. So being a programmer panda nanny, you  will create a code that will do all these works for you.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24755859375" w:line="240" w:lineRule="auto"/>
        <w:ind w:left="1656.7198944091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class named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Panda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also write the constructor.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637.2798919677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Access the instance attributes and print them in the given format.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1640.3998565673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 instance methods to keep track of their daily hours of sleep.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63.8948345184326" w:lineRule="auto"/>
        <w:ind w:left="1998.3999633789062" w:right="1300.240478515625" w:hanging="365.4400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consulting with other panda nannies you have set some criteria based  on which you will make their diet plans. The criteria are: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270.079879760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Mixed Veggies for pandas having 3 to 5 hours (included) of sleep daily.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270.079879760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Eggplant &amp; Tofu for pandas having 6 to 8 hours (included) of sleep daily.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1270.0798797607422" w:right="1783.23974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Broccoli Chicken for pandas having 9 to 11 hours (included) of sleep daily.  ** Lastly if no arguments are passed then just give it bamboo leaves.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63.89434814453125" w:lineRule="auto"/>
        <w:ind w:left="1285.679931640625" w:right="1615.9204101562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handle this problem modifying the method designed to keep track of their daily  hours of sleep and determine diet plan using method overloading.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252685546875" w:line="240" w:lineRule="auto"/>
        <w:ind w:left="1290.1798248291016"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w:t>
      </w:r>
    </w:p>
    <w:tbl>
      <w:tblPr>
        <w:tblStyle w:val="Table2"/>
        <w:tblW w:w="11613.600234985352"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1.399917602539"/>
        <w:gridCol w:w="5132.2003173828125"/>
        <w:tblGridChange w:id="0">
          <w:tblGrid>
            <w:gridCol w:w="6481.399917602539"/>
            <w:gridCol w:w="5132.2003173828125"/>
          </w:tblGrid>
        </w:tblGridChange>
      </w:tblGrid>
      <w:tr>
        <w:trPr>
          <w:cantSplit w:val="0"/>
          <w:trHeight w:val="5189.3997192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80003356933594" w:right="0" w:firstLine="0"/>
              <w:jc w:val="left"/>
              <w:rPr>
                <w:rFonts w:ascii="Arial" w:cs="Arial" w:eastAsia="Arial" w:hAnsi="Arial"/>
                <w:b w:val="1"/>
                <w:i w:val="1"/>
                <w:smallCaps w:val="0"/>
                <w:strike w:val="0"/>
                <w:color w:val="0e101a"/>
                <w:sz w:val="24"/>
                <w:szCs w:val="24"/>
                <w:u w:val="none"/>
                <w:shd w:fill="auto" w:val="clear"/>
                <w:vertAlign w:val="baseline"/>
              </w:rPr>
            </w:pPr>
            <w:r w:rsidDel="00000000" w:rsidR="00000000" w:rsidRPr="00000000">
              <w:rPr>
                <w:rFonts w:ascii="Arial" w:cs="Arial" w:eastAsia="Arial" w:hAnsi="Arial"/>
                <w:b w:val="1"/>
                <w:i w:val="1"/>
                <w:smallCaps w:val="0"/>
                <w:strike w:val="0"/>
                <w:color w:val="0e101a"/>
                <w:sz w:val="24"/>
                <w:szCs w:val="24"/>
                <w:u w:val="none"/>
                <w:shd w:fill="auto" w:val="clear"/>
                <w:vertAlign w:val="baseline"/>
                <w:rtl w:val="0"/>
              </w:rPr>
              <w:t xml:space="preserve">#Write your code here for subtasks 1-4.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4.3199920654297" w:right="0" w:firstLine="0"/>
              <w:jc w:val="left"/>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panda1 = Panda("Kunfu","Male", 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3199920654297" w:right="0" w:firstLine="0"/>
              <w:jc w:val="left"/>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panda2=Panda("Pan Pan","Female",3)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3199920654297" w:right="0" w:firstLine="0"/>
              <w:jc w:val="left"/>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panda3=Panda("Ming Ming","Female",8)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4.3199920654297" w:right="0" w:firstLine="0"/>
              <w:jc w:val="left"/>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print("{} is a {} Panda Bear who is {} years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481689453125" w:firstLine="0"/>
              <w:jc w:val="right"/>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old".format(panda1.name,panda1.gender,panda1.age))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4.3199920654297" w:right="0" w:firstLine="0"/>
              <w:jc w:val="left"/>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print("{} is a {} Panda Bear who is {} years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481689453125" w:firstLine="0"/>
              <w:jc w:val="right"/>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old".format(panda2.name,panda2.gender,panda2.age))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4.3199920654297" w:right="0" w:firstLine="0"/>
              <w:jc w:val="left"/>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print("{} is a {} Panda Bear who is {} years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10.40000915527344" w:right="137.481689453125" w:firstLine="368.39996337890625"/>
              <w:jc w:val="left"/>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old".format(panda3.name,panda3.gender,panda3.age))  print("===========================")  print(panda2.sleep(10))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110.40000915527344" w:right="0" w:firstLine="0"/>
              <w:jc w:val="left"/>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print(panda1.sleep(4))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0915527344" w:right="0" w:firstLine="0"/>
              <w:jc w:val="left"/>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print(panda3.sleep())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322265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OUTPUT: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29.90829944610596" w:lineRule="auto"/>
              <w:ind w:left="118.8006591796875" w:right="366.76025390625" w:firstLine="9.8394775390625"/>
              <w:jc w:val="left"/>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highlight w:val="white"/>
                <w:u w:val="none"/>
                <w:vertAlign w:val="baseline"/>
                <w:rtl w:val="0"/>
              </w:rPr>
              <w:t xml:space="preserve">Kunfu is a Male Panda Bear who is 5 years </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e101a"/>
                <w:sz w:val="24"/>
                <w:szCs w:val="24"/>
                <w:highlight w:val="white"/>
                <w:u w:val="none"/>
                <w:vertAlign w:val="baseline"/>
                <w:rtl w:val="0"/>
              </w:rPr>
              <w:t xml:space="preserve">old</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79876708984" w:lineRule="auto"/>
              <w:ind w:left="113.0401611328125" w:right="447.16064453125" w:firstLine="18.00048828125"/>
              <w:jc w:val="left"/>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highlight w:val="white"/>
                <w:u w:val="none"/>
                <w:vertAlign w:val="baseline"/>
                <w:rtl w:val="0"/>
              </w:rPr>
              <w:t xml:space="preserve">Pan Pan is a Female Panda Bear who is 3 </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e101a"/>
                <w:sz w:val="24"/>
                <w:szCs w:val="24"/>
                <w:highlight w:val="white"/>
                <w:u w:val="none"/>
                <w:vertAlign w:val="baseline"/>
                <w:rtl w:val="0"/>
              </w:rPr>
              <w:t xml:space="preserve">years old</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13.0401611328125" w:right="257.919921875" w:firstLine="14.88037109375"/>
              <w:jc w:val="left"/>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highlight w:val="white"/>
                <w:u w:val="none"/>
                <w:vertAlign w:val="baseline"/>
                <w:rtl w:val="0"/>
              </w:rPr>
              <w:t xml:space="preserve">Ming Ming is a Female Panda Bear who is 8 </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e101a"/>
                <w:sz w:val="24"/>
                <w:szCs w:val="24"/>
                <w:highlight w:val="white"/>
                <w:u w:val="none"/>
                <w:vertAlign w:val="baseline"/>
                <w:rtl w:val="0"/>
              </w:rPr>
              <w:t xml:space="preserve">years old</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19.7601318359375" w:right="0" w:firstLine="0"/>
              <w:jc w:val="left"/>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6.0003662109375" w:right="473.80126953125" w:firstLine="5.040283203125"/>
              <w:jc w:val="left"/>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highlight w:val="white"/>
                <w:u w:val="none"/>
                <w:vertAlign w:val="baseline"/>
                <w:rtl w:val="0"/>
              </w:rPr>
              <w:t xml:space="preserve">Pan Pan sleeps 10 hours daily and should </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e101a"/>
                <w:sz w:val="24"/>
                <w:szCs w:val="24"/>
                <w:highlight w:val="white"/>
                <w:u w:val="none"/>
                <w:vertAlign w:val="baseline"/>
                <w:rtl w:val="0"/>
              </w:rPr>
              <w:t xml:space="preserve">have Broccoli Chicken</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9384765625" w:line="229.90779876708984" w:lineRule="auto"/>
              <w:ind w:left="127.9205322265625" w:right="312.52197265625" w:firstLine="0.7196044921875"/>
              <w:jc w:val="left"/>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highlight w:val="white"/>
                <w:u w:val="none"/>
                <w:vertAlign w:val="baseline"/>
                <w:rtl w:val="0"/>
              </w:rPr>
              <w:t xml:space="preserve">Kunfu sleeps 4 hours daily and should have </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e101a"/>
                <w:sz w:val="24"/>
                <w:szCs w:val="24"/>
                <w:highlight w:val="white"/>
                <w:u w:val="none"/>
                <w:vertAlign w:val="baseline"/>
                <w:rtl w:val="0"/>
              </w:rPr>
              <w:t xml:space="preserve">Mixed Veggies</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29.90804195404053" w:lineRule="auto"/>
              <w:ind w:left="126.0003662109375" w:right="187.481689453125" w:firstLine="1.920166015625"/>
              <w:jc w:val="left"/>
              <w:rPr>
                <w:rFonts w:ascii="Arial" w:cs="Arial" w:eastAsia="Arial" w:hAnsi="Arial"/>
                <w:b w:val="0"/>
                <w:i w:val="0"/>
                <w:smallCaps w:val="0"/>
                <w:strike w:val="0"/>
                <w:color w:val="0e101a"/>
                <w:sz w:val="24"/>
                <w:szCs w:val="24"/>
                <w:highlight w:val="white"/>
                <w:u w:val="none"/>
                <w:vertAlign w:val="baseline"/>
              </w:rPr>
            </w:pPr>
            <w:r w:rsidDel="00000000" w:rsidR="00000000" w:rsidRPr="00000000">
              <w:rPr>
                <w:rFonts w:ascii="Arial" w:cs="Arial" w:eastAsia="Arial" w:hAnsi="Arial"/>
                <w:b w:val="0"/>
                <w:i w:val="0"/>
                <w:smallCaps w:val="0"/>
                <w:strike w:val="0"/>
                <w:color w:val="0e101a"/>
                <w:sz w:val="24"/>
                <w:szCs w:val="24"/>
                <w:highlight w:val="white"/>
                <w:u w:val="none"/>
                <w:vertAlign w:val="baseline"/>
                <w:rtl w:val="0"/>
              </w:rPr>
              <w:t xml:space="preserve">Ming Ming's duration is unknown thus should </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e101a"/>
                <w:sz w:val="24"/>
                <w:szCs w:val="24"/>
                <w:highlight w:val="white"/>
                <w:u w:val="none"/>
                <w:vertAlign w:val="baseline"/>
                <w:rtl w:val="0"/>
              </w:rPr>
              <w:t xml:space="preserve">have only bamboo leaves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45.9252929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3</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404296875" w:line="229.90779876708984" w:lineRule="auto"/>
        <w:ind w:left="1288.5598754882812" w:right="2491.4013671875" w:hanging="15.1200866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Analyze the given code below to write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to get the output as shown. Hints: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2007.760009765625" w:right="1670.479736328125" w:hanging="367.3216247558594"/>
        <w:jc w:val="left"/>
        <w:rPr>
          <w:rFonts w:ascii="Arial" w:cs="Arial" w:eastAsia="Arial" w:hAnsi="Arial"/>
          <w:b w:val="0"/>
          <w:i w:val="1"/>
          <w:smallCaps w:val="0"/>
          <w:strike w:val="0"/>
          <w:color w:val="2021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02122"/>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1"/>
          <w:smallCaps w:val="0"/>
          <w:strike w:val="0"/>
          <w:color w:val="202122"/>
          <w:sz w:val="24"/>
          <w:szCs w:val="24"/>
          <w:highlight w:val="white"/>
          <w:u w:val="none"/>
          <w:vertAlign w:val="baseline"/>
          <w:rtl w:val="0"/>
        </w:rPr>
        <w:t xml:space="preserve">Remember, the constructor is a special method. Here, you have to deal with </w:t>
      </w:r>
      <w:r w:rsidDel="00000000" w:rsidR="00000000" w:rsidRPr="00000000">
        <w:rPr>
          <w:rFonts w:ascii="Arial" w:cs="Arial" w:eastAsia="Arial" w:hAnsi="Arial"/>
          <w:b w:val="0"/>
          <w:i w:val="1"/>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202122"/>
          <w:sz w:val="24"/>
          <w:szCs w:val="24"/>
          <w:highlight w:val="white"/>
          <w:u w:val="none"/>
          <w:vertAlign w:val="baseline"/>
          <w:rtl w:val="0"/>
        </w:rPr>
        <w:t xml:space="preserve">constructor overloading which is similar to method overloading.</w:t>
      </w:r>
      <w:r w:rsidDel="00000000" w:rsidR="00000000" w:rsidRPr="00000000">
        <w:rPr>
          <w:rFonts w:ascii="Arial" w:cs="Arial" w:eastAsia="Arial" w:hAnsi="Arial"/>
          <w:b w:val="0"/>
          <w:i w:val="1"/>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640.4383087158203" w:right="0" w:firstLine="0"/>
        <w:jc w:val="left"/>
        <w:rPr>
          <w:rFonts w:ascii="Arial" w:cs="Arial" w:eastAsia="Arial" w:hAnsi="Arial"/>
          <w:b w:val="0"/>
          <w:i w:val="1"/>
          <w:smallCaps w:val="0"/>
          <w:strike w:val="0"/>
          <w:color w:val="2021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02122"/>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1"/>
          <w:smallCaps w:val="0"/>
          <w:strike w:val="0"/>
          <w:color w:val="202122"/>
          <w:sz w:val="24"/>
          <w:szCs w:val="24"/>
          <w:highlight w:val="white"/>
          <w:u w:val="none"/>
          <w:vertAlign w:val="baseline"/>
          <w:rtl w:val="0"/>
        </w:rPr>
        <w:t xml:space="preserve">You may need to use the keyword None</w:t>
      </w:r>
      <w:r w:rsidDel="00000000" w:rsidR="00000000" w:rsidRPr="00000000">
        <w:rPr>
          <w:rFonts w:ascii="Arial" w:cs="Arial" w:eastAsia="Arial" w:hAnsi="Arial"/>
          <w:b w:val="0"/>
          <w:i w:val="1"/>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4383087158203" w:right="0" w:firstLine="0"/>
        <w:jc w:val="left"/>
        <w:rPr>
          <w:rFonts w:ascii="Arial" w:cs="Arial" w:eastAsia="Arial" w:hAnsi="Arial"/>
          <w:b w:val="0"/>
          <w:i w:val="1"/>
          <w:smallCaps w:val="0"/>
          <w:strike w:val="0"/>
          <w:color w:val="2021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02122"/>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1"/>
          <w:smallCaps w:val="0"/>
          <w:strike w:val="0"/>
          <w:color w:val="202122"/>
          <w:sz w:val="24"/>
          <w:szCs w:val="24"/>
          <w:highlight w:val="white"/>
          <w:u w:val="none"/>
          <w:vertAlign w:val="baseline"/>
          <w:rtl w:val="0"/>
        </w:rPr>
        <w:t xml:space="preserve">Your class should have 2 variables</w:t>
      </w:r>
      <w:r w:rsidDel="00000000" w:rsidR="00000000" w:rsidRPr="00000000">
        <w:rPr>
          <w:rFonts w:ascii="Arial" w:cs="Arial" w:eastAsia="Arial" w:hAnsi="Arial"/>
          <w:b w:val="0"/>
          <w:i w:val="1"/>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1798248291016"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 </w:t>
      </w:r>
    </w:p>
    <w:tbl>
      <w:tblPr>
        <w:tblStyle w:val="Table3"/>
        <w:tblW w:w="5686.519622802734" w:type="dxa"/>
        <w:jc w:val="left"/>
        <w:tblInd w:w="1270.0798797607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7.320098876953"/>
        <w:gridCol w:w="2429.1995239257812"/>
        <w:tblGridChange w:id="0">
          <w:tblGrid>
            <w:gridCol w:w="3257.320098876953"/>
            <w:gridCol w:w="2429.1995239257812"/>
          </w:tblGrid>
        </w:tblGridChange>
      </w:tblGrid>
      <w:tr>
        <w:trPr>
          <w:cantSplit w:val="0"/>
          <w:trHeight w:val="408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Arial" w:cs="Arial" w:eastAsia="Arial" w:hAnsi="Arial"/>
                <w:b w:val="1"/>
                <w:i w:val="1"/>
                <w:smallCaps w:val="0"/>
                <w:strike w:val="0"/>
                <w:color w:val="202122"/>
                <w:sz w:val="24"/>
                <w:szCs w:val="24"/>
                <w:u w:val="none"/>
                <w:shd w:fill="auto" w:val="clear"/>
                <w:vertAlign w:val="baseline"/>
              </w:rPr>
            </w:pPr>
            <w:r w:rsidDel="00000000" w:rsidR="00000000" w:rsidRPr="00000000">
              <w:rPr>
                <w:rFonts w:ascii="Arial" w:cs="Arial" w:eastAsia="Arial" w:hAnsi="Arial"/>
                <w:b w:val="1"/>
                <w:i w:val="1"/>
                <w:smallCaps w:val="0"/>
                <w:strike w:val="0"/>
                <w:color w:val="202122"/>
                <w:sz w:val="24"/>
                <w:szCs w:val="24"/>
                <w:u w:val="none"/>
                <w:shd w:fill="auto" w:val="clear"/>
                <w:vertAlign w:val="baseline"/>
                <w:rtl w:val="0"/>
              </w:rPr>
              <w:t xml:space="preserve">#Write your code here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20.00015258789062" w:right="0" w:firstLine="0"/>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c1 = Cat()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c2 = Cat("Black")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0.00015258789062" w:right="90.76080322265625" w:firstLine="0"/>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c3 = Cat("Brown", "jumping") c4 = Cat("Red", "purring") c1.printCat()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20.00015258789062" w:right="0" w:firstLine="0"/>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c2.printCat()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c3.printCat()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c4.printCat()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120.00015258789062" w:right="441.63970947265625" w:firstLine="0"/>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c1.changeColor("Blue") c3.changeColor("Purple") c1.printCat()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3369140625" w:line="240" w:lineRule="auto"/>
              <w:ind w:left="120.00015258789062" w:right="0" w:firstLine="0"/>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c3.printCat()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797119140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OUTPUT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9890289307" w:lineRule="auto"/>
              <w:ind w:left="128.1597900390625" w:right="103.8397216796875" w:hanging="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White cat is sitting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Black cat is sitting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Brown cat is jumping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Red cat is purring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Blue cat is sitting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Purple cat is jumping</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45.9252929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4</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929931640625" w:line="240" w:lineRule="auto"/>
        <w:ind w:left="1284.2110443115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Student</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class so that the following output is produced:</w:t>
      </w:r>
    </w:p>
    <w:tbl>
      <w:tblPr>
        <w:tblStyle w:val="Table4"/>
        <w:tblW w:w="9171.920013427734" w:type="dxa"/>
        <w:jc w:val="left"/>
        <w:tblInd w:w="1270.0798797607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0.9202575683594"/>
        <w:gridCol w:w="5580.999755859375"/>
        <w:tblGridChange w:id="0">
          <w:tblGrid>
            <w:gridCol w:w="3590.9202575683594"/>
            <w:gridCol w:w="5580.999755859375"/>
          </w:tblGrid>
        </w:tblGridChange>
      </w:tblGrid>
      <w:tr>
        <w:trPr>
          <w:cantSplit w:val="0"/>
          <w:trHeight w:val="4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w:t>
            </w:r>
          </w:p>
        </w:tc>
      </w:tr>
      <w:tr>
        <w:trPr>
          <w:cantSplit w:val="0"/>
          <w:trHeight w:val="3809.32098388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 = Student()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s1.quizcalc(10)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8.08013916015625" w:right="205.68023681640625" w:firstLine="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s1.printdetail()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18.080139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 = Student('Harry')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s2.quizcalc(10,8)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08013916015625" w:right="205.68023681640625" w:firstLine="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s2.printdetail()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118.080139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s3 = Student('Hermione')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s3.quizcalc(10,9,10)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18.08013916015625" w:right="205.68023681640625" w:firstLine="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s3.printdetail()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Hello default student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83405303955" w:lineRule="auto"/>
              <w:ind w:left="120.9600830078125" w:right="228.76220703125" w:hanging="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Your average quiz score is 3.3333333333333335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0849609375" w:line="240" w:lineRule="auto"/>
              <w:ind w:left="12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Hello Harry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Your average quiz score is 6.0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Hello Hermione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Your average quiz score is 9.666666666666666</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45.9252929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5</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404296875" w:line="263.8938331604004" w:lineRule="auto"/>
        <w:ind w:left="1278.4798431396484" w:right="1103.84155273437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such a way so that the following code provides the expected  output.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40" w:lineRule="auto"/>
        <w:ind w:left="1287.119827270507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642.559890747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constructor with appropriate default value for arguments.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642.559890747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dailyEffort() method with appropriate argument.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63.8948345184326" w:lineRule="auto"/>
        <w:ind w:left="2006.0800170898438" w:right="1758.280029296875" w:hanging="363.520050048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prinDetails() method. For printing suggestions check the following  instructions.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2370.15998840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hour &lt;= 2 print 'Suggestion: Should give more effort!'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23828125" w:line="240" w:lineRule="auto"/>
        <w:ind w:left="2370.15998840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hour &lt;= 4 print 'Suggestion: Keep up the good work!'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370.15998840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Else print 'Suggestion: Excellent! Now motivate others.'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060546875" w:line="240" w:lineRule="auto"/>
        <w:ind w:left="1290.1798248291016"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w:t>
      </w:r>
    </w:p>
    <w:tbl>
      <w:tblPr>
        <w:tblStyle w:val="Table5"/>
        <w:tblW w:w="10533.19984436035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1.399917602539"/>
        <w:gridCol w:w="4951.7999267578125"/>
        <w:tblGridChange w:id="0">
          <w:tblGrid>
            <w:gridCol w:w="5581.399917602539"/>
            <w:gridCol w:w="4951.7999267578125"/>
          </w:tblGrid>
        </w:tblGridChange>
      </w:tblGrid>
      <w:tr>
        <w:trPr>
          <w:cantSplit w:val="0"/>
          <w:trHeight w:val="671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harry = Student('Harry Potter', 123)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harry.dailyEffort(3)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harry.printDetails()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23925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205322265625" w:line="297.8803825378418" w:lineRule="auto"/>
              <w:ind w:left="106.80000305175781" w:right="1163.961181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 = Student("John Wick", 456, "BBA") john.dailyEffort(2)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9892578125" w:line="240" w:lineRule="auto"/>
              <w:ind w:left="106.80000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john.printDetails()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97.88086891174316" w:lineRule="auto"/>
              <w:ind w:left="125.99998474121094" w:right="256.76086425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naruto = Student("Naruto Uzumaki", 777, "Ninja") naruto.dailyEffort(6)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867187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naruto.printDetails()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322265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OUTPUT: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Harry Potter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32.240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123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CSE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2392578125"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Daily Effort: 3 hour(s)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205322265625" w:line="297.8803825378418" w:lineRule="auto"/>
              <w:ind w:left="119.7601318359375" w:right="973.3203125" w:firstLine="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Suggestion: Keep up the good work!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9892578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John Wick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32.240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456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BBA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Daily Effort: 2 hour(s)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97.88086891174316" w:lineRule="auto"/>
              <w:ind w:left="119.7601318359375" w:right="959.639892578125" w:firstLine="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Suggestion: Should give more effort!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92822265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Naruto Uzumaki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201171875" w:line="240" w:lineRule="auto"/>
              <w:ind w:left="132.240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777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93408203125"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Ninja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Daily Effort: 6 hour(s)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Suggestion: Excellent! Now motivate others.</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45.9252929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6</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93603515625" w:line="261.895751953125" w:lineRule="auto"/>
        <w:ind w:left="1290.1797485351562" w:right="1786.7620849609375" w:firstLine="1.7401123046875"/>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the design 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Patient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 </w:t>
      </w:r>
    </w:p>
    <w:tbl>
      <w:tblPr>
        <w:tblStyle w:val="Table6"/>
        <w:tblW w:w="10533.19984436035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1.399917602539"/>
        <w:gridCol w:w="4591.7999267578125"/>
        <w:tblGridChange w:id="0">
          <w:tblGrid>
            <w:gridCol w:w="5941.399917602539"/>
            <w:gridCol w:w="4591.7999267578125"/>
          </w:tblGrid>
        </w:tblGridChange>
      </w:tblGrid>
      <w:tr>
        <w:trPr>
          <w:cantSplit w:val="0"/>
          <w:trHeight w:val="4922.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6.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 = Patient(“Thomas”, 23)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p1.add_Symptom(“Headache”)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8310546875" w:line="240" w:lineRule="auto"/>
              <w:ind w:left="126.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 = Patient(“Carol”, 20)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26.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p2.add_Symptom(“Vomiting”, “Coughing”)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6.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 = Patient(“Mike”, 25)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8896484375" w:line="297.88086891174316" w:lineRule="auto"/>
              <w:ind w:left="124.31999206542969" w:right="304.7198486328125" w:firstLine="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p3.add_Symptom(“Fever”, “Headache”, “Coughing”) print("=========================")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867187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p1.printPatientDetail()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84960937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p2.printPatientDetail()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p3.printPatientDetail()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322265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OUTPUT: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97.88086891174316" w:lineRule="auto"/>
              <w:ind w:left="128.64013671875" w:right="980.99975585937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 Thomas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7451171875" w:line="240" w:lineRule="auto"/>
              <w:ind w:left="11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 23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Symptoms: Headache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98.3801746368408" w:lineRule="auto"/>
              <w:ind w:left="128.64013671875" w:right="980.99975585937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 Carol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9404296875" w:line="240" w:lineRule="auto"/>
              <w:ind w:left="11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 20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Symptoms: Vomiting, Coughing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95.8822727203369" w:lineRule="auto"/>
              <w:ind w:left="128.64013671875" w:right="980.99975585937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 Mike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6962890625" w:line="240" w:lineRule="auto"/>
              <w:ind w:left="11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 25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Symptoms: Fever, Headache, Coughing</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45.9252929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7</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3994140625" w:line="240" w:lineRule="auto"/>
        <w:ind w:left="1289.519882202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such a way so that the following code provides the expected</w:t>
      </w:r>
    </w:p>
    <w:tbl>
      <w:tblPr>
        <w:tblStyle w:val="Table7"/>
        <w:tblW w:w="11433.600234985352"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1.399917602539"/>
        <w:gridCol w:w="5132.2003173828125"/>
        <w:tblGridChange w:id="0">
          <w:tblGrid>
            <w:gridCol w:w="6301.399917602539"/>
            <w:gridCol w:w="5132.2003173828125"/>
          </w:tblGrid>
        </w:tblGridChange>
      </w:tblGrid>
      <w:tr>
        <w:trPr>
          <w:cantSplit w:val="0"/>
          <w:trHeight w:val="5189.3199157714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9542236328"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95.88178634643555" w:lineRule="auto"/>
              <w:ind w:left="124.31999206542969" w:right="461.6796875" w:firstLine="1.68003082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match1 = Match("Rangpur Riders-Cumilla Victorians") print("=========================")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818359375" w:line="240" w:lineRule="auto"/>
              <w:ind w:left="126.00002288818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match1.add_run(4)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6.00002288818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match1.add_run(6)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6.00002288818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match1.add_over(1)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print(match1.print_scoreboard())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201171875" w:line="240" w:lineRule="auto"/>
              <w:ind w:left="126.00002288818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match1.add_over(5)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6.00002288818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match1.add_wicket(1)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print(match1.print_scoreboard())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493164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18.080444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5..4..3..2..1.. Play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8617401123047" w:lineRule="auto"/>
              <w:ind w:left="128.160400390625" w:right="1101.640625" w:hanging="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Batting Team: Rangpur Riders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128.1604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Bowling Team: Cumilla Victorians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Runs: 10 Wickets: 0 Overs: 1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4.6953582763672" w:lineRule="auto"/>
              <w:ind w:left="114.2401123046875" w:right="218.800048828125" w:firstLine="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Warning! Cannot add 5 over/s (5 over match) ============================ Batting Team: Rangpur Riders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48046875" w:line="240" w:lineRule="auto"/>
              <w:ind w:left="128.1604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Bowling Team: Cumilla Victorians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87915039062" w:line="240" w:lineRule="auto"/>
              <w:ind w:left="11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Runs: 10 Wickets: 1 Overs: 1</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45.9252929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8</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404296875" w:line="263.8938331604004" w:lineRule="auto"/>
        <w:ind w:left="1278.4798431396484" w:right="1100.36132812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ParcelKoro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such a way so that the following code provides the expected  output.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271484375" w:line="240" w:lineRule="auto"/>
        <w:ind w:left="1287.11982727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Hint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total_fee = (total_weight * 20) + location_charge.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29.90779876708984" w:lineRule="auto"/>
        <w:ind w:left="1283.9999389648438" w:right="1349.2810058593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Note: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method calculate fee: if the delivery location is not given, the  location_charge will be 50 taka or else 100 taka. Also, while calculating total fee, if the  product weight is 0 the total_fee should also be 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11865234375" w:line="240" w:lineRule="auto"/>
        <w:ind w:left="1274.87983703613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Assume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these 3 ways you can create an object of a class.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384765625" w:line="240" w:lineRule="auto"/>
        <w:ind w:left="1290.1798248291016"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w:t>
      </w:r>
    </w:p>
    <w:tbl>
      <w:tblPr>
        <w:tblStyle w:val="Table8"/>
        <w:tblW w:w="10533.19984436035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1.399917602539"/>
        <w:gridCol w:w="4951.7999267578125"/>
        <w:tblGridChange w:id="0">
          <w:tblGrid>
            <w:gridCol w:w="5581.399917602539"/>
            <w:gridCol w:w="4951.7999267578125"/>
          </w:tblGrid>
        </w:tblGridChange>
      </w:tblGrid>
      <w:tr>
        <w:trPr>
          <w:cantSplit w:val="0"/>
          <w:trHeight w:val="7261.00082397460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 = ParcelKoro()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p1.calculateFee()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p1.printDetails()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629882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 = ParcelKoro('Bob The Builder')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p2.calculateFee()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p2.printDetails()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p2.product_weight = 15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p2.calculateFee()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p2.printDetails(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24.31999206542969" w:right="1132.04040527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 = ParcelKoro('Dora The Explorer', 10) p3.calculateFee('Dhanmondi')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2153320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p3.printDetails()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322265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OUTPUT: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Name: No name set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Weight: 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1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fee: 0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001953125"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Name: Bob The Builder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Weight: 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1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fee: 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Name: Bob The Builder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Weight: 15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1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fee: 350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96.3815498352051" w:lineRule="auto"/>
              <w:ind w:left="131.0406494140625" w:right="1001.16088867187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Name: Dora The Explorer Product Weight: 10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861083984375" w:line="240" w:lineRule="auto"/>
              <w:ind w:left="11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fee: 300</w:t>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45.9252929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9</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404296875" w:line="527.7886962890625" w:lineRule="auto"/>
        <w:ind w:left="1287.1197509765625" w:right="1492.12036132812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Batsman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Hint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Batting strike rate (s/r) = runsScored / ballsFaced x 100. </w:t>
      </w:r>
    </w:p>
    <w:tbl>
      <w:tblPr>
        <w:tblStyle w:val="Table9"/>
        <w:tblW w:w="9342.31918334961" w:type="dxa"/>
        <w:jc w:val="left"/>
        <w:tblInd w:w="1270.0798797607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2.920379638672"/>
        <w:gridCol w:w="4419.3988037109375"/>
        <w:tblGridChange w:id="0">
          <w:tblGrid>
            <w:gridCol w:w="4922.920379638672"/>
            <w:gridCol w:w="4419.3988037109375"/>
          </w:tblGrid>
        </w:tblGridChange>
      </w:tblGrid>
      <w:tr>
        <w:trPr>
          <w:cantSplit w:val="0"/>
          <w:trHeight w:val="47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w:t>
            </w:r>
          </w:p>
        </w:tc>
      </w:tr>
      <w:tr>
        <w:trPr>
          <w:cantSplit w:val="0"/>
          <w:trHeight w:val="3809.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b1 = Batsman(6101, 7380)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b1.printCareerStatistics()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4.320068359375" w:right="94.36218261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b2 = Batsman("Liton Das", 678, 773) b2.printCareerStatistics()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print(b2.battingStrikeRate())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4.320068359375" w:right="94.36218261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b1.setName("Shakib Al Hasan")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b1.printCareerStatistics()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print(b1.battingStrikeRate())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New Batsman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42301940918" w:lineRule="auto"/>
              <w:ind w:left="120.159912109375" w:right="134.520263671875" w:firstLine="11.760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Runs Scored: 6101 , Balls Faced: 7380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Liton Das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71875" w:line="229.90880012512207" w:lineRule="auto"/>
              <w:ind w:left="121.3604736328125" w:right="400.439453125" w:firstLine="10.5596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Runs Scored: 678 , Balls Faced: 773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19.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87.71021992238033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9.0399169921875" w:right="388.4399414062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Shakib Al Hasan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21.3604736328125" w:right="134.520263671875" w:firstLine="10.5596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Runs Scored: 6101 , Balls Faced: 7380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19.9200439453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82.66937669376694</w:t>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7.1252441406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10</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35302734375" w:line="240" w:lineRule="auto"/>
        <w:ind w:left="1285.4398345947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EPL_Team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w:t>
      </w:r>
    </w:p>
    <w:tbl>
      <w:tblPr>
        <w:tblStyle w:val="Table10"/>
        <w:tblW w:w="11704.800243377686" w:type="dxa"/>
        <w:jc w:val="left"/>
        <w:tblInd w:w="88.799991607666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92.599925994873"/>
        <w:gridCol w:w="4412.2003173828125"/>
        <w:tblGridChange w:id="0">
          <w:tblGrid>
            <w:gridCol w:w="7292.599925994873"/>
            <w:gridCol w:w="4412.2003173828125"/>
          </w:tblGrid>
        </w:tblGridChange>
      </w:tblGrid>
      <w:tr>
        <w:trPr>
          <w:cantSplit w:val="0"/>
          <w:trHeight w:val="47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w:t>
            </w:r>
          </w:p>
        </w:tc>
      </w:tr>
      <w:tr>
        <w:trPr>
          <w:cantSplit w:val="0"/>
          <w:trHeight w:val="4361.320343017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763488769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45932006836" w:lineRule="auto"/>
              <w:ind w:left="119.99998092651367" w:right="108.1597900390625" w:firstLine="6.00002288818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manu = EPL_Team('Manchester United', 'Glory Glory Man United') chelsea = EPL_Team('Chelsea')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16015625" w:line="240" w:lineRule="auto"/>
              <w:ind w:left="124.31997299194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24.31997299194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print(manu.showClubInfo())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124.31997299194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40" w:lineRule="auto"/>
              <w:ind w:left="126.0000038146972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manu.increaseTitle()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124.31997299194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print(manu.showClubInfo())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24.31997299194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24.31997299194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print(chelsea.showClubInfo())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56787109375" w:line="263.8944339752197" w:lineRule="auto"/>
              <w:ind w:left="124.31997299194336" w:right="1608.68164062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chelsea.changeSong('Keep the blue flag flying high') print(chelsea.showClubInfo())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Manchester United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Song: Glory Glory Man United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Total No of title: 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Manchester United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Song: Glory Glory Man United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Total No of title: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Chelsea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Song: No Slogan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Total No of title: 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Chelsea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3.7603759765625" w:right="529.000244140625" w:firstLine="8.4002685546875"/>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Song: Keep the blue flag flying high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Total No of title: 0</w:t>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7.1252441406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11</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240" w:lineRule="auto"/>
        <w:ind w:left="1285.4398345947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Author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w:t>
      </w:r>
    </w:p>
    <w:tbl>
      <w:tblPr>
        <w:tblStyle w:val="Table11"/>
        <w:tblW w:w="11253.600234985352"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61.399917602539"/>
        <w:gridCol w:w="3692.2003173828125"/>
        <w:tblGridChange w:id="0">
          <w:tblGrid>
            <w:gridCol w:w="7561.399917602539"/>
            <w:gridCol w:w="3692.2003173828125"/>
          </w:tblGrid>
        </w:tblGridChange>
      </w:tblGrid>
      <w:tr>
        <w:trPr>
          <w:cantSplit w:val="0"/>
          <w:trHeight w:val="52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615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039993286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auth1 = Author('Humayun Ahmed')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19.039993286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auth1.addBooks('Deyal', 'Megher Opor Bari')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091796875" w:line="240" w:lineRule="auto"/>
              <w:ind w:left="119.039993286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auth1.printDetails()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9.039993286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auth2 = Author()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print(auth2.name)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9.039993286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auth2.changeName('Mario Puzo')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65754699707" w:lineRule="auto"/>
              <w:ind w:left="126.24000549316406" w:right="1423.8403320312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auth2.addBooks('The Godfather', 'Omerta', 'The Sicilian') print(‘===================’)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240" w:lineRule="auto"/>
              <w:ind w:left="119.039993286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auth2.printDetails()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126.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119.03999328613281" w:right="204.8797607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auth3 = Author('Paolo Coelho', 'The Alchemist', 'The Fifth Mountain') auth3.printDetails()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20.960693359375" w:right="115.240478515625" w:hanging="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Author Name: Humayun Ahmed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List of Books: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Deyal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53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Megher Opor Bari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Default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0.960693359375" w:right="755.31982421875" w:hanging="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Author Name: Mario Puzo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List of Books: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Godfather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Omerta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Sicilian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960693359375" w:right="528.280029296875" w:hanging="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Author Name: Paolo Coelho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List of Books: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Alchemist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Fifth Mountain</w:t>
            </w:r>
          </w:p>
        </w:tc>
      </w:tr>
    </w:tb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7.52502441406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12</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240" w:lineRule="auto"/>
        <w:ind w:left="1289.0398406982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TaxiLagbe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apps, users can share a single taxi with multiple people.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TaxiLagbe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060546875" w:line="240" w:lineRule="auto"/>
        <w:ind w:left="1290.016708374023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Hint</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31983947753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Each taxi can carry maximum 4 passengers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29.90779876708984" w:lineRule="auto"/>
        <w:ind w:left="1283.9999389648438" w:right="1230.560302734375" w:hanging="7.680053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addPassenger() method takes the last name of the passenger and ticket fare for that  person in an underscore (-) separated string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p>
    <w:tbl>
      <w:tblPr>
        <w:tblStyle w:val="Table12"/>
        <w:tblW w:w="11253.600234985352"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1.000137329102"/>
        <w:gridCol w:w="5672.60009765625"/>
        <w:tblGridChange w:id="0">
          <w:tblGrid>
            <w:gridCol w:w="5581.000137329102"/>
            <w:gridCol w:w="5672.60009765625"/>
          </w:tblGrid>
        </w:tblGridChange>
      </w:tblGrid>
      <w:tr>
        <w:trPr>
          <w:cantSplit w:val="0"/>
          <w:trHeight w:val="5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8775.3202819824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not change the following lines of code.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taxi1 = TaxiLagbe('1010-01', 'Dhaka')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65754699707" w:lineRule="auto"/>
              <w:ind w:left="113.75999450683594" w:right="433.961181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taxi1.addPassenger('Walker_100', 'Wood_200') taxi1.addPassenger('Matt_100')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6494140625"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taxi1.addPassenger('Wilson_105')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taxi1.printDetails()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taxi1.addPassenger('Karen_200')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taxi1.printDetails()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00732421875"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taxi2 = TaxiLagbe('1010-02', 'Khulna')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taxi2.addPassenger('Ronald_115')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taxi2.addPassenger('Parker_215')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taxi2.printDetails()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4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Dear Walker! Welcome to TaxiLagbe.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4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Dear Wood! Welcome to TaxiLagbe.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4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Dear Matt! Welcome to TaxiLagbe.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4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Dear Wilson! Welcome to TaxiLagbe.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Trip info for Taxi number: 1010-01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This taxi can cover only Dhaka area.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Total passengers: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Passenger lists: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Walker, Wood, Matt, Wilson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Total collected fare: 505 Taka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0.9600830078125" w:right="707.001953125" w:hanging="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Taxi Full! No more passengers can be added.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4501953125" w:line="240" w:lineRule="auto"/>
              <w:ind w:left="11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Trip info for Taxi number: 1010-01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This taxi can cover only Dhaka area.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Total passengers: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Passenger lists: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Walker, Wood, Matt, Wilson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Total collected fare: 505 Taka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4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Dear Ronald! Welcome to TaxiLagbe.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4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Dear Parker! Welcome to TaxiLagbe.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Trip info for Taxi number: 1010-02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This taxi can cover only Khulna area.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Total passengers: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Passenger lists: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Ronald, Parker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Total collected fare: 330 Taka</w:t>
            </w:r>
          </w:p>
        </w:tc>
      </w:tr>
    </w:tb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7.52502441406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13</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240" w:lineRule="auto"/>
        <w:ind w:left="1285.4398345947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Account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w:t>
      </w:r>
    </w:p>
    <w:tbl>
      <w:tblPr>
        <w:tblStyle w:val="Table13"/>
        <w:tblW w:w="9351.91909790039" w:type="dxa"/>
        <w:jc w:val="left"/>
        <w:tblInd w:w="1260.4799652099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520172119141"/>
        <w:gridCol w:w="5031.39892578125"/>
        <w:tblGridChange w:id="0">
          <w:tblGrid>
            <w:gridCol w:w="4320.520172119141"/>
            <w:gridCol w:w="5031.39892578125"/>
          </w:tblGrid>
        </w:tblGridChange>
      </w:tblGrid>
      <w:tr>
        <w:trPr>
          <w:cantSplit w:val="0"/>
          <w:trHeight w:val="52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82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 = Account()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print(a1.details())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09179687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a1.name = "Oliver"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a1.balance = 10000.0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print(a1.details())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a2 = Account("Liam")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print(a2.details())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11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a3 = Account("Noah",400)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print(a3.details())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a1.withdraw(6930)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240" w:lineRule="auto"/>
              <w:ind w:left="11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a2.withdraw(600)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1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a1.withdraw(6929)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4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Default Account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653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Oliver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10000.0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5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Liam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653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5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Noah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5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400.0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0" w:right="239.7998046875" w:firstLine="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Sorry, Withdraw unsuccessful! The account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balance after deducting withdraw amount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equal to or less than minimum.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2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120" w:right="239.7998046875" w:firstLine="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Sorry, Withdraw unsuccessful! The account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balance after deducting withdraw amount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equal to or less than minimum.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40" w:lineRule="auto"/>
              <w:ind w:left="12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Withdraw successful! New balance is: 3071.0</w:t>
            </w:r>
          </w:p>
        </w:tc>
      </w:tr>
    </w:tbl>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7.52502441406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14</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229.90779876708984" w:lineRule="auto"/>
        <w:ind w:left="1283.9999389648438" w:right="1612.1215820312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StudentDatabase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1281.5998077392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GPA = Sum of (Grade Points * Credits)/ Credits attempted</w:t>
      </w:r>
    </w:p>
    <w:tbl>
      <w:tblPr>
        <w:tblStyle w:val="Table14"/>
        <w:tblW w:w="11613.600234985352"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21.399917602539"/>
        <w:gridCol w:w="4592.2003173828125"/>
        <w:tblGridChange w:id="0">
          <w:tblGrid>
            <w:gridCol w:w="7021.399917602539"/>
            <w:gridCol w:w="4592.2003173828125"/>
          </w:tblGrid>
        </w:tblGridChange>
      </w:tblGrid>
      <w:tr>
        <w:trPr>
          <w:cantSplit w:val="0"/>
          <w:trHeight w:val="5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7947.999572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9542236328"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18408203125" w:line="240" w:lineRule="auto"/>
              <w:ind w:left="117.120018005371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not change the following lines of code.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118.08002471923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 = StudentDatabase('Pietro', '10101222')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24.56001281738281" w:right="156.4410400390625" w:hanging="6.47998809814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s1.calculateGPA(['CSE230: 4.0', 'CSE220: 4.0', 'MAT110: 4.0'],  'Summer2020')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343.86265754699707" w:lineRule="auto"/>
              <w:ind w:left="124.31999206542969" w:right="142.760009765625" w:hanging="6.23996734619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s1.calculateGPA(['CSE250: 3.7', 'CSE330: 4.0'], 'Summer2021') print(f'Grades for {s1.name}\n{s1.grades}')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95068359375" w:line="240" w:lineRule="auto"/>
              <w:ind w:left="118.08002471923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s1.printDetails()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240" w:lineRule="auto"/>
              <w:ind w:left="118.08002471923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 = StudentDatabase('Wanda', '10103332')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24.56001281738281" w:right="141.8011474609375" w:hanging="6.47998809814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s2.calculateGPA(['CSE111: 3.7', 'CSE260: 3.7', 'ENG101: 4.0'],  'Summer2022')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print(f'Grades for {s2.name}\n{s2.grades}')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18.08002471923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s2.printDetails()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16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Grades for Pietro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075881958" w:lineRule="auto"/>
              <w:ind w:left="124.560546875" w:right="338.680419921875" w:hanging="4.080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{'Summer2020': {('CSE230', 'CSE220',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'MAT110'): 4.0}, 'Summer2021':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6953125" w:line="240" w:lineRule="auto"/>
              <w:ind w:left="120.4803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{('CSE250', 'CSE330'): 3.85}}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3709716797" w:lineRule="auto"/>
              <w:ind w:left="128.64013671875" w:right="727.36083984375" w:hanging="7.6794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Pietro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32.240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ID: 10101222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Courses taken in Summer2020: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CSE230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CSE220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53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MAT110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16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GPA: 4.0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Courses taken in Summer2021: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CSE250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CSE330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16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GPA: 3.85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1.920166015625" w:right="730.599365234375" w:hanging="0.9594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Grades for Wanda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79876708984" w:lineRule="auto"/>
              <w:ind w:left="124.560546875" w:right="335.439453125" w:hanging="4.080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{'Summer2022': {('CSE111', 'CSE260',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'ENG101'): 3.8}}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28.64013671875" w:right="730.599365234375" w:hanging="7.6794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Wanda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32.240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ID: 10103332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Courses taken in Summer2022: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CSE111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CSE260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ENG101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1660156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GPA: 3.8</w:t>
            </w:r>
          </w:p>
        </w:tc>
      </w:tr>
    </w:tbl>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6.2005615234375" w:firstLine="0"/>
        <w:jc w:val="righ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15</w:t>
      </w:r>
    </w:p>
    <w:tbl>
      <w:tblPr>
        <w:tblStyle w:val="Table15"/>
        <w:tblW w:w="9351.920013427734" w:type="dxa"/>
        <w:jc w:val="left"/>
        <w:tblInd w:w="1270.0798797607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8845.51986694336"/>
        <w:tblGridChange w:id="0">
          <w:tblGrid>
            <w:gridCol w:w="506.400146484375"/>
            <w:gridCol w:w="8845.51986694336"/>
          </w:tblGrid>
        </w:tblGridChange>
      </w:tblGrid>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991821289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FinalT6A: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.temp,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.temp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.temp - p</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.temp + x</w:t>
            </w:r>
          </w:p>
        </w:tc>
      </w:tr>
      <w:tr>
        <w:trPr>
          <w:cantSplit w:val="0"/>
          <w:trHeight w:val="418.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 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.temp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.methodB(</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.temp, y)</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4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methodB</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temp</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temp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temp</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n</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bl>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7832.799835205078" w:type="dxa"/>
        <w:jc w:val="left"/>
        <w:tblInd w:w="202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1.800079345703"/>
        <w:gridCol w:w="1306.0003662109375"/>
        <w:gridCol w:w="943.199462890625"/>
        <w:gridCol w:w="1531.7999267578125"/>
        <w:tblGridChange w:id="0">
          <w:tblGrid>
            <w:gridCol w:w="4051.800079345703"/>
            <w:gridCol w:w="1306.0003662109375"/>
            <w:gridCol w:w="943.199462890625"/>
            <w:gridCol w:w="1531.7999267578125"/>
          </w:tblGrid>
        </w:tblGridChange>
      </w:tblGrid>
      <w:tr>
        <w:trPr>
          <w:cantSplit w:val="0"/>
          <w:trHeight w:val="487.1987915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125.51986694335938" w:right="199.801025390625" w:hanging="19.920043945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What is the output of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following code sequence?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1011962890625" w:line="240" w:lineRule="auto"/>
              <w:ind w:left="116.399841308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q1 = FinalT6A(2,1)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q1.methodA()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Courier New" w:cs="Courier New" w:eastAsia="Courier New" w:hAnsi="Courier New"/>
                <w:b w:val="1"/>
                <w:i w:val="0"/>
                <w:smallCaps w:val="0"/>
                <w:strike w:val="0"/>
                <w:color w:val="000000"/>
                <w:sz w:val="24"/>
                <w:szCs w:val="24"/>
                <w:u w:val="none"/>
                <w:shd w:fill="fffffe"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q1.methodA()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sum</w:t>
            </w:r>
          </w:p>
        </w:tc>
      </w:tr>
      <w:tr>
        <w:trPr>
          <w:cantSplit w:val="0"/>
          <w:trHeight w:val="487.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15.20004272460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4.400634765625" w:firstLine="0"/>
        <w:jc w:val="righ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16</w:t>
      </w:r>
    </w:p>
    <w:tbl>
      <w:tblPr>
        <w:tblStyle w:val="Table17"/>
        <w:tblW w:w="9351.920013427734" w:type="dxa"/>
        <w:jc w:val="left"/>
        <w:tblInd w:w="1270.0798797607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8845.51986694336"/>
        <w:tblGridChange w:id="0">
          <w:tblGrid>
            <w:gridCol w:w="506.400146484375"/>
            <w:gridCol w:w="8845.51986694336"/>
          </w:tblGrid>
        </w:tblGridChange>
      </w:tblGrid>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991821289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Quiz3A: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k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None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.temp,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k !=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None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.temp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.temp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.temp</w:t>
            </w:r>
          </w:p>
        </w:tc>
      </w:tr>
      <w:tr>
        <w:trPr>
          <w:cantSplit w:val="0"/>
          <w:trHeight w:val="418.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.temp + k</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else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.temp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.temp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.temp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methodB</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.temp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.temp)</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n</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bl>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7662.400360107422" w:type="dxa"/>
        <w:jc w:val="left"/>
        <w:tblInd w:w="2109.999923706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1.3999938964844"/>
        <w:gridCol w:w="1510"/>
        <w:gridCol w:w="739.1998291015625"/>
        <w:gridCol w:w="1531.800537109375"/>
        <w:tblGridChange w:id="0">
          <w:tblGrid>
            <w:gridCol w:w="3881.3999938964844"/>
            <w:gridCol w:w="1510"/>
            <w:gridCol w:w="739.1998291015625"/>
            <w:gridCol w:w="1531.800537109375"/>
          </w:tblGrid>
        </w:tblGridChange>
      </w:tblGrid>
      <w:tr>
        <w:trPr>
          <w:cantSplit w:val="0"/>
          <w:trHeight w:val="487.1997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3189239502" w:lineRule="auto"/>
              <w:ind w:left="127.92007446289062" w:right="27.000732421875" w:hanging="19.920043945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What is the output of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following code sequence?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1080322265625" w:line="240" w:lineRule="auto"/>
              <w:ind w:left="120.720062255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a1 = Quiz3A()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a1.methodB(1,2)</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a2 = Quiz3A(3)</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a2.methodB(2,4)</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a1.methodB(2,1)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Courier New" w:cs="Courier New" w:eastAsia="Courier New" w:hAnsi="Courier New"/>
                <w:b w:val="1"/>
                <w:i w:val="0"/>
                <w:smallCaps w:val="0"/>
                <w:strike w:val="0"/>
                <w:color w:val="000000"/>
                <w:sz w:val="24"/>
                <w:szCs w:val="24"/>
                <w:u w:val="none"/>
                <w:shd w:fill="fffffe"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a2.methodB(1,3)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sum</w:t>
            </w:r>
          </w:p>
        </w:tc>
      </w:tr>
      <w:tr>
        <w:trPr>
          <w:cantSplit w:val="0"/>
          <w:trHeight w:val="487.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96.8008422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195.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3.680419921875" w:firstLine="0"/>
        <w:jc w:val="righ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17</w:t>
      </w:r>
    </w:p>
    <w:tbl>
      <w:tblPr>
        <w:tblStyle w:val="Table19"/>
        <w:tblW w:w="9351.920013427734" w:type="dxa"/>
        <w:jc w:val="left"/>
        <w:tblInd w:w="1270.0798797607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8845.51986694336"/>
        <w:tblGridChange w:id="0">
          <w:tblGrid>
            <w:gridCol w:w="506.400146484375"/>
            <w:gridCol w:w="8845.51986694336"/>
          </w:tblGrid>
        </w:tblGridChange>
      </w:tblGrid>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991821289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Test5: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x=y=k=</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8.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msg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(k &lt;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.methodB(msg, k)</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y +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a31515"/>
                <w:sz w:val="24"/>
                <w:szCs w:val="2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1"/>
                <w:i w:val="0"/>
                <w:smallCaps w:val="0"/>
                <w:strike w:val="0"/>
                <w:color w:val="a31515"/>
                <w:sz w:val="24"/>
                <w:szCs w:val="2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k+=</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methodB</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mg2</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mg1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mg2[</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mg1</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mg2[</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mg1</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mg1 +=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a31515"/>
                <w:sz w:val="24"/>
                <w:szCs w:val="2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a31515"/>
                <w:sz w:val="24"/>
                <w:szCs w:val="2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mg1</w:t>
            </w:r>
          </w:p>
        </w:tc>
      </w:tr>
    </w:tbl>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7561.599884033203" w:type="dxa"/>
        <w:jc w:val="left"/>
        <w:tblInd w:w="2160.40000915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600128173828"/>
        <w:gridCol w:w="1308.399658203125"/>
        <w:gridCol w:w="943.2000732421875"/>
        <w:gridCol w:w="1529.4000244140625"/>
        <w:tblGridChange w:id="0">
          <w:tblGrid>
            <w:gridCol w:w="3780.600128173828"/>
            <w:gridCol w:w="1308.399658203125"/>
            <w:gridCol w:w="943.2000732421875"/>
            <w:gridCol w:w="1529.4000244140625"/>
          </w:tblGrid>
        </w:tblGridChange>
      </w:tblGrid>
      <w:tr>
        <w:trPr>
          <w:cantSplit w:val="0"/>
          <w:trHeight w:val="561.598815917968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127.67990112304688" w:right="502.200927734375" w:hanging="19.68002319335937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What is the output of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the following code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sequence?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2015380859375" w:line="240" w:lineRule="auto"/>
              <w:ind w:left="127.6799011230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t1 = Test5()</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799011230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t1.methodA()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799011230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t1.methodA()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7990112304688" w:right="0" w:firstLine="0"/>
              <w:jc w:val="left"/>
              <w:rPr>
                <w:rFonts w:ascii="Courier New" w:cs="Courier New" w:eastAsia="Courier New" w:hAnsi="Courier New"/>
                <w:b w:val="1"/>
                <w:i w:val="0"/>
                <w:smallCaps w:val="0"/>
                <w:strike w:val="0"/>
                <w:color w:val="000000"/>
                <w:sz w:val="24"/>
                <w:szCs w:val="24"/>
                <w:u w:val="none"/>
                <w:shd w:fill="fffffe"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t1.methodA()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sum</w:t>
            </w:r>
          </w:p>
        </w:tc>
      </w:tr>
      <w:tr>
        <w:trPr>
          <w:cantSplit w:val="0"/>
          <w:trHeight w:val="487.20123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729.5986938476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92.72125244140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5.4803466796875" w:firstLine="0"/>
        <w:jc w:val="righ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18</w:t>
      </w:r>
    </w:p>
    <w:tbl>
      <w:tblPr>
        <w:tblStyle w:val="Table21"/>
        <w:tblW w:w="9351.920013427734" w:type="dxa"/>
        <w:jc w:val="left"/>
        <w:tblInd w:w="1270.0798797607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8845.51986694336"/>
        <w:tblGridChange w:id="0">
          <w:tblGrid>
            <w:gridCol w:w="506.400146484375"/>
            <w:gridCol w:w="8845.51986694336"/>
          </w:tblGrid>
        </w:tblGridChange>
      </w:tblGrid>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991821289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Test4:</w:t>
            </w:r>
          </w:p>
        </w:tc>
      </w:tr>
      <w:tr>
        <w:trPr>
          <w:cantSplit w:val="0"/>
          <w:trHeight w:val="3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msg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5</w:t>
            </w:r>
          </w:p>
        </w:tc>
      </w:tr>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 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.methodB(msg[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32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.methodB(msg,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y +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3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methodB</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args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len</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(args)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32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mg1 = args[</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3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0, 0</w:t>
            </w:r>
          </w:p>
        </w:tc>
      </w:tr>
      <w:tr>
        <w:trPr>
          <w:cantSplit w:val="0"/>
          <w:trHeight w:val="32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 y + mg1</w:t>
            </w:r>
          </w:p>
        </w:tc>
      </w:tr>
      <w:tr>
        <w:trPr>
          <w:cantSplit w:val="0"/>
          <w:trHeight w:val="32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33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mg1</w:t>
            </w:r>
          </w:p>
        </w:tc>
      </w:tr>
      <w:tr>
        <w:trPr>
          <w:cantSplit w:val="0"/>
          <w:trHeight w:val="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y</w:t>
            </w:r>
          </w:p>
        </w:tc>
      </w:tr>
      <w:tr>
        <w:trPr>
          <w:cantSplit w:val="0"/>
          <w:trHeight w:val="32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mg1 +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w:t>
            </w:r>
          </w:p>
        </w:tc>
      </w:tr>
      <w:tr>
        <w:trPr>
          <w:cantSplit w:val="0"/>
          <w:trHeight w:val="3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3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else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32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mg2, mg1 = args</w:t>
            </w:r>
          </w:p>
        </w:tc>
      </w:tr>
      <w:tr>
        <w:trPr>
          <w:cantSplit w:val="0"/>
          <w:trHeight w:val="32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3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mg2[</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33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mg1</w:t>
            </w:r>
          </w:p>
        </w:tc>
      </w:tr>
      <w:tr>
        <w:trPr>
          <w:cantSplit w:val="0"/>
          <w:trHeight w:val="32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32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mg2[</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mg1</w:t>
            </w:r>
          </w:p>
        </w:tc>
      </w:tr>
      <w:tr>
        <w:trPr>
          <w:cantSplit w:val="0"/>
          <w:trHeight w:val="321.5988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mg1 = mg1 +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w:t>
            </w:r>
          </w:p>
        </w:tc>
      </w:tr>
      <w:tr>
        <w:trPr>
          <w:cantSplit w:val="0"/>
          <w:trHeight w:val="324.60113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321.5988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bl>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6563.2000732421875" w:type="dxa"/>
        <w:jc w:val="left"/>
        <w:tblInd w:w="2659.599990844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2.2003173828125"/>
        <w:gridCol w:w="1305.999755859375"/>
        <w:gridCol w:w="943.2000732421875"/>
        <w:gridCol w:w="1531.7999267578125"/>
        <w:tblGridChange w:id="0">
          <w:tblGrid>
            <w:gridCol w:w="2782.2003173828125"/>
            <w:gridCol w:w="1305.999755859375"/>
            <w:gridCol w:w="943.2000732421875"/>
            <w:gridCol w:w="1531.7999267578125"/>
          </w:tblGrid>
        </w:tblGridChange>
      </w:tblGrid>
      <w:tr>
        <w:trPr>
          <w:cantSplit w:val="0"/>
          <w:trHeight w:val="489.5986938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t3 = Test4()</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t3.methodA()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t3.methodA()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t3.methodA()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fffffe"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t3.methodA()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sum</w:t>
            </w:r>
          </w:p>
        </w:tc>
      </w:tr>
      <w:tr>
        <w:trPr>
          <w:cantSplit w:val="0"/>
          <w:trHeight w:val="487.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96.72119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15.20004272460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5.760498046875" w:firstLine="0"/>
        <w:jc w:val="righ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19</w:t>
      </w:r>
    </w:p>
    <w:tbl>
      <w:tblPr>
        <w:tblStyle w:val="Table23"/>
        <w:tblW w:w="9351.920013427734" w:type="dxa"/>
        <w:jc w:val="left"/>
        <w:tblInd w:w="1270.0798797607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8845.51986694336"/>
        <w:tblGridChange w:id="0">
          <w:tblGrid>
            <w:gridCol w:w="506.400146484375"/>
            <w:gridCol w:w="8845.51986694336"/>
          </w:tblGrid>
        </w:tblGridChange>
      </w:tblGrid>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991821289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msgClass:</w:t>
            </w:r>
          </w:p>
        </w:tc>
      </w:tr>
      <w:tr>
        <w:trPr>
          <w:cantSplit w:val="0"/>
          <w:trHeight w:val="3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.content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991821289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Q5:</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w:t>
            </w:r>
          </w:p>
        </w:tc>
      </w:tr>
      <w:tr>
        <w:trPr>
          <w:cantSplit w:val="0"/>
          <w:trHeight w:val="41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msg = []</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myMsg = msgClass()</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myMsg.content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msg.append(myMsg)</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].content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myMsg.content</w:t>
            </w:r>
          </w:p>
        </w:tc>
      </w:tr>
      <w:tr>
        <w:trPr>
          <w:cantSplit w:val="0"/>
          <w:trHeight w:val="41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.methodB(msg[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.methodB(msg[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.methodB(msg[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msg)</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y +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].content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a31515"/>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w:t>
            </w:r>
            <w:r w:rsidDel="00000000" w:rsidR="00000000" w:rsidRPr="00000000">
              <w:rPr>
                <w:rFonts w:ascii="Courier New" w:cs="Courier New" w:eastAsia="Courier New" w:hAnsi="Courier New"/>
                <w:b w:val="1"/>
                <w:i w:val="0"/>
                <w:smallCaps w:val="0"/>
                <w:strike w:val="0"/>
                <w:color w:val="a31515"/>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methodB</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mg1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mg2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None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mg2 ==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None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6</w:t>
            </w:r>
          </w:p>
        </w:tc>
      </w:tr>
      <w:tr>
        <w:trPr>
          <w:cantSplit w:val="0"/>
          <w:trHeight w:val="418.200378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mg1.content</w:t>
            </w:r>
          </w:p>
        </w:tc>
      </w:tr>
      <w:tr>
        <w:trPr>
          <w:cantSplit w:val="0"/>
          <w:trHeight w:val="41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y + mg1.content</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7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+mg1.content</w:t>
            </w:r>
          </w:p>
        </w:tc>
      </w:tr>
      <w:tr>
        <w:trPr>
          <w:cantSplit w:val="0"/>
          <w:trHeight w:val="417.601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y</w:t>
            </w:r>
          </w:p>
        </w:tc>
      </w:tr>
      <w:tr>
        <w:trPr>
          <w:cantSplit w:val="0"/>
          <w:trHeight w:val="417.600250244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mg1.content + x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8</w:t>
            </w:r>
          </w:p>
        </w:tc>
      </w:tr>
      <w:tr>
        <w:trPr>
          <w:cantSplit w:val="0"/>
          <w:trHeight w:val="417.51998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a31515"/>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w:t>
            </w:r>
            <w:r w:rsidDel="00000000" w:rsidR="00000000" w:rsidRPr="00000000">
              <w:rPr>
                <w:rFonts w:ascii="Courier New" w:cs="Courier New" w:eastAsia="Courier New" w:hAnsi="Courier New"/>
                <w:b w:val="1"/>
                <w:i w:val="0"/>
                <w:smallCaps w:val="0"/>
                <w:strike w:val="0"/>
                <w:color w:val="a31515"/>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bl>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9351.920013427734" w:type="dxa"/>
        <w:jc w:val="left"/>
        <w:tblInd w:w="1270.0798797607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8845.51986694336"/>
        <w:tblGridChange w:id="0">
          <w:tblGrid>
            <w:gridCol w:w="506.400146484375"/>
            <w:gridCol w:w="8845.51986694336"/>
          </w:tblGrid>
        </w:tblGridChange>
      </w:tblGrid>
      <w:tr>
        <w:trPr>
          <w:cantSplit w:val="0"/>
          <w:trHeight w:val="41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else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mg2[</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].content</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mg2[</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].content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mg1.content</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4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mg1.content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mg1.content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mg2[</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].content</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a31515"/>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r w:rsidDel="00000000" w:rsidR="00000000" w:rsidRPr="00000000">
              <w:rPr>
                <w:rFonts w:ascii="Courier New" w:cs="Courier New" w:eastAsia="Courier New" w:hAnsi="Courier New"/>
                <w:b w:val="1"/>
                <w:i w:val="0"/>
                <w:smallCaps w:val="0"/>
                <w:strike w:val="0"/>
                <w:color w:val="a31515"/>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418.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bl>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7561.599884033203" w:type="dxa"/>
        <w:jc w:val="left"/>
        <w:tblInd w:w="2160.40000915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600128173828"/>
        <w:gridCol w:w="1308.399658203125"/>
        <w:gridCol w:w="943.2000732421875"/>
        <w:gridCol w:w="1529.4000244140625"/>
        <w:tblGridChange w:id="0">
          <w:tblGrid>
            <w:gridCol w:w="3780.600128173828"/>
            <w:gridCol w:w="1308.399658203125"/>
            <w:gridCol w:w="943.2000732421875"/>
            <w:gridCol w:w="1529.4000244140625"/>
          </w:tblGrid>
        </w:tblGridChange>
      </w:tblGrid>
      <w:tr>
        <w:trPr>
          <w:cantSplit w:val="0"/>
          <w:trHeight w:val="487.2003173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127.67990112304688" w:right="502.200927734375" w:hanging="19.68002319335937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What is the output of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the following code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sequence?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20458984375" w:line="240" w:lineRule="auto"/>
              <w:ind w:left="118.799896240234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q = Q5()</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Courier New" w:cs="Courier New" w:eastAsia="Courier New" w:hAnsi="Courier New"/>
                <w:b w:val="1"/>
                <w:i w:val="0"/>
                <w:smallCaps w:val="0"/>
                <w:strike w:val="0"/>
                <w:color w:val="000000"/>
                <w:sz w:val="24"/>
                <w:szCs w:val="24"/>
                <w:u w:val="none"/>
                <w:shd w:fill="fffffe"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q.methodA()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sum</w:t>
            </w:r>
          </w:p>
        </w:tc>
      </w:tr>
      <w:tr>
        <w:trPr>
          <w:cantSplit w:val="0"/>
          <w:trHeight w:val="48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15.19958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2.680664062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Practice Task (20 - 25) Ungraded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08056640625" w:line="240" w:lineRule="auto"/>
        <w:ind w:left="0" w:right="5257.52502441406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20</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9228515625" w:line="229.90779876708984" w:lineRule="auto"/>
        <w:ind w:left="1273.4398651123047" w:right="1614.7998046875" w:firstLine="16.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upon executing the  following code</w:t>
      </w:r>
    </w:p>
    <w:tbl>
      <w:tblPr>
        <w:tblStyle w:val="Table26"/>
        <w:tblW w:w="11253.600234985352"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2.200088500977"/>
        <w:gridCol w:w="5941.400146484375"/>
        <w:tblGridChange w:id="0">
          <w:tblGrid>
            <w:gridCol w:w="5312.200088500977"/>
            <w:gridCol w:w="5941.400146484375"/>
          </w:tblGrid>
        </w:tblGridChange>
      </w:tblGrid>
      <w:tr>
        <w:trPr>
          <w:cantSplit w:val="0"/>
          <w:trHeight w:val="5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6982.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Do not change the following lines of code.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 = Student()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118.07998657226562" w:right="916.6009521484375" w:firstLine="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s2 = Student(“Carol”)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63.89434814453125" w:lineRule="auto"/>
              <w:ind w:left="117.84004211425781" w:right="916.6009521484375" w:firstLine="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s3 = Student(“Jon”, “EEE”)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63.89434814453125" w:lineRule="auto"/>
              <w:ind w:left="117.84004211425781" w:right="916.6009521484375" w:firstLine="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s1.update_name(“Bob”)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17.8400421142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s1.update_department(“CSE”)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17.8400421142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s2.update_department(“BBA”)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434814453125" w:lineRule="auto"/>
              <w:ind w:left="117.84004211425781" w:right="667.24060058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s1.enroll(“CSE110”, “MAT110”, “ENG091”) s2.enroll(“BUS101”)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s3.enroll(“MAT110”, “PHY111”)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45932006836" w:lineRule="auto"/>
              <w:ind w:left="118.07998657226562" w:right="813.1622314453125" w:firstLine="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s1.printDetail()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16015625" w:line="263.8948345184326" w:lineRule="auto"/>
              <w:ind w:left="118.07998657226562" w:right="916.6009521484375" w:firstLine="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s2.printDetail()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01220703125" w:line="265.89345932006836" w:lineRule="auto"/>
              <w:ind w:left="118.07998657226562" w:right="916.6009521484375" w:firstLine="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s3.printDetail()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17.359619140625" w:right="1004.60205078125" w:firstLine="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Student name and department need to be set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40" w:lineRule="auto"/>
              <w:ind w:left="127.4395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for Carol needs to be set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7.35961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Jon is from EEE department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7.35961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4.71984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26.23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Bob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27.4395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CSE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25.759887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Bob enrolled in 3 course(s):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CSE110, MAT110, ENG091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9716796875" w:line="240" w:lineRule="auto"/>
              <w:ind w:left="117.35961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26.23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Carol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27.4395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BBA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Carol enrolled in 1 course(s):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25.759887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BUS101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7.35961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26.23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Jon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7.4395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EEE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Jon enrolled in 2 course(s):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5.52001953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MAT110, PHY111</w:t>
            </w:r>
          </w:p>
        </w:tc>
      </w:tr>
    </w:tbl>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7.52502441406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21</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9462890625" w:line="229.90779876708984" w:lineRule="auto"/>
        <w:ind w:left="1273.4398651123047" w:right="1682.239990234375" w:firstLine="16.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upon executing the following code: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279.679946899414" w:right="1565.04150390625" w:firstLine="5.5198669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[Hint: Each course has 3.0 credit hours. You must take at least 9.0 and at most 12.0  credit hours]</w:t>
      </w:r>
    </w:p>
    <w:tbl>
      <w:tblPr>
        <w:tblStyle w:val="Table27"/>
        <w:tblW w:w="11253.600234985352"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2.200088500977"/>
        <w:gridCol w:w="5761.400146484375"/>
        <w:tblGridChange w:id="0">
          <w:tblGrid>
            <w:gridCol w:w="5492.200088500977"/>
            <w:gridCol w:w="5761.400146484375"/>
          </w:tblGrid>
        </w:tblGridChange>
      </w:tblGrid>
      <w:tr>
        <w:trPr>
          <w:cantSplit w:val="0"/>
          <w:trHeight w:val="51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6982.5997924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344.6622848510742" w:lineRule="auto"/>
              <w:ind w:left="114.72000122070312" w:right="367.320556640625" w:hanging="3.12004089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Do not change the following lines of code.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 = Student(“Alice”,“20103012”,“CSE”) s2 = Student(“Bob”, “18301254”,“EEE”) s3 = Student(“Carol”, “17101238”,“CSE”) print(“##########################”) print(s1.details())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1533203125" w:line="343.86265754699707" w:lineRule="auto"/>
              <w:ind w:left="124.31999206542969" w:right="1127.32177734375" w:firstLine="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print(s2.details())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6494140625" w:line="344.52884674072266" w:lineRule="auto"/>
              <w:ind w:left="117.84004211425781" w:right="766.3604736328125" w:firstLine="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s1.advise(“CSE110”, “MAT110”, “PHY111”) print(“##########################”) s2.advise(“BUS101”, “MAT120”)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344.8619270324707" w:lineRule="auto"/>
              <w:ind w:left="117.84004211425781" w:right="755.08056640625" w:firstLine="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s3.advise(“MAT110”, “PHY111”, “ENG102”, “CSE111”, “CSE230”)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1984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6.23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Alice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ID: 20103012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27.4395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CSE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4.71984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6.23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Bob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ID: 18301254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27.4395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EEE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4.71984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1.35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Alice, you have taken 9.0 credits.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119.7601318359375" w:right="1013.721923828125" w:firstLine="6.479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List of courses: CSE110, MAT110, PHY111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Status: 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6103515625" w:line="240" w:lineRule="auto"/>
              <w:ind w:left="114.71984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5.759887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Bob, you have taken 6.0 credits.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6.23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List of courses: BUS101, MAT120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9743041992" w:lineRule="auto"/>
              <w:ind w:left="114.7198486328125" w:right="534.921875" w:firstLine="5.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Status: You have to take at least 1 more course.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40" w:lineRule="auto"/>
              <w:ind w:left="11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Carol, you have taken 15.0 credits.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8345184326" w:lineRule="auto"/>
              <w:ind w:left="118.5601806640625" w:right="917.481689453125" w:firstLine="7.6794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List of courses: MAT110, PHY111, ENG102,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CSE111, CSE230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40" w:lineRule="auto"/>
              <w:ind w:left="119.760131835937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Status: You have to drop at least 1 course.</w:t>
            </w:r>
          </w:p>
        </w:tc>
      </w:tr>
    </w:tbl>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7.52502441406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22</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9462890625" w:line="240" w:lineRule="auto"/>
        <w:ind w:left="1273.91990661621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Hotel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with the required methods to give the following output as shown.</w:t>
      </w:r>
    </w:p>
    <w:tbl>
      <w:tblPr>
        <w:tblStyle w:val="Table28"/>
        <w:tblW w:w="11253.600234985352"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2.200088500977"/>
        <w:gridCol w:w="5581.400146484375"/>
        <w:tblGridChange w:id="0">
          <w:tblGrid>
            <w:gridCol w:w="5672.200088500977"/>
            <w:gridCol w:w="5581.400146484375"/>
          </w:tblGrid>
        </w:tblGridChange>
      </w:tblGrid>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8225.798950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343.86265754699707" w:lineRule="auto"/>
              <w:ind w:left="125.99998474121094" w:right="548.4405517578125" w:hanging="11.27998352050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Do not change the following lines of code.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 Hotel("Lakeshore")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668945312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h.addStuff( "Adam", 26)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947265625" w:line="345.8612823486328" w:lineRule="auto"/>
              <w:ind w:left="124.31999206542969" w:right="143.3221435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print(h.getStuffById(1))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5.8617401123047" w:lineRule="auto"/>
              <w:ind w:left="126.24000549316406" w:right="143.32214355468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h.addGuest(“Carol”,35,”123”)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5.8612823486328" w:lineRule="auto"/>
              <w:ind w:left="124.31999206542969" w:right="143.3221435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print(h.getGuestById(1))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6.1942481994629" w:lineRule="auto"/>
              <w:ind w:left="125.99998474121094" w:right="142.601928710937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h.addGuest("Diana", 32, “431”)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345.8612823486328" w:lineRule="auto"/>
              <w:ind w:left="124.31999206542969" w:right="143.3221435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print(h.getGuestById(2))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8617401123047" w:lineRule="auto"/>
              <w:ind w:left="125.99998474121094" w:right="143.322143554687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h.allStaffs()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5.8617401123047" w:lineRule="auto"/>
              <w:ind w:left="125.99998474121094" w:right="143.322143554687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h.allGuest()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Staff With ID 1 is added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9.7601318359375" w:right="852.92236328125" w:hanging="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Staff ID: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26.23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Adam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Age: 26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Phone no.: 000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19.5196533203125" w:right="852.92236328125" w:hanging="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Guest With ID 1 is created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79876708984" w:lineRule="auto"/>
              <w:ind w:left="119.5196533203125" w:right="852.92236328125" w:hanging="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Guest ID: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26.23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Carol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Age: 35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Phone no.: 123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9.5196533203125" w:right="852.92236328125" w:hanging="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Guest With ID 2 is created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19.5196533203125" w:right="852.92236328125" w:hanging="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Guest ID: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40" w:lineRule="auto"/>
              <w:ind w:left="126.23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Dianal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Age: 32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Phone no.: 431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1.35986328125" w:right="849.04052734375" w:firstLine="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All Staffs: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26.23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of Staff: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1.35986328125" w:right="419.7216796875" w:firstLine="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Staff ID: 1 Name: Adam Age: 26 Phone no: 000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All Guest: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26.23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of Guest: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9.5196533203125" w:right="198.681640625"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Guest ID: 1 Name: Carol Age: 35 Phone no.: 123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Guest ID: 2 Name: Dianal Age: 32 Phone no.: 431</w:t>
            </w:r>
          </w:p>
        </w:tc>
      </w:tr>
    </w:tbl>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7.1252441406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23</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9462890625" w:line="229.90779876708984" w:lineRule="auto"/>
        <w:ind w:left="1277.7599334716797" w:right="1922.721557617187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with the required methods to give the following outputs as shown.</w:t>
      </w:r>
    </w:p>
    <w:tbl>
      <w:tblPr>
        <w:tblStyle w:val="Table29"/>
        <w:tblW w:w="11253.600234985352"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1.000137329102"/>
        <w:gridCol w:w="5492.60009765625"/>
        <w:tblGridChange w:id="0">
          <w:tblGrid>
            <w:gridCol w:w="5761.000137329102"/>
            <w:gridCol w:w="5492.60009765625"/>
          </w:tblGrid>
        </w:tblGridChange>
      </w:tblGrid>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648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63.8948345184326" w:lineRule="auto"/>
              <w:ind w:left="119.03999328613281" w:right="637.240600585937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Do not change the following lines of code.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 = Author()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65.8939743041992" w:lineRule="auto"/>
              <w:ind w:left="119.03999328613281" w:right="232.122192382812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a1.addBook(“Ice”, “Science Fiction”)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63.8941764831543" w:lineRule="auto"/>
              <w:ind w:left="119.03999328613281" w:right="232.122192382812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a1.setName(“Anna Kavan”)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19.039993286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a1.addBook(“Ice”, “Science Fiction”)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9.039993286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a1.printDetail()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434814453125" w:lineRule="auto"/>
              <w:ind w:left="119.03999328613281" w:right="232.122192382812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a2 = Author(“Humayun Ahmed”)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67188835144043" w:lineRule="auto"/>
              <w:ind w:left="119.03999328613281" w:right="318.28186035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a2.addBook(“Onnobhubon”, “Science Fiction”) a2.addBook(“Megher Upor Bari”, “Horror”) print(=================================") a2.printDetail()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833984375" w:line="240" w:lineRule="auto"/>
              <w:ind w:left="119.039993286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a2.addBook(“Ireena”, “Science Fiction”)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9743041992" w:lineRule="auto"/>
              <w:ind w:left="119.03999328613281" w:right="232.122192382812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a2.printDetail()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4.16015625" w:right="474.041748046875" w:firstLine="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book can not be added without author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of Book(s):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328125" w:line="240" w:lineRule="auto"/>
              <w:ind w:left="11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Author Name: Anna Kavan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424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Science Fiction: 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0.159912109375" w:right="761.32080078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of Book(s):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1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Author Name: Humayun Ahmed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424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Science Fiction: Onnobhubon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8039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Horror: Megher Upor Bari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9.0399169921875" w:right="761.3208007812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of Book(s):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1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Author Name: Humayun Ahmed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424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Science Fiction: Onnobhubon, Ireena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8039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Horror: Megher Upor Bari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5991210937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tc>
      </w:tr>
    </w:tbl>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7.1252441406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24</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229.90779876708984" w:lineRule="auto"/>
        <w:ind w:left="1278.4798431396484" w:right="1333.23974609375" w:firstLine="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Hospital, Doctor and Patient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w:t>
      </w:r>
    </w:p>
    <w:tbl>
      <w:tblPr>
        <w:tblStyle w:val="Table30"/>
        <w:tblW w:w="11793.60023498535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1.399917602539"/>
        <w:gridCol w:w="5312.2003173828125"/>
        <w:tblGridChange w:id="0">
          <w:tblGrid>
            <w:gridCol w:w="6481.399917602539"/>
            <w:gridCol w:w="5312.2003173828125"/>
          </w:tblGrid>
        </w:tblGridChange>
      </w:tblGrid>
      <w:tr>
        <w:trPr>
          <w:cantSplit w:val="0"/>
          <w:trHeight w:val="52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711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9542236328"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63.8938331604004" w:lineRule="auto"/>
              <w:ind w:left="125.99998474121094" w:right="1357.640380859375" w:hanging="11.2800025939941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Do not change the following lines of code.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 Hospital("Evercare")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513671875" w:line="263.8938331604004" w:lineRule="auto"/>
              <w:ind w:left="125.99998474121094" w:right="282.0404052734375" w:hanging="7.19999313354492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 = Doctor("1d","Doctor", "Samar Kumar", "Neurologist") h.addDoctor(d1)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65.89345932006836" w:lineRule="auto"/>
              <w:ind w:left="124.31999206542969" w:right="952.52197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print(h.getDoctorByID("1d"))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63.8940906524658" w:lineRule="auto"/>
              <w:ind w:left="124.31999206542969" w:right="285.2801513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p1 = Patient("1p","Patient", "Kashem Ahmed", 35, 12345) h.addPatient(p1)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63.8948345184326" w:lineRule="auto"/>
              <w:ind w:left="124.31999206542969" w:right="952.52197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print(h.getPatientByID("1p"))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5.06041526794434" w:lineRule="auto"/>
              <w:ind w:left="124.31999206542969" w:right="417.27966308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p2 = Patient ("2p","Patient", "Tanina Haque", 26, 33456) h.addPatient(p2)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015625" w:line="263.89434814453125" w:lineRule="auto"/>
              <w:ind w:left="124.31999206542969" w:right="952.52197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print(h.getPatientByID("2p"))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5.89345932006836" w:lineRule="auto"/>
              <w:ind w:left="125.99998474121094" w:right="952.5219726562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h.allDoctors()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h.allPatients()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9.840087890625" w:right="581.3208007812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Doctor's ID: 1d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Samar Kumar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Speciality: Neurologist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9.7601318359375" w:right="581.32080078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Patient's ID: 1p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Kashem Ahmed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Age: 35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Phone no.: 12345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9.7601318359375" w:right="581.32080078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Patient's ID: 2p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Tanina Haque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Age: 26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Phone no.: 33456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603759765625" w:right="581.32080078125" w:firstLine="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All Doctors: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of Doctors: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3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{'1d': ['Samar Kumar', 'Neurologist']}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All Patients: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of Patients: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5.5206298828125" w:right="872.44140625" w:hanging="5.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{'1p': ['Kashem Ahmed', 35, 12345], '2p':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['Tanina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28.88061523437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Haque', 26, 33456]}</w:t>
            </w:r>
          </w:p>
        </w:tc>
      </w:tr>
    </w:tbl>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7.1252441406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25</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9462890625" w:line="240" w:lineRule="auto"/>
        <w:ind w:left="1289.519882202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Vaccine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expected output is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6799468994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generated.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[N.B: Students will get vaccines on a priority basis. So, age for students doesn’t matter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bl>
      <w:tblPr>
        <w:tblStyle w:val="Table31"/>
        <w:tblW w:w="11253.600234985352"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1.000137329102"/>
        <w:gridCol w:w="5492.60009765625"/>
        <w:tblGridChange w:id="0">
          <w:tblGrid>
            <w:gridCol w:w="5761.000137329102"/>
            <w:gridCol w:w="5492.60009765625"/>
          </w:tblGrid>
        </w:tblGridChange>
      </w:tblGrid>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91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66.3932228088379" w:lineRule="auto"/>
              <w:ind w:left="125.99998474121094" w:right="1262.6812744140625" w:hanging="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astra = Vaccine("AstraZeneca", "UK", 60) modr = Vaccine("Moderna", "UK", 30)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2773437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 = Vaccine("Sinopharm", "China", 30)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 = Person("Bob", 21, "Student")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45932006836" w:lineRule="auto"/>
              <w:ind w:left="124.31999206542969" w:right="232.1221923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p1.pushVaccine(astra)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16015625" w:line="263.8948345184326" w:lineRule="auto"/>
              <w:ind w:left="124.31999206542969" w:right="232.1221923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p1.showDetail()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38331604004" w:lineRule="auto"/>
              <w:ind w:left="124.31999206542969" w:right="232.1221923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p1.pushVaccine(sin, "2nd Dose")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64404296875" w:line="264.2278861999512" w:lineRule="auto"/>
              <w:ind w:left="124.31999206542969" w:right="232.1221923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p1.pushVaccine(astra, "2nd Dose")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0654296875" w:line="263.8938331604004" w:lineRule="auto"/>
              <w:ind w:left="124.31999206542969" w:right="232.1221923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p1.showDetail()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64404296875" w:line="263.89434814453125" w:lineRule="auto"/>
              <w:ind w:left="124.31999206542969" w:right="227.9998779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p2 = Person("Carol", 23, "Actor")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124.31999206542969" w:right="232.1221923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p2.pushVaccine(sin)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63.8948345184326" w:lineRule="auto"/>
              <w:ind w:left="124.31999206542969" w:right="232.1221923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p3 = Person("David", 34)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01220703125" w:line="263.89434814453125" w:lineRule="auto"/>
              <w:ind w:left="124.31999206542969" w:right="232.1221923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p3.pushVaccine(modr)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58056640625" w:line="263.89434814453125" w:lineRule="auto"/>
              <w:ind w:left="124.31999206542969" w:right="230.2801513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p3.showDetail()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63.8946056365967" w:lineRule="auto"/>
              <w:ind w:left="124.31999206542969" w:right="232.1221923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p3.pushVaccine(modr, "2nd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5.040283203125" w:right="761.32080078125" w:hanging="14.880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1st dose done for Bob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30.407075881958" w:lineRule="auto"/>
              <w:ind w:left="129.0399169921875" w:right="761.3208007812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Bob Age: 21 Type: Student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6953125" w:line="240" w:lineRule="auto"/>
              <w:ind w:left="11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Vaccine name: AstraZeneca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402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1st dose: Given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404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2nd dose: Please come after 60 days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7.0404052734375" w:right="566.92138671875" w:firstLine="3.1195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Sorry Bob, you can’t take 2 different vaccines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2nd dose done for Bob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29.0399169921875" w:right="761.3208007812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Bob Age: 21 Type: Student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1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Vaccine name: AstraZeneca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402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1st dose: Given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404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2nd dose: Given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7.0404052734375" w:right="235.240478515625" w:firstLine="3.1195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Sorry Carol, Minimum age for taking vaccines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25 years now.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20.159912109375" w:right="761.32080078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1st dose done for David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15.5999755859375" w:right="715.960693359375" w:firstLine="4.559936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David Age: 34 Type: General Citizen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Vaccine name: Moderna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35.0402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1st dose: Given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404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2nd dose: Please come after 30 days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7.0404052734375" w:right="761.32080078125" w:firstLine="3.1195068359375"/>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2nd dose done for David</w:t>
            </w:r>
          </w:p>
        </w:tc>
      </w:tr>
    </w:tbl>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502.8791809082031" w:top="1416.400146484375" w:left="170.40000915527344" w:right="27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