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73378" w14:textId="049DF77F" w:rsidR="00E45B49" w:rsidRPr="00E45B49" w:rsidRDefault="00E45B49" w:rsidP="00E45B4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45B49">
        <w:rPr>
          <w:rFonts w:ascii="Arial" w:hAnsi="Arial" w:cs="Arial"/>
          <w:b/>
          <w:bCs/>
          <w:sz w:val="32"/>
          <w:szCs w:val="32"/>
        </w:rPr>
        <w:t xml:space="preserve">MEASURE USE IN </w:t>
      </w:r>
      <w:r>
        <w:rPr>
          <w:rFonts w:ascii="Arial" w:hAnsi="Arial" w:cs="Arial"/>
          <w:b/>
          <w:bCs/>
          <w:sz w:val="32"/>
          <w:szCs w:val="32"/>
        </w:rPr>
        <w:t xml:space="preserve">THE </w:t>
      </w:r>
      <w:r w:rsidRPr="00E45B49">
        <w:rPr>
          <w:rFonts w:ascii="Arial" w:hAnsi="Arial" w:cs="Arial"/>
          <w:b/>
          <w:bCs/>
          <w:sz w:val="32"/>
          <w:szCs w:val="32"/>
        </w:rPr>
        <w:t>DASHBOARD</w:t>
      </w:r>
    </w:p>
    <w:p w14:paraId="5BB5C1D2" w14:textId="77777777" w:rsidR="00E45B49" w:rsidRDefault="00E45B49" w:rsidP="00E45B49"/>
    <w:p w14:paraId="5178697B" w14:textId="1261765F" w:rsidR="00E45B49" w:rsidRPr="00E45B49" w:rsidRDefault="00E45B49" w:rsidP="00E45B49">
      <w:pPr>
        <w:pStyle w:val="ListParagraph"/>
        <w:numPr>
          <w:ilvl w:val="0"/>
          <w:numId w:val="1"/>
        </w:numPr>
      </w:pPr>
      <w:proofErr w:type="spellStart"/>
      <w:r w:rsidRPr="00E45B49">
        <w:t>Check_Icon</w:t>
      </w:r>
      <w:proofErr w:type="spellEnd"/>
      <w:r w:rsidRPr="00E45B49">
        <w:t xml:space="preserve"> = "https://i.postimg.cc/024SbrKz/check-mark.png"</w:t>
      </w:r>
    </w:p>
    <w:p w14:paraId="1CDA7DF2" w14:textId="77777777" w:rsidR="00E45B49" w:rsidRDefault="00E45B49"/>
    <w:p w14:paraId="24F5B943" w14:textId="65F7FF2C" w:rsidR="00E45B49" w:rsidRPr="00E45B49" w:rsidRDefault="00E45B49" w:rsidP="00E45B49">
      <w:pPr>
        <w:pStyle w:val="ListParagraph"/>
        <w:numPr>
          <w:ilvl w:val="0"/>
          <w:numId w:val="1"/>
        </w:numPr>
      </w:pPr>
      <w:proofErr w:type="spellStart"/>
      <w:r w:rsidRPr="00E45B49">
        <w:t>Close_value</w:t>
      </w:r>
      <w:proofErr w:type="spellEnd"/>
      <w:r w:rsidRPr="00E45B49">
        <w:t xml:space="preserve"> = var dt = [Latest]</w:t>
      </w:r>
    </w:p>
    <w:p w14:paraId="01D0FA03" w14:textId="77777777" w:rsidR="00E45B49" w:rsidRPr="00E45B49" w:rsidRDefault="00E45B49" w:rsidP="00E45B49">
      <w:r w:rsidRPr="00E45B49">
        <w:t xml:space="preserve">RETURN </w:t>
      </w:r>
    </w:p>
    <w:p w14:paraId="4914012F" w14:textId="77777777" w:rsidR="00E45B49" w:rsidRPr="00E45B49" w:rsidRDefault="00E45B49" w:rsidP="00E45B49">
      <w:r w:rsidRPr="00E45B49">
        <w:t> </w:t>
      </w:r>
      <w:proofErr w:type="gramStart"/>
      <w:r w:rsidRPr="00E45B49">
        <w:t>CALCULATE(</w:t>
      </w:r>
      <w:proofErr w:type="gramEnd"/>
      <w:r w:rsidRPr="00E45B49">
        <w:t>sum('Stocks Data'[Close]),'Stocks Data'[Date]=dt)</w:t>
      </w:r>
    </w:p>
    <w:p w14:paraId="54E1EDEB" w14:textId="77777777" w:rsidR="00E45B49" w:rsidRDefault="00E45B49"/>
    <w:p w14:paraId="0005C3AA" w14:textId="48801F4B" w:rsidR="00E45B49" w:rsidRPr="00E45B49" w:rsidRDefault="00E45B49" w:rsidP="00E45B49">
      <w:pPr>
        <w:pStyle w:val="ListParagraph"/>
        <w:numPr>
          <w:ilvl w:val="0"/>
          <w:numId w:val="1"/>
        </w:numPr>
      </w:pPr>
      <w:r w:rsidRPr="00E45B49">
        <w:t xml:space="preserve">Date Category = </w:t>
      </w:r>
    </w:p>
    <w:p w14:paraId="782FF864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TodayDate</w:t>
      </w:r>
      <w:proofErr w:type="spellEnd"/>
      <w:r w:rsidRPr="00E45B49">
        <w:t xml:space="preserve"> = </w:t>
      </w:r>
      <w:proofErr w:type="gramStart"/>
      <w:r w:rsidRPr="00E45B49">
        <w:t>TODAY(</w:t>
      </w:r>
      <w:proofErr w:type="gramEnd"/>
      <w:r w:rsidRPr="00E45B49">
        <w:t>)</w:t>
      </w:r>
    </w:p>
    <w:p w14:paraId="635917E7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StartOfYears</w:t>
      </w:r>
      <w:proofErr w:type="spellEnd"/>
      <w:r w:rsidRPr="00E45B49">
        <w:t xml:space="preserve"> = DATE(YEAR(</w:t>
      </w:r>
      <w:proofErr w:type="spellStart"/>
      <w:r w:rsidRPr="00E45B49">
        <w:t>TodayDate</w:t>
      </w:r>
      <w:proofErr w:type="spellEnd"/>
      <w:r w:rsidRPr="00E45B49">
        <w:t>), 1, 1)</w:t>
      </w:r>
    </w:p>
    <w:p w14:paraId="6BF6DF31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FiveDaysAgo</w:t>
      </w:r>
      <w:proofErr w:type="spellEnd"/>
      <w:r w:rsidRPr="00E45B49">
        <w:t xml:space="preserve"> = </w:t>
      </w:r>
      <w:proofErr w:type="spellStart"/>
      <w:r w:rsidRPr="00E45B49">
        <w:t>TodayDate</w:t>
      </w:r>
      <w:proofErr w:type="spellEnd"/>
      <w:r w:rsidRPr="00E45B49">
        <w:t xml:space="preserve"> - 7</w:t>
      </w:r>
    </w:p>
    <w:p w14:paraId="78DD58AD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ThreeMonthsAgo</w:t>
      </w:r>
      <w:proofErr w:type="spellEnd"/>
      <w:r w:rsidRPr="00E45B49">
        <w:t xml:space="preserve"> = </w:t>
      </w:r>
      <w:proofErr w:type="gramStart"/>
      <w:r w:rsidRPr="00E45B49">
        <w:t>EOMONTH(</w:t>
      </w:r>
      <w:proofErr w:type="spellStart"/>
      <w:proofErr w:type="gramEnd"/>
      <w:r w:rsidRPr="00E45B49">
        <w:t>TodayDate</w:t>
      </w:r>
      <w:proofErr w:type="spellEnd"/>
      <w:r w:rsidRPr="00E45B49">
        <w:t>, -3) + 1</w:t>
      </w:r>
    </w:p>
    <w:p w14:paraId="5E9FEB0B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SixMonthsAgo</w:t>
      </w:r>
      <w:proofErr w:type="spellEnd"/>
      <w:r w:rsidRPr="00E45B49">
        <w:t xml:space="preserve"> = </w:t>
      </w:r>
      <w:proofErr w:type="gramStart"/>
      <w:r w:rsidRPr="00E45B49">
        <w:t>EOMONTH(</w:t>
      </w:r>
      <w:proofErr w:type="spellStart"/>
      <w:proofErr w:type="gramEnd"/>
      <w:r w:rsidRPr="00E45B49">
        <w:t>TodayDate</w:t>
      </w:r>
      <w:proofErr w:type="spellEnd"/>
      <w:r w:rsidRPr="00E45B49">
        <w:t>, -6) + 1</w:t>
      </w:r>
    </w:p>
    <w:p w14:paraId="3808EB20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OneYearAgo</w:t>
      </w:r>
      <w:proofErr w:type="spellEnd"/>
      <w:r w:rsidRPr="00E45B49">
        <w:t xml:space="preserve"> = </w:t>
      </w:r>
      <w:proofErr w:type="gramStart"/>
      <w:r w:rsidRPr="00E45B49">
        <w:t>EOMONTH(</w:t>
      </w:r>
      <w:proofErr w:type="spellStart"/>
      <w:proofErr w:type="gramEnd"/>
      <w:r w:rsidRPr="00E45B49">
        <w:t>TodayDate</w:t>
      </w:r>
      <w:proofErr w:type="spellEnd"/>
      <w:r w:rsidRPr="00E45B49">
        <w:t>, -12) + 1</w:t>
      </w:r>
    </w:p>
    <w:p w14:paraId="4930F434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FiveYearsAgo</w:t>
      </w:r>
      <w:proofErr w:type="spellEnd"/>
      <w:r w:rsidRPr="00E45B49">
        <w:t xml:space="preserve"> = </w:t>
      </w:r>
      <w:proofErr w:type="gramStart"/>
      <w:r w:rsidRPr="00E45B49">
        <w:t>EOMONTH(</w:t>
      </w:r>
      <w:proofErr w:type="spellStart"/>
      <w:proofErr w:type="gramEnd"/>
      <w:r w:rsidRPr="00E45B49">
        <w:t>TodayDate</w:t>
      </w:r>
      <w:proofErr w:type="spellEnd"/>
      <w:r w:rsidRPr="00E45B49">
        <w:t>, -60) + 1</w:t>
      </w:r>
    </w:p>
    <w:p w14:paraId="761556F7" w14:textId="77777777" w:rsidR="00E45B49" w:rsidRPr="00E45B49" w:rsidRDefault="00E45B49" w:rsidP="00E45B49">
      <w:r w:rsidRPr="00E45B49">
        <w:t xml:space="preserve">VAR </w:t>
      </w:r>
      <w:proofErr w:type="spellStart"/>
      <w:r w:rsidRPr="00E45B49">
        <w:t>MaxDate</w:t>
      </w:r>
      <w:proofErr w:type="spellEnd"/>
      <w:r w:rsidRPr="00E45B49">
        <w:t xml:space="preserve"> = </w:t>
      </w:r>
      <w:proofErr w:type="gramStart"/>
      <w:r w:rsidRPr="00E45B49">
        <w:t>CALCULATE(</w:t>
      </w:r>
      <w:proofErr w:type="gramEnd"/>
      <w:r w:rsidRPr="00E45B49">
        <w:t>MAX('Stocks Data'[Date]), ALL('Stocks Data'))</w:t>
      </w:r>
    </w:p>
    <w:p w14:paraId="2BB62709" w14:textId="77777777" w:rsidR="00E45B49" w:rsidRPr="00E45B49" w:rsidRDefault="00E45B49" w:rsidP="00E45B49"/>
    <w:p w14:paraId="06044DEE" w14:textId="77777777" w:rsidR="00E45B49" w:rsidRPr="00E45B49" w:rsidRDefault="00E45B49" w:rsidP="00E45B49">
      <w:r w:rsidRPr="00E45B49">
        <w:t>RETURN</w:t>
      </w:r>
    </w:p>
    <w:p w14:paraId="6E2E45C7" w14:textId="77777777" w:rsidR="00E45B49" w:rsidRPr="00E45B49" w:rsidRDefault="00E45B49" w:rsidP="00E45B49">
      <w:proofErr w:type="gramStart"/>
      <w:r w:rsidRPr="00E45B49">
        <w:t>SWITCH(</w:t>
      </w:r>
      <w:proofErr w:type="gramEnd"/>
    </w:p>
    <w:p w14:paraId="0037C47B" w14:textId="77777777" w:rsidR="00E45B49" w:rsidRPr="00E45B49" w:rsidRDefault="00E45B49" w:rsidP="00E45B49">
      <w:r w:rsidRPr="00E45B49">
        <w:t xml:space="preserve">    </w:t>
      </w:r>
      <w:proofErr w:type="gramStart"/>
      <w:r w:rsidRPr="00E45B49">
        <w:t>TRUE(</w:t>
      </w:r>
      <w:proofErr w:type="gramEnd"/>
      <w:r w:rsidRPr="00E45B49">
        <w:t>),</w:t>
      </w:r>
    </w:p>
    <w:p w14:paraId="7679466C" w14:textId="77777777" w:rsidR="00E45B49" w:rsidRPr="00E45B49" w:rsidRDefault="00E45B49" w:rsidP="00E45B49">
      <w:r w:rsidRPr="00E45B49">
        <w:t xml:space="preserve">    'Stocks Data'[Date] &gt; </w:t>
      </w:r>
      <w:proofErr w:type="spellStart"/>
      <w:r w:rsidRPr="00E45B49">
        <w:t>TodayDate</w:t>
      </w:r>
      <w:proofErr w:type="spellEnd"/>
      <w:r w:rsidRPr="00E45B49">
        <w:t>, "Future",</w:t>
      </w:r>
    </w:p>
    <w:p w14:paraId="258F8FBA" w14:textId="77777777" w:rsidR="00E45B49" w:rsidRPr="00E45B49" w:rsidRDefault="00E45B49" w:rsidP="00E45B49">
      <w:r w:rsidRPr="00E45B49">
        <w:t xml:space="preserve">    'Stocks Data'[Date] = </w:t>
      </w:r>
      <w:proofErr w:type="spellStart"/>
      <w:r w:rsidRPr="00E45B49">
        <w:t>TodayDate</w:t>
      </w:r>
      <w:proofErr w:type="spellEnd"/>
      <w:r w:rsidRPr="00E45B49">
        <w:t>, "Today",</w:t>
      </w:r>
    </w:p>
    <w:p w14:paraId="0F89A96A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FiveDaysAgo</w:t>
      </w:r>
      <w:proofErr w:type="spellEnd"/>
      <w:r w:rsidRPr="00E45B49">
        <w:t xml:space="preserve"> &amp;&amp; 'Stocks Data'[Date] &lt; </w:t>
      </w:r>
      <w:proofErr w:type="spellStart"/>
      <w:r w:rsidRPr="00E45B49">
        <w:t>TodayDate</w:t>
      </w:r>
      <w:proofErr w:type="spellEnd"/>
      <w:r w:rsidRPr="00E45B49">
        <w:t>, "5D",</w:t>
      </w:r>
    </w:p>
    <w:p w14:paraId="2F350EFE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ThreeMonthsAgo</w:t>
      </w:r>
      <w:proofErr w:type="spellEnd"/>
      <w:r w:rsidRPr="00E45B49">
        <w:t xml:space="preserve"> &amp;&amp; 'Stocks Data'[Date] &lt; </w:t>
      </w:r>
      <w:proofErr w:type="spellStart"/>
      <w:r w:rsidRPr="00E45B49">
        <w:t>TodayDate</w:t>
      </w:r>
      <w:proofErr w:type="spellEnd"/>
      <w:r w:rsidRPr="00E45B49">
        <w:t>, "3M",</w:t>
      </w:r>
    </w:p>
    <w:p w14:paraId="218CE4B1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SixMonthsAgo</w:t>
      </w:r>
      <w:proofErr w:type="spellEnd"/>
      <w:r w:rsidRPr="00E45B49">
        <w:t xml:space="preserve"> &amp;&amp; 'Stocks Data'[Date] &lt; </w:t>
      </w:r>
      <w:proofErr w:type="spellStart"/>
      <w:r w:rsidRPr="00E45B49">
        <w:t>ThreeMonthsAgo</w:t>
      </w:r>
      <w:proofErr w:type="spellEnd"/>
      <w:r w:rsidRPr="00E45B49">
        <w:t>, "6M",</w:t>
      </w:r>
    </w:p>
    <w:p w14:paraId="352E198B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StartOfYears</w:t>
      </w:r>
      <w:proofErr w:type="spellEnd"/>
      <w:r w:rsidRPr="00E45B49">
        <w:t xml:space="preserve"> &amp;&amp; 'Stocks Data'[Date] &lt; </w:t>
      </w:r>
      <w:proofErr w:type="spellStart"/>
      <w:r w:rsidRPr="00E45B49">
        <w:t>SixMonthsAgo</w:t>
      </w:r>
      <w:proofErr w:type="spellEnd"/>
      <w:r w:rsidRPr="00E45B49">
        <w:t>, "YTD",</w:t>
      </w:r>
    </w:p>
    <w:p w14:paraId="4496A8A9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OneYearAgo</w:t>
      </w:r>
      <w:proofErr w:type="spellEnd"/>
      <w:r w:rsidRPr="00E45B49">
        <w:t xml:space="preserve"> &amp;&amp; 'Stocks Data'[Date] &lt; </w:t>
      </w:r>
      <w:proofErr w:type="spellStart"/>
      <w:r w:rsidRPr="00E45B49">
        <w:t>StartOfYears</w:t>
      </w:r>
      <w:proofErr w:type="spellEnd"/>
      <w:r w:rsidRPr="00E45B49">
        <w:t>, "1Yr",</w:t>
      </w:r>
    </w:p>
    <w:p w14:paraId="62D139F4" w14:textId="77777777" w:rsidR="00E45B49" w:rsidRPr="00E45B49" w:rsidRDefault="00E45B49" w:rsidP="00E45B49">
      <w:r w:rsidRPr="00E45B49">
        <w:t xml:space="preserve">    'Stocks Data'[Date] &gt;= </w:t>
      </w:r>
      <w:proofErr w:type="spellStart"/>
      <w:r w:rsidRPr="00E45B49">
        <w:t>FiveYearsAgo</w:t>
      </w:r>
      <w:proofErr w:type="spellEnd"/>
      <w:r w:rsidRPr="00E45B49">
        <w:t xml:space="preserve"> &amp;&amp; 'Stocks Data'[Date] &lt; </w:t>
      </w:r>
      <w:proofErr w:type="spellStart"/>
      <w:r w:rsidRPr="00E45B49">
        <w:t>OneYearAgo</w:t>
      </w:r>
      <w:proofErr w:type="spellEnd"/>
      <w:r w:rsidRPr="00E45B49">
        <w:t>, "5Yr",</w:t>
      </w:r>
    </w:p>
    <w:p w14:paraId="0FA92853" w14:textId="77777777" w:rsidR="00E45B49" w:rsidRPr="00E45B49" w:rsidRDefault="00E45B49" w:rsidP="00E45B49">
      <w:r w:rsidRPr="00E45B49">
        <w:t xml:space="preserve">    'Stocks Data'[Date] = </w:t>
      </w:r>
      <w:proofErr w:type="spellStart"/>
      <w:r w:rsidRPr="00E45B49">
        <w:t>MaxDate</w:t>
      </w:r>
      <w:proofErr w:type="spellEnd"/>
      <w:r w:rsidRPr="00E45B49">
        <w:t xml:space="preserve"> &amp;&amp; 'Stocks Data'[Date] &lt; </w:t>
      </w:r>
      <w:proofErr w:type="spellStart"/>
      <w:r w:rsidRPr="00E45B49">
        <w:t>FiveYearsAgo</w:t>
      </w:r>
      <w:proofErr w:type="spellEnd"/>
      <w:r w:rsidRPr="00E45B49">
        <w:t>, "Max",</w:t>
      </w:r>
    </w:p>
    <w:p w14:paraId="677CB418" w14:textId="77777777" w:rsidR="00E45B49" w:rsidRPr="00E45B49" w:rsidRDefault="00E45B49" w:rsidP="00E45B49">
      <w:r w:rsidRPr="00E45B49">
        <w:t>    "Older"</w:t>
      </w:r>
    </w:p>
    <w:p w14:paraId="3615E28C" w14:textId="77777777" w:rsidR="00E45B49" w:rsidRPr="00E45B49" w:rsidRDefault="00E45B49" w:rsidP="00E45B49">
      <w:r w:rsidRPr="00E45B49">
        <w:lastRenderedPageBreak/>
        <w:t>)</w:t>
      </w:r>
    </w:p>
    <w:p w14:paraId="00A0E8EF" w14:textId="77777777" w:rsidR="00E45B49" w:rsidRPr="00E45B49" w:rsidRDefault="00E45B49" w:rsidP="00E45B49"/>
    <w:p w14:paraId="0E753AD0" w14:textId="77777777" w:rsidR="00E45B49" w:rsidRDefault="00E45B49"/>
    <w:p w14:paraId="2155FD20" w14:textId="0A4B917D" w:rsidR="00E45B49" w:rsidRPr="00E45B49" w:rsidRDefault="00E45B49" w:rsidP="00E45B49">
      <w:pPr>
        <w:pStyle w:val="ListParagraph"/>
        <w:numPr>
          <w:ilvl w:val="0"/>
          <w:numId w:val="1"/>
        </w:numPr>
      </w:pPr>
      <w:r w:rsidRPr="00E45B49">
        <w:t xml:space="preserve">Diff_% = </w:t>
      </w:r>
      <w:proofErr w:type="gramStart"/>
      <w:r w:rsidRPr="00E45B49">
        <w:t>DIVIDE(</w:t>
      </w:r>
      <w:proofErr w:type="gramEnd"/>
      <w:r w:rsidRPr="00E45B49">
        <w:t>[</w:t>
      </w:r>
      <w:proofErr w:type="spellStart"/>
      <w:r w:rsidRPr="00E45B49">
        <w:t>Open_close</w:t>
      </w:r>
      <w:proofErr w:type="spellEnd"/>
      <w:r w:rsidRPr="00E45B49">
        <w:t xml:space="preserve"> diff],[</w:t>
      </w:r>
      <w:proofErr w:type="spellStart"/>
      <w:r w:rsidRPr="00E45B49">
        <w:t>Open_value</w:t>
      </w:r>
      <w:proofErr w:type="spellEnd"/>
      <w:r w:rsidRPr="00E45B49">
        <w:t>])</w:t>
      </w:r>
    </w:p>
    <w:p w14:paraId="2EC688DC" w14:textId="77777777" w:rsidR="00E45B49" w:rsidRDefault="00E45B49"/>
    <w:p w14:paraId="484D8234" w14:textId="77777777" w:rsidR="00E45B49" w:rsidRDefault="00E45B49"/>
    <w:p w14:paraId="6C8945BE" w14:textId="40316EA6" w:rsidR="00E45B49" w:rsidRPr="00E45B49" w:rsidRDefault="00E45B49" w:rsidP="00E45B49">
      <w:pPr>
        <w:pStyle w:val="ListParagraph"/>
        <w:numPr>
          <w:ilvl w:val="0"/>
          <w:numId w:val="1"/>
        </w:numPr>
      </w:pPr>
      <w:r w:rsidRPr="00E45B49">
        <w:t>Green = "https://i.postimg.cc/8zgyGbWt/green-up-1.png"</w:t>
      </w:r>
    </w:p>
    <w:p w14:paraId="7F8A69F2" w14:textId="77777777" w:rsidR="00E45B49" w:rsidRDefault="00E45B49"/>
    <w:p w14:paraId="1F6CB625" w14:textId="77777777" w:rsidR="00E45B49" w:rsidRDefault="00E45B49"/>
    <w:p w14:paraId="424FA4D6" w14:textId="204320DC" w:rsidR="00E45B49" w:rsidRPr="00E45B49" w:rsidRDefault="00E45B49" w:rsidP="00E45B49">
      <w:pPr>
        <w:pStyle w:val="ListParagraph"/>
        <w:numPr>
          <w:ilvl w:val="0"/>
          <w:numId w:val="1"/>
        </w:numPr>
      </w:pPr>
      <w:r w:rsidRPr="00E45B49">
        <w:t xml:space="preserve">Latest = </w:t>
      </w:r>
      <w:proofErr w:type="gramStart"/>
      <w:r w:rsidRPr="00E45B49">
        <w:t>CALCULATE(</w:t>
      </w:r>
      <w:proofErr w:type="gramEnd"/>
      <w:r w:rsidRPr="00E45B49">
        <w:t>MAX('Stocks Data'[Date]),'Stocks Data'[Volume]&lt;&gt;BLANK())</w:t>
      </w:r>
    </w:p>
    <w:p w14:paraId="795E3206" w14:textId="77777777" w:rsidR="00E45B49" w:rsidRDefault="00E45B49" w:rsidP="00E45B49"/>
    <w:p w14:paraId="7FBD1B25" w14:textId="2DF486D4" w:rsidR="00E45B49" w:rsidRPr="00E45B49" w:rsidRDefault="00E45B49" w:rsidP="00E45B49">
      <w:pPr>
        <w:pStyle w:val="ListParagraph"/>
        <w:numPr>
          <w:ilvl w:val="0"/>
          <w:numId w:val="1"/>
        </w:numPr>
      </w:pPr>
      <w:proofErr w:type="spellStart"/>
      <w:r w:rsidRPr="00E45B49">
        <w:t>Open_close</w:t>
      </w:r>
      <w:proofErr w:type="spellEnd"/>
      <w:r w:rsidRPr="00E45B49">
        <w:t xml:space="preserve"> diff = [</w:t>
      </w:r>
      <w:proofErr w:type="spellStart"/>
      <w:r w:rsidRPr="00E45B49">
        <w:t>Open_value</w:t>
      </w:r>
      <w:proofErr w:type="spellEnd"/>
      <w:r w:rsidRPr="00E45B49">
        <w:t>] - [</w:t>
      </w:r>
      <w:proofErr w:type="spellStart"/>
      <w:r w:rsidRPr="00E45B49">
        <w:t>Close_value</w:t>
      </w:r>
      <w:proofErr w:type="spellEnd"/>
      <w:r w:rsidRPr="00E45B49">
        <w:t>]</w:t>
      </w:r>
    </w:p>
    <w:p w14:paraId="629A488E" w14:textId="77777777" w:rsidR="00E45B49" w:rsidRDefault="00E45B49"/>
    <w:p w14:paraId="19F404CF" w14:textId="7F294099" w:rsidR="00E45B49" w:rsidRPr="00E45B49" w:rsidRDefault="00E45B49" w:rsidP="00E45B49">
      <w:pPr>
        <w:pStyle w:val="ListParagraph"/>
        <w:numPr>
          <w:ilvl w:val="0"/>
          <w:numId w:val="1"/>
        </w:numPr>
      </w:pPr>
      <w:proofErr w:type="spellStart"/>
      <w:r w:rsidRPr="00E45B49">
        <w:t>Open_Icon</w:t>
      </w:r>
      <w:proofErr w:type="spellEnd"/>
      <w:r w:rsidRPr="00E45B49">
        <w:t xml:space="preserve"> = </w:t>
      </w:r>
      <w:proofErr w:type="gramStart"/>
      <w:r w:rsidRPr="00E45B49">
        <w:t>if(</w:t>
      </w:r>
      <w:proofErr w:type="gramEnd"/>
      <w:r w:rsidRPr="00E45B49">
        <w:t>[</w:t>
      </w:r>
      <w:proofErr w:type="spellStart"/>
      <w:r w:rsidRPr="00E45B49">
        <w:t>Open_close</w:t>
      </w:r>
      <w:proofErr w:type="spellEnd"/>
      <w:r w:rsidRPr="00E45B49">
        <w:t xml:space="preserve"> diff]&lt;0,[Red],[Green])</w:t>
      </w:r>
    </w:p>
    <w:p w14:paraId="6B29DC01" w14:textId="77777777" w:rsidR="00E45B49" w:rsidRDefault="00E45B49"/>
    <w:p w14:paraId="4613C727" w14:textId="47D7DB8F" w:rsidR="00E45B49" w:rsidRPr="00E45B49" w:rsidRDefault="00E45B49" w:rsidP="00E45B49">
      <w:pPr>
        <w:pStyle w:val="ListParagraph"/>
        <w:numPr>
          <w:ilvl w:val="0"/>
          <w:numId w:val="1"/>
        </w:numPr>
      </w:pPr>
      <w:proofErr w:type="spellStart"/>
      <w:r w:rsidRPr="00E45B49">
        <w:t>Open_value</w:t>
      </w:r>
      <w:proofErr w:type="spellEnd"/>
      <w:r w:rsidRPr="00E45B49">
        <w:t xml:space="preserve"> = var dt = [Latest]</w:t>
      </w:r>
    </w:p>
    <w:p w14:paraId="7FCBEADF" w14:textId="77777777" w:rsidR="00E45B49" w:rsidRPr="00E45B49" w:rsidRDefault="00E45B49" w:rsidP="00E45B49">
      <w:r w:rsidRPr="00E45B49">
        <w:t xml:space="preserve">RETURN </w:t>
      </w:r>
    </w:p>
    <w:p w14:paraId="4CFE66B2" w14:textId="77777777" w:rsidR="00E45B49" w:rsidRPr="00E45B49" w:rsidRDefault="00E45B49" w:rsidP="00E45B49">
      <w:r w:rsidRPr="00E45B49">
        <w:t> </w:t>
      </w:r>
      <w:proofErr w:type="gramStart"/>
      <w:r w:rsidRPr="00E45B49">
        <w:t>CALCULATE(</w:t>
      </w:r>
      <w:proofErr w:type="gramEnd"/>
      <w:r w:rsidRPr="00E45B49">
        <w:t>sum('Stocks Data'[Open]),'Stocks Data'[Date]=dt)</w:t>
      </w:r>
    </w:p>
    <w:p w14:paraId="5070CCE8" w14:textId="77777777" w:rsidR="00E45B49" w:rsidRDefault="00E45B49"/>
    <w:p w14:paraId="14BCB811" w14:textId="77777777" w:rsidR="00E45B49" w:rsidRDefault="00E45B49"/>
    <w:p w14:paraId="641B079A" w14:textId="2FF9A072" w:rsidR="00E45B49" w:rsidRPr="00E45B49" w:rsidRDefault="00E45B49" w:rsidP="00E45B49">
      <w:pPr>
        <w:pStyle w:val="ListParagraph"/>
        <w:numPr>
          <w:ilvl w:val="0"/>
          <w:numId w:val="1"/>
        </w:numPr>
      </w:pPr>
      <w:r w:rsidRPr="00E45B49">
        <w:t>Red = "https://i.postimg.cc/13VmqsYv/down-arrow-1.png"</w:t>
      </w:r>
    </w:p>
    <w:p w14:paraId="16AF579C" w14:textId="77777777" w:rsidR="00E45B49" w:rsidRDefault="00E45B49"/>
    <w:p w14:paraId="12445183" w14:textId="77777777" w:rsidR="00E45B49" w:rsidRDefault="00E45B49"/>
    <w:sectPr w:rsidR="00E45B49" w:rsidSect="00E45B49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27B5A"/>
    <w:multiLevelType w:val="hybridMultilevel"/>
    <w:tmpl w:val="4606B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61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49"/>
    <w:rsid w:val="002439C4"/>
    <w:rsid w:val="00E4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268D13"/>
  <w15:chartTrackingRefBased/>
  <w15:docId w15:val="{4C696AD0-788F-40A8-94F9-0F81C4E6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1496</Characters>
  <Application>Microsoft Office Word</Application>
  <DocSecurity>0</DocSecurity>
  <Lines>53</Lines>
  <Paragraphs>37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singh</dc:creator>
  <cp:keywords/>
  <dc:description/>
  <cp:lastModifiedBy>honey singh</cp:lastModifiedBy>
  <cp:revision>1</cp:revision>
  <dcterms:created xsi:type="dcterms:W3CDTF">2024-08-09T14:59:00Z</dcterms:created>
  <dcterms:modified xsi:type="dcterms:W3CDTF">2024-08-09T15:04:00Z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a6c801a7-bf30-4a96-87f5-2cbcbc80a899</vt:lpwstr>
  </property>
</Properties>
</file>