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E0DB9" w14:textId="55CBDF60" w:rsidR="000926E4" w:rsidRDefault="000926E4" w:rsidP="00B14C05">
      <w:pPr>
        <w:spacing w:after="0" w:line="240" w:lineRule="auto"/>
        <w:ind w:left="720"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B14C05">
        <w:rPr>
          <w:rFonts w:ascii="Times New Roman" w:hAnsi="Times New Roman" w:cs="Times New Roman"/>
          <w:b/>
          <w:bCs/>
          <w:sz w:val="36"/>
          <w:szCs w:val="36"/>
        </w:rPr>
        <w:t>Employee Task Management System</w:t>
      </w:r>
    </w:p>
    <w:p w14:paraId="0945567F" w14:textId="77777777" w:rsidR="00B14C05" w:rsidRPr="00B14C05" w:rsidRDefault="00B14C05" w:rsidP="00B14C05">
      <w:pPr>
        <w:spacing w:after="0" w:line="240" w:lineRule="auto"/>
        <w:ind w:left="720" w:firstLine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7BD12138" w14:textId="77777777" w:rsidR="00B14C05" w:rsidRPr="00B14C05" w:rsidRDefault="00B14C05" w:rsidP="00B14C0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14:paraId="20F454E3" w14:textId="77777777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>The Employee Task Management System is a web-based application designed to manage employee tasks efficiently within an organization.</w:t>
      </w:r>
    </w:p>
    <w:p w14:paraId="58693F89" w14:textId="77777777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system allows Team Leads to:</w:t>
      </w:r>
    </w:p>
    <w:p w14:paraId="58B75804" w14:textId="77777777" w:rsidR="00B14C05" w:rsidRPr="00B14C05" w:rsidRDefault="00B14C05" w:rsidP="00B14C0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employee accounts </w:t>
      </w:r>
    </w:p>
    <w:p w14:paraId="0CB864DA" w14:textId="77777777" w:rsidR="00B14C05" w:rsidRPr="00B14C05" w:rsidRDefault="00B14C05" w:rsidP="00B14C0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tasks to employees </w:t>
      </w:r>
    </w:p>
    <w:p w14:paraId="1901B90B" w14:textId="77777777" w:rsidR="00B14C05" w:rsidRPr="00B14C05" w:rsidRDefault="00B14C05" w:rsidP="00B14C0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task progress </w:t>
      </w:r>
    </w:p>
    <w:p w14:paraId="72249729" w14:textId="77777777" w:rsidR="00B14C05" w:rsidRPr="00B14C05" w:rsidRDefault="00B14C05" w:rsidP="00B14C0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task completion status </w:t>
      </w:r>
    </w:p>
    <w:p w14:paraId="00C7FAA2" w14:textId="77777777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can:</w:t>
      </w:r>
    </w:p>
    <w:p w14:paraId="12E6BA59" w14:textId="77777777" w:rsidR="00B14C05" w:rsidRPr="00B14C05" w:rsidRDefault="00B14C05" w:rsidP="00B14C0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securely </w:t>
      </w:r>
    </w:p>
    <w:p w14:paraId="3887A33A" w14:textId="77777777" w:rsidR="00B14C05" w:rsidRPr="00B14C05" w:rsidRDefault="00B14C05" w:rsidP="00B14C0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assigned tasks </w:t>
      </w:r>
    </w:p>
    <w:p w14:paraId="468DC492" w14:textId="77777777" w:rsidR="00B14C05" w:rsidRPr="00B14C05" w:rsidRDefault="00B14C05" w:rsidP="00B14C0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task status </w:t>
      </w:r>
    </w:p>
    <w:p w14:paraId="47BAE4C3" w14:textId="77777777" w:rsidR="00B14C05" w:rsidRPr="00B14C05" w:rsidRDefault="00B14C05" w:rsidP="00B14C0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task progress </w:t>
      </w:r>
    </w:p>
    <w:p w14:paraId="67E6F0DE" w14:textId="77777777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improves communication between Team Leads and Employees and helps maintain organized task tracking.</w:t>
      </w:r>
    </w:p>
    <w:p w14:paraId="21B3614C" w14:textId="4D646D52" w:rsid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C2AFD1" w14:textId="77777777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A8629E" w14:textId="77777777" w:rsidR="00B14C05" w:rsidRPr="00B14C05" w:rsidRDefault="00B14C05" w:rsidP="00B14C0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Technologies Used</w:t>
      </w:r>
    </w:p>
    <w:p w14:paraId="4BDC4893" w14:textId="77777777" w:rsidR="00B14C05" w:rsidRPr="00B14C05" w:rsidRDefault="00B14C05" w:rsidP="00B14C0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14:paraId="5CD90EEF" w14:textId="77777777" w:rsidR="00B14C05" w:rsidRPr="00B14C05" w:rsidRDefault="00B14C05" w:rsidP="00B14C0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React.js </w:t>
      </w:r>
    </w:p>
    <w:p w14:paraId="0E1ED75F" w14:textId="77777777" w:rsidR="00B14C05" w:rsidRPr="00B14C05" w:rsidRDefault="00B14C05" w:rsidP="00B14C0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Router DOM </w:t>
      </w:r>
    </w:p>
    <w:p w14:paraId="5039043E" w14:textId="77777777" w:rsidR="00B14C05" w:rsidRPr="00B14C05" w:rsidRDefault="00B14C05" w:rsidP="00B14C0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Axios </w:t>
      </w:r>
    </w:p>
    <w:p w14:paraId="3664A939" w14:textId="0FAF076A" w:rsidR="00B14C05" w:rsidRPr="00B14C05" w:rsidRDefault="00B14C05" w:rsidP="00B14C0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>CSS</w:t>
      </w:r>
    </w:p>
    <w:p w14:paraId="4EBCBC5C" w14:textId="77777777" w:rsidR="00B14C05" w:rsidRPr="00B14C05" w:rsidRDefault="00B14C05" w:rsidP="00B14C0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SweetAlert2 </w:t>
      </w:r>
    </w:p>
    <w:p w14:paraId="3992E84B" w14:textId="77777777" w:rsidR="00B14C05" w:rsidRPr="00B14C05" w:rsidRDefault="00B14C05" w:rsidP="00B14C0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14:paraId="53E65B0A" w14:textId="77777777" w:rsidR="00B14C05" w:rsidRPr="00B14C05" w:rsidRDefault="00B14C05" w:rsidP="00B14C0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</w:t>
      </w:r>
    </w:p>
    <w:p w14:paraId="473F67A6" w14:textId="77777777" w:rsidR="00B14C05" w:rsidRPr="00B14C05" w:rsidRDefault="00B14C05" w:rsidP="00B14C0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Express.js </w:t>
      </w:r>
    </w:p>
    <w:p w14:paraId="66781D0D" w14:textId="77777777" w:rsidR="00B14C05" w:rsidRPr="00B14C05" w:rsidRDefault="00B14C05" w:rsidP="00B14C0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Authentication </w:t>
      </w:r>
    </w:p>
    <w:p w14:paraId="28FF5C15" w14:textId="77777777" w:rsidR="00B14C05" w:rsidRPr="00B14C05" w:rsidRDefault="00B14C05" w:rsidP="00B14C0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bcryptjs</w:t>
      </w:r>
      <w:proofErr w:type="spellEnd"/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77C5BBB" w14:textId="77777777" w:rsidR="00B14C05" w:rsidRPr="00B14C05" w:rsidRDefault="00B14C05" w:rsidP="00B14C0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</w:t>
      </w:r>
    </w:p>
    <w:p w14:paraId="28D8076D" w14:textId="77777777" w:rsidR="00B14C05" w:rsidRPr="00B14C05" w:rsidRDefault="00B14C05" w:rsidP="00B14C0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MongoDB Atlas </w:t>
      </w:r>
    </w:p>
    <w:p w14:paraId="02A1A90F" w14:textId="77777777" w:rsidR="00B14C05" w:rsidRPr="00B14C05" w:rsidRDefault="00B14C05" w:rsidP="00B14C0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Mongoose </w:t>
      </w:r>
    </w:p>
    <w:p w14:paraId="0EDF4A5E" w14:textId="67DFB446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34A82F" w14:textId="77777777" w:rsidR="00B14C05" w:rsidRPr="00B14C05" w:rsidRDefault="00B14C05" w:rsidP="00B14C0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System Architecture</w:t>
      </w:r>
    </w:p>
    <w:p w14:paraId="2A24C7C0" w14:textId="77777777" w:rsidR="00B14C05" w:rsidRPr="00B14C05" w:rsidRDefault="00B14C05" w:rsidP="00B14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t>Frontend (React.js)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REST API (Express.js / Node.js)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MongoDB Database</w:t>
      </w:r>
    </w:p>
    <w:p w14:paraId="600FDED3" w14:textId="77777777" w:rsidR="00B14C05" w:rsidRPr="00B14C05" w:rsidRDefault="00B14C05" w:rsidP="00B14C0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Flow:</w:t>
      </w:r>
    </w:p>
    <w:p w14:paraId="5BE428D5" w14:textId="77777777" w:rsidR="00B14C05" w:rsidRPr="00B14C05" w:rsidRDefault="00B14C05" w:rsidP="00B14C0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logs in </w:t>
      </w:r>
    </w:p>
    <w:p w14:paraId="5AFF4799" w14:textId="77777777" w:rsidR="00B14C05" w:rsidRPr="00B14C05" w:rsidRDefault="00B14C05" w:rsidP="00B14C0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token generated </w:t>
      </w:r>
    </w:p>
    <w:p w14:paraId="0E6A98B8" w14:textId="77777777" w:rsidR="00B14C05" w:rsidRPr="00B14C05" w:rsidRDefault="00B14C05" w:rsidP="00B14C0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stored in </w:t>
      </w:r>
      <w:proofErr w:type="spellStart"/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A71800B" w14:textId="77777777" w:rsidR="00B14C05" w:rsidRPr="00B14C05" w:rsidRDefault="00B14C05" w:rsidP="00B14C0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Authorized requests sent to backend </w:t>
      </w:r>
    </w:p>
    <w:p w14:paraId="5F49FE7C" w14:textId="77777777" w:rsidR="00B14C05" w:rsidRPr="00B14C05" w:rsidRDefault="00B14C05" w:rsidP="00B14C0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communicates with MongoDB </w:t>
      </w:r>
    </w:p>
    <w:p w14:paraId="34B4C8BE" w14:textId="77777777" w:rsidR="00B14C05" w:rsidRPr="00B14C05" w:rsidRDefault="00B14C05" w:rsidP="00B14C0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 displayed in frontend </w:t>
      </w:r>
    </w:p>
    <w:p w14:paraId="1685F7DE" w14:textId="0C13C8FC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82C722" w14:textId="77777777" w:rsidR="00B14C05" w:rsidRPr="00B14C05" w:rsidRDefault="00B14C05" w:rsidP="00B14C0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Modules</w:t>
      </w:r>
    </w:p>
    <w:p w14:paraId="301E21C5" w14:textId="77777777" w:rsidR="00B14C05" w:rsidRPr="00B14C05" w:rsidRDefault="00B14C05" w:rsidP="00B14C0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Team Lead Module</w:t>
      </w:r>
    </w:p>
    <w:p w14:paraId="0F0241CF" w14:textId="77777777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14:paraId="64A3615D" w14:textId="77777777" w:rsidR="00B14C05" w:rsidRPr="00B14C05" w:rsidRDefault="00B14C05" w:rsidP="00B14C0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14:paraId="6ADB0B58" w14:textId="77777777" w:rsidR="00B14C05" w:rsidRPr="00B14C05" w:rsidRDefault="00B14C05" w:rsidP="00B14C0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Employees </w:t>
      </w:r>
    </w:p>
    <w:p w14:paraId="704F11A6" w14:textId="77777777" w:rsidR="00B14C05" w:rsidRPr="00B14C05" w:rsidRDefault="00B14C05" w:rsidP="00B14C0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Tasks </w:t>
      </w:r>
    </w:p>
    <w:p w14:paraId="2464EFB0" w14:textId="77777777" w:rsidR="00B14C05" w:rsidRPr="00B14C05" w:rsidRDefault="00B14C05" w:rsidP="00B14C0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All Tasks </w:t>
      </w:r>
    </w:p>
    <w:p w14:paraId="4F4BF972" w14:textId="77777777" w:rsidR="00B14C05" w:rsidRPr="00B14C05" w:rsidRDefault="00B14C05" w:rsidP="00B14C0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Employees </w:t>
      </w:r>
    </w:p>
    <w:p w14:paraId="30AD6155" w14:textId="77777777" w:rsidR="00B14C05" w:rsidRPr="00B14C05" w:rsidRDefault="00B14C05" w:rsidP="00B14C0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Employee Module</w:t>
      </w:r>
    </w:p>
    <w:p w14:paraId="067BC855" w14:textId="77777777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14:paraId="55C11F2C" w14:textId="77777777" w:rsidR="00B14C05" w:rsidRPr="00B14C05" w:rsidRDefault="00B14C05" w:rsidP="00B14C0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14:paraId="6CD5C0F6" w14:textId="77777777" w:rsidR="00B14C05" w:rsidRPr="00B14C05" w:rsidRDefault="00B14C05" w:rsidP="00B14C0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Assigned Tasks </w:t>
      </w:r>
    </w:p>
    <w:p w14:paraId="5F587F5F" w14:textId="77777777" w:rsidR="00B14C05" w:rsidRPr="00B14C05" w:rsidRDefault="00B14C05" w:rsidP="00B14C0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Task Status </w:t>
      </w:r>
    </w:p>
    <w:p w14:paraId="611B4FD4" w14:textId="77777777" w:rsidR="00B14C05" w:rsidRPr="00B14C05" w:rsidRDefault="00B14C05" w:rsidP="00B14C0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Access </w:t>
      </w:r>
    </w:p>
    <w:p w14:paraId="6FD25C91" w14:textId="4865390A" w:rsid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4A210D" w14:textId="77777777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361DBC" w14:textId="77777777" w:rsidR="00B14C05" w:rsidRPr="00B14C05" w:rsidRDefault="00B14C05" w:rsidP="00B14C0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Authentication Flow</w:t>
      </w:r>
    </w:p>
    <w:p w14:paraId="5B1FA743" w14:textId="77777777" w:rsidR="00B14C05" w:rsidRPr="00B14C05" w:rsidRDefault="00B14C05" w:rsidP="00B14C0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 Lead Authentication</w:t>
      </w:r>
    </w:p>
    <w:p w14:paraId="686099D1" w14:textId="77777777" w:rsidR="00B14C05" w:rsidRPr="00B14C05" w:rsidRDefault="00B14C05" w:rsidP="00B14C0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Lead logs in using email/password </w:t>
      </w:r>
    </w:p>
    <w:p w14:paraId="5CF9D704" w14:textId="77777777" w:rsidR="00B14C05" w:rsidRPr="00B14C05" w:rsidRDefault="00B14C05" w:rsidP="00B14C0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token generated </w:t>
      </w:r>
    </w:p>
    <w:p w14:paraId="77BAAA76" w14:textId="77777777" w:rsidR="00B14C05" w:rsidRPr="00B14C05" w:rsidRDefault="00B14C05" w:rsidP="00B14C0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stored in </w:t>
      </w:r>
      <w:proofErr w:type="spellStart"/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F2A744A" w14:textId="77777777" w:rsidR="00B14C05" w:rsidRPr="00B14C05" w:rsidRDefault="00B14C05" w:rsidP="00B14C0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Protected routes enabled </w:t>
      </w:r>
    </w:p>
    <w:p w14:paraId="2ABC2BCD" w14:textId="77777777" w:rsidR="00B14C05" w:rsidRPr="00B14C05" w:rsidRDefault="00B14C05" w:rsidP="00B14C0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Employee Authentication</w:t>
      </w:r>
    </w:p>
    <w:p w14:paraId="0FE9270D" w14:textId="77777777" w:rsidR="00B14C05" w:rsidRPr="00B14C05" w:rsidRDefault="00B14C05" w:rsidP="00B14C05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logs in </w:t>
      </w:r>
    </w:p>
    <w:p w14:paraId="7E8BCD73" w14:textId="77777777" w:rsidR="00B14C05" w:rsidRPr="00B14C05" w:rsidRDefault="00B14C05" w:rsidP="00B14C05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token stored separately </w:t>
      </w:r>
    </w:p>
    <w:p w14:paraId="5455A9AA" w14:textId="77777777" w:rsidR="00B14C05" w:rsidRPr="00B14C05" w:rsidRDefault="00B14C05" w:rsidP="00B14C05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restricted based on role </w:t>
      </w:r>
    </w:p>
    <w:p w14:paraId="755AC661" w14:textId="1826D3EA" w:rsid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9C7DFE" w14:textId="77777777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797F75" w14:textId="77777777" w:rsidR="00B14C05" w:rsidRPr="00B14C05" w:rsidRDefault="00B14C05" w:rsidP="00B14C0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Database Design</w:t>
      </w:r>
    </w:p>
    <w:p w14:paraId="6E1B8E08" w14:textId="77777777" w:rsidR="00B14C05" w:rsidRPr="00B14C05" w:rsidRDefault="00B14C05" w:rsidP="00B14C0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Employee Schema</w:t>
      </w:r>
    </w:p>
    <w:p w14:paraId="3224C3A4" w14:textId="77777777" w:rsidR="00B14C05" w:rsidRPr="00B14C05" w:rsidRDefault="00B14C05" w:rsidP="00B14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name: String,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email: String,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password: String,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role: "employee"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4772326F" w14:textId="77777777" w:rsidR="00B14C05" w:rsidRPr="00B14C05" w:rsidRDefault="00B14C05" w:rsidP="00B14C0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Schema</w:t>
      </w:r>
    </w:p>
    <w:p w14:paraId="0305AD96" w14:textId="77777777" w:rsidR="00B14C05" w:rsidRPr="00B14C05" w:rsidRDefault="00B14C05" w:rsidP="00B14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t>taskTitle</w:t>
      </w:r>
      <w:proofErr w:type="spellEnd"/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t>: String,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description: String,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priority: String,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status: String,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t>assignedTo</w:t>
      </w:r>
      <w:proofErr w:type="spellEnd"/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t>ObjectId</w:t>
      </w:r>
      <w:proofErr w:type="spellEnd"/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t>: Date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0BE0FE21" w14:textId="1373A83B" w:rsid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09971B" w14:textId="77777777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81F907" w14:textId="77777777" w:rsidR="00B14C05" w:rsidRPr="00B14C05" w:rsidRDefault="00B14C05" w:rsidP="00B14C0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Folder Structure</w:t>
      </w:r>
    </w:p>
    <w:p w14:paraId="023B657E" w14:textId="77777777" w:rsidR="00B14C05" w:rsidRPr="00B14C05" w:rsidRDefault="00B14C05" w:rsidP="00B14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Components/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t>TeamLead</w:t>
      </w:r>
      <w:proofErr w:type="spellEnd"/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Employee/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Authentication/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Pages/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Routes/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CSS/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App.js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main.js</w:t>
      </w:r>
    </w:p>
    <w:p w14:paraId="3BB142CE" w14:textId="77777777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</w:t>
      </w:r>
    </w:p>
    <w:p w14:paraId="1A5C9CE0" w14:textId="77777777" w:rsidR="00B14C05" w:rsidRPr="00B14C05" w:rsidRDefault="00B14C05" w:rsidP="00B14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t>backend/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controllers/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models/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routes/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middleware/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config/</w:t>
      </w:r>
      <w:r w:rsidRPr="00B14C05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server.js</w:t>
      </w:r>
    </w:p>
    <w:p w14:paraId="6DFB0527" w14:textId="060D14B2" w:rsid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DFAD82" w14:textId="77777777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01A9D2" w14:textId="77777777" w:rsidR="00B14C05" w:rsidRPr="00B14C05" w:rsidRDefault="00B14C05" w:rsidP="00B14C0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API Endpoints</w:t>
      </w:r>
    </w:p>
    <w:p w14:paraId="24DCB27C" w14:textId="77777777" w:rsidR="00B14C05" w:rsidRPr="00B14C05" w:rsidRDefault="00B14C05" w:rsidP="00B14C0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Authentication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699"/>
        <w:gridCol w:w="1735"/>
      </w:tblGrid>
      <w:tr w:rsidR="00B14C05" w:rsidRPr="00B14C05" w14:paraId="77DFEEC2" w14:textId="77777777" w:rsidTr="00B14C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806AE" w14:textId="77777777" w:rsidR="00B14C05" w:rsidRPr="00B14C05" w:rsidRDefault="00B14C05" w:rsidP="00B14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BE50D90" w14:textId="77777777" w:rsidR="00B14C05" w:rsidRPr="00B14C05" w:rsidRDefault="00B14C05" w:rsidP="00B14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D462AAD" w14:textId="77777777" w:rsidR="00B14C05" w:rsidRPr="00B14C05" w:rsidRDefault="00B14C05" w:rsidP="00B14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B14C05" w:rsidRPr="00B14C05" w14:paraId="1A5720B7" w14:textId="77777777" w:rsidTr="00B14C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865B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B4A30E4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gramStart"/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4280E2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Login</w:t>
            </w:r>
          </w:p>
        </w:tc>
      </w:tr>
      <w:tr w:rsidR="00B14C05" w:rsidRPr="00B14C05" w14:paraId="40E62510" w14:textId="77777777" w:rsidTr="00B14C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ED251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1272BFD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/employee/create</w:t>
            </w:r>
          </w:p>
        </w:tc>
        <w:tc>
          <w:tcPr>
            <w:tcW w:w="0" w:type="auto"/>
            <w:vAlign w:val="center"/>
            <w:hideMark/>
          </w:tcPr>
          <w:p w14:paraId="66CF7C73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Employee</w:t>
            </w:r>
          </w:p>
        </w:tc>
      </w:tr>
    </w:tbl>
    <w:p w14:paraId="5828B61F" w14:textId="52D8B579" w:rsid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B6B9A6" w14:textId="77777777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DF9EE7" w14:textId="77777777" w:rsidR="00B14C05" w:rsidRPr="00B14C05" w:rsidRDefault="00B14C05" w:rsidP="00B14C0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540"/>
        <w:gridCol w:w="1668"/>
      </w:tblGrid>
      <w:tr w:rsidR="00B14C05" w:rsidRPr="00B14C05" w14:paraId="7A6D37C7" w14:textId="77777777" w:rsidTr="00B14C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FBD04" w14:textId="77777777" w:rsidR="00B14C05" w:rsidRPr="00B14C05" w:rsidRDefault="00B14C05" w:rsidP="00B14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76305AA" w14:textId="77777777" w:rsidR="00B14C05" w:rsidRPr="00B14C05" w:rsidRDefault="00B14C05" w:rsidP="00B14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CDD21F9" w14:textId="77777777" w:rsidR="00B14C05" w:rsidRPr="00B14C05" w:rsidRDefault="00B14C05" w:rsidP="00B14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B14C05" w:rsidRPr="00B14C05" w14:paraId="518CC704" w14:textId="77777777" w:rsidTr="00B14C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C3E7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DC56371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/task/assign</w:t>
            </w:r>
          </w:p>
        </w:tc>
        <w:tc>
          <w:tcPr>
            <w:tcW w:w="0" w:type="auto"/>
            <w:vAlign w:val="center"/>
            <w:hideMark/>
          </w:tcPr>
          <w:p w14:paraId="38849675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 Task</w:t>
            </w:r>
          </w:p>
        </w:tc>
      </w:tr>
      <w:tr w:rsidR="00B14C05" w:rsidRPr="00B14C05" w14:paraId="193E83D3" w14:textId="77777777" w:rsidTr="00B14C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BCD5B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FC1DAEC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/task/all</w:t>
            </w:r>
          </w:p>
        </w:tc>
        <w:tc>
          <w:tcPr>
            <w:tcW w:w="0" w:type="auto"/>
            <w:vAlign w:val="center"/>
            <w:hideMark/>
          </w:tcPr>
          <w:p w14:paraId="2AF878C9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Tasks</w:t>
            </w:r>
          </w:p>
        </w:tc>
      </w:tr>
      <w:tr w:rsidR="00B14C05" w:rsidRPr="00B14C05" w14:paraId="10DEB41B" w14:textId="77777777" w:rsidTr="00B14C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3F01A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52EBCA2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/task/</w:t>
            </w:r>
            <w:proofErr w:type="spellStart"/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mytasks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76C9E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Tasks</w:t>
            </w:r>
          </w:p>
        </w:tc>
      </w:tr>
      <w:tr w:rsidR="00B14C05" w:rsidRPr="00B14C05" w14:paraId="09F54DF7" w14:textId="77777777" w:rsidTr="00B14C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26F5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2D352DA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/task/update/:id</w:t>
            </w:r>
          </w:p>
        </w:tc>
        <w:tc>
          <w:tcPr>
            <w:tcW w:w="0" w:type="auto"/>
            <w:vAlign w:val="center"/>
            <w:hideMark/>
          </w:tcPr>
          <w:p w14:paraId="601E6AD5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Task</w:t>
            </w:r>
          </w:p>
        </w:tc>
      </w:tr>
    </w:tbl>
    <w:p w14:paraId="22BCB561" w14:textId="5D5805A3" w:rsid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DD2312" w14:textId="77777777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870A01" w14:textId="77777777" w:rsidR="00B14C05" w:rsidRPr="00B14C05" w:rsidRDefault="00B14C05" w:rsidP="00B14C0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Assumptions Made</w:t>
      </w:r>
    </w:p>
    <w:p w14:paraId="239791F2" w14:textId="77777777" w:rsidR="00B14C05" w:rsidRPr="00B14C05" w:rsidRDefault="00B14C05" w:rsidP="00B14C0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employee has unique email </w:t>
      </w:r>
    </w:p>
    <w:p w14:paraId="08C6B2A1" w14:textId="77777777" w:rsidR="00B14C05" w:rsidRPr="00B14C05" w:rsidRDefault="00B14C05" w:rsidP="00B14C0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Team Leads can assign tasks </w:t>
      </w:r>
    </w:p>
    <w:p w14:paraId="49BF896E" w14:textId="77777777" w:rsidR="00B14C05" w:rsidRPr="00B14C05" w:rsidRDefault="00B14C05" w:rsidP="00B14C0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Employees can update only their own tasks </w:t>
      </w:r>
    </w:p>
    <w:p w14:paraId="54080A9D" w14:textId="77777777" w:rsidR="00B14C05" w:rsidRPr="00B14C05" w:rsidRDefault="00B14C05" w:rsidP="00B14C0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token expiration handled securely </w:t>
      </w:r>
    </w:p>
    <w:p w14:paraId="538C1814" w14:textId="77777777" w:rsidR="00B14C05" w:rsidRPr="00B14C05" w:rsidRDefault="00B14C05" w:rsidP="00B14C0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Internet connection required </w:t>
      </w:r>
    </w:p>
    <w:p w14:paraId="40849873" w14:textId="7D0F93CA" w:rsid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A5B1AE" w14:textId="6B9714C0" w:rsid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03F281" w14:textId="187AEFF2" w:rsid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53C96B" w14:textId="77777777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D93DCF" w14:textId="77777777" w:rsidR="00B14C05" w:rsidRPr="00B14C05" w:rsidRDefault="00B14C05" w:rsidP="00B14C0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Edge Cases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3102"/>
      </w:tblGrid>
      <w:tr w:rsidR="00B14C05" w:rsidRPr="00B14C05" w14:paraId="656314E7" w14:textId="77777777" w:rsidTr="00B14C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4F35B" w14:textId="77777777" w:rsidR="00B14C05" w:rsidRPr="00B14C05" w:rsidRDefault="00B14C05" w:rsidP="00B14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A98DD00" w14:textId="77777777" w:rsidR="00B14C05" w:rsidRPr="00B14C05" w:rsidRDefault="00B14C05" w:rsidP="00B14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Handling</w:t>
            </w:r>
          </w:p>
        </w:tc>
      </w:tr>
      <w:tr w:rsidR="00B14C05" w:rsidRPr="00B14C05" w14:paraId="2A179C16" w14:textId="77777777" w:rsidTr="00B14C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BBD5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Login</w:t>
            </w:r>
          </w:p>
        </w:tc>
        <w:tc>
          <w:tcPr>
            <w:tcW w:w="0" w:type="auto"/>
            <w:vAlign w:val="center"/>
            <w:hideMark/>
          </w:tcPr>
          <w:p w14:paraId="33A3B305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message displayed</w:t>
            </w:r>
          </w:p>
        </w:tc>
      </w:tr>
      <w:tr w:rsidR="00B14C05" w:rsidRPr="00B14C05" w14:paraId="1F6F8284" w14:textId="77777777" w:rsidTr="00B14C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BC697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Empty Fields</w:t>
            </w:r>
          </w:p>
        </w:tc>
        <w:tc>
          <w:tcPr>
            <w:tcW w:w="0" w:type="auto"/>
            <w:vAlign w:val="center"/>
            <w:hideMark/>
          </w:tcPr>
          <w:p w14:paraId="328E7D73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 validation</w:t>
            </w:r>
          </w:p>
        </w:tc>
      </w:tr>
      <w:tr w:rsidR="00B14C05" w:rsidRPr="00B14C05" w14:paraId="7E006F3A" w14:textId="77777777" w:rsidTr="00B14C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EBE59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49091F3E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Redirect to login</w:t>
            </w:r>
          </w:p>
        </w:tc>
      </w:tr>
      <w:tr w:rsidR="00B14C05" w:rsidRPr="00B14C05" w14:paraId="04E6ADA8" w14:textId="77777777" w:rsidTr="00B14C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7FEE0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Expired Token</w:t>
            </w:r>
          </w:p>
        </w:tc>
        <w:tc>
          <w:tcPr>
            <w:tcW w:w="0" w:type="auto"/>
            <w:vAlign w:val="center"/>
            <w:hideMark/>
          </w:tcPr>
          <w:p w14:paraId="3AB9CC7D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Logout user</w:t>
            </w:r>
          </w:p>
        </w:tc>
      </w:tr>
      <w:tr w:rsidR="00B14C05" w:rsidRPr="00B14C05" w14:paraId="2299A81F" w14:textId="77777777" w:rsidTr="00B14C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0BC22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 Without Employee</w:t>
            </w:r>
          </w:p>
        </w:tc>
        <w:tc>
          <w:tcPr>
            <w:tcW w:w="0" w:type="auto"/>
            <w:vAlign w:val="center"/>
            <w:hideMark/>
          </w:tcPr>
          <w:p w14:paraId="515E1D5F" w14:textId="77777777" w:rsidR="00B14C05" w:rsidRPr="00B14C05" w:rsidRDefault="00B14C05" w:rsidP="00B14C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C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 prevents submission</w:t>
            </w:r>
          </w:p>
        </w:tc>
      </w:tr>
    </w:tbl>
    <w:p w14:paraId="7BD3623C" w14:textId="4612E8D0" w:rsid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7A3CEA" w14:textId="77777777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6C81BE" w14:textId="77777777" w:rsidR="00B14C05" w:rsidRPr="00B14C05" w:rsidRDefault="00B14C05" w:rsidP="00B14C0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Issues Faced &amp; Solutions</w:t>
      </w:r>
    </w:p>
    <w:p w14:paraId="18BA503C" w14:textId="77777777" w:rsidR="00B14C05" w:rsidRPr="00B14C05" w:rsidRDefault="00B14C05" w:rsidP="00B14C0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Issue 1: Token Authentication</w:t>
      </w:r>
    </w:p>
    <w:p w14:paraId="3EA4CB2A" w14:textId="77777777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</w:t>
      </w: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Protected routes accessible without login.</w:t>
      </w:r>
    </w:p>
    <w:p w14:paraId="5312DB08" w14:textId="77777777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</w:t>
      </w: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Implemented JWT middleware validation.</w:t>
      </w:r>
    </w:p>
    <w:p w14:paraId="15699468" w14:textId="4D565DCC" w:rsid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594A02" w14:textId="77777777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6F0CBC" w14:textId="77777777" w:rsidR="00B14C05" w:rsidRPr="00B14C05" w:rsidRDefault="00B14C05" w:rsidP="00B14C0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Issue 2: Responsive Design</w:t>
      </w:r>
    </w:p>
    <w:p w14:paraId="55484F8D" w14:textId="77777777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</w:t>
      </w: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Tables breaking on laptop/mobile screens.</w:t>
      </w:r>
    </w:p>
    <w:p w14:paraId="5220CA75" w14:textId="77777777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</w:t>
      </w: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media queries and responsive CSS.</w:t>
      </w:r>
    </w:p>
    <w:p w14:paraId="4F03DC78" w14:textId="308DC1F2" w:rsid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562553" w14:textId="77777777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2DCBFF" w14:textId="77777777" w:rsidR="00B14C05" w:rsidRPr="00B14C05" w:rsidRDefault="00B14C05" w:rsidP="00B14C0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Issue 3: Task Update Delay</w:t>
      </w:r>
    </w:p>
    <w:p w14:paraId="11F7DEC4" w14:textId="77777777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</w:t>
      </w: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Updated task status not reflecting instantly.</w:t>
      </w:r>
    </w:p>
    <w:p w14:paraId="6D29B29B" w14:textId="77777777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</w:t>
      </w: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Used React state updates and API </w:t>
      </w:r>
      <w:proofErr w:type="spellStart"/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>refetching</w:t>
      </w:r>
      <w:proofErr w:type="spellEnd"/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B5E75B" w14:textId="7C3DDEAD" w:rsid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948F60" w14:textId="77777777" w:rsidR="00B14C05" w:rsidRPr="00B14C05" w:rsidRDefault="00B14C05" w:rsidP="00B14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79826D" w14:textId="77777777" w:rsidR="00B14C05" w:rsidRPr="00B14C05" w:rsidRDefault="00B14C05" w:rsidP="00B14C0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4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Security Features</w:t>
      </w:r>
    </w:p>
    <w:p w14:paraId="648D4685" w14:textId="77777777" w:rsidR="00B14C05" w:rsidRPr="00B14C05" w:rsidRDefault="00B14C05" w:rsidP="00B14C05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Authentication </w:t>
      </w:r>
    </w:p>
    <w:p w14:paraId="1AD73BA1" w14:textId="77777777" w:rsidR="00B14C05" w:rsidRPr="00B14C05" w:rsidRDefault="00B14C05" w:rsidP="00B14C05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Hashing using </w:t>
      </w:r>
      <w:proofErr w:type="spellStart"/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bcryptjs</w:t>
      </w:r>
      <w:proofErr w:type="spellEnd"/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E1744C3" w14:textId="77777777" w:rsidR="00B14C05" w:rsidRPr="00B14C05" w:rsidRDefault="00B14C05" w:rsidP="00B14C05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Protected Routes </w:t>
      </w:r>
    </w:p>
    <w:p w14:paraId="6DB5CC4C" w14:textId="77777777" w:rsidR="00B14C05" w:rsidRPr="00B14C05" w:rsidRDefault="00B14C05" w:rsidP="00B14C05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Access Control </w:t>
      </w:r>
    </w:p>
    <w:p w14:paraId="726B692E" w14:textId="77777777" w:rsidR="00B14C05" w:rsidRPr="00B14C05" w:rsidRDefault="00B14C05" w:rsidP="00B14C05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C0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</w:t>
      </w:r>
    </w:p>
    <w:p w14:paraId="50706AA3" w14:textId="77777777" w:rsidR="00B14C05" w:rsidRDefault="00B14C05" w:rsidP="00B14C05">
      <w:pPr>
        <w:spacing w:after="0" w:line="240" w:lineRule="auto"/>
      </w:pPr>
    </w:p>
    <w:sectPr w:rsidR="00B14C05" w:rsidSect="00B14C0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1734A"/>
    <w:multiLevelType w:val="multilevel"/>
    <w:tmpl w:val="698C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6451D"/>
    <w:multiLevelType w:val="multilevel"/>
    <w:tmpl w:val="58A2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55728"/>
    <w:multiLevelType w:val="multilevel"/>
    <w:tmpl w:val="A3F4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00225"/>
    <w:multiLevelType w:val="multilevel"/>
    <w:tmpl w:val="F4CA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337F7"/>
    <w:multiLevelType w:val="multilevel"/>
    <w:tmpl w:val="7D3C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80C40"/>
    <w:multiLevelType w:val="multilevel"/>
    <w:tmpl w:val="57FC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E0CD7"/>
    <w:multiLevelType w:val="multilevel"/>
    <w:tmpl w:val="82161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445AA0"/>
    <w:multiLevelType w:val="multilevel"/>
    <w:tmpl w:val="EACA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B3C10"/>
    <w:multiLevelType w:val="multilevel"/>
    <w:tmpl w:val="0734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75DA1"/>
    <w:multiLevelType w:val="multilevel"/>
    <w:tmpl w:val="8194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3722F"/>
    <w:multiLevelType w:val="multilevel"/>
    <w:tmpl w:val="AC0A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475BC0"/>
    <w:multiLevelType w:val="multilevel"/>
    <w:tmpl w:val="2306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8"/>
  </w:num>
  <w:num w:numId="4">
    <w:abstractNumId w:val="5"/>
  </w:num>
  <w:num w:numId="5">
    <w:abstractNumId w:val="10"/>
  </w:num>
  <w:num w:numId="6">
    <w:abstractNumId w:val="6"/>
  </w:num>
  <w:num w:numId="7">
    <w:abstractNumId w:val="9"/>
  </w:num>
  <w:num w:numId="8">
    <w:abstractNumId w:val="2"/>
  </w:num>
  <w:num w:numId="9">
    <w:abstractNumId w:val="0"/>
  </w:num>
  <w:num w:numId="10">
    <w:abstractNumId w:val="1"/>
  </w:num>
  <w:num w:numId="11">
    <w:abstractNumId w:val="7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E4"/>
    <w:rsid w:val="000926E4"/>
    <w:rsid w:val="00B1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27655"/>
  <w15:chartTrackingRefBased/>
  <w15:docId w15:val="{205E2C8E-3610-4C41-84EE-11B99F7DA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4C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14C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14C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C0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4C0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14C0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14C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4C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4C0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14C05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ͼ13"/>
    <w:basedOn w:val="DefaultParagraphFont"/>
    <w:rsid w:val="00B14C05"/>
  </w:style>
  <w:style w:type="character" w:customStyle="1" w:styleId="11">
    <w:name w:val="ͼ11"/>
    <w:basedOn w:val="DefaultParagraphFont"/>
    <w:rsid w:val="00B14C05"/>
  </w:style>
  <w:style w:type="character" w:customStyle="1" w:styleId="z">
    <w:name w:val="ͼz"/>
    <w:basedOn w:val="DefaultParagraphFont"/>
    <w:rsid w:val="00B14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2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7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3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3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23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05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74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82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45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69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01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81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1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02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0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73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12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7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66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26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2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9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52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13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14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57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8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11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016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80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3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5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4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29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51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03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56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4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71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795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36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3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13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07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42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4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83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81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3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SAI MADHARI</dc:creator>
  <cp:keywords/>
  <dc:description/>
  <cp:lastModifiedBy>TARUN SAI MADHARI</cp:lastModifiedBy>
  <cp:revision>2</cp:revision>
  <dcterms:created xsi:type="dcterms:W3CDTF">2026-05-22T10:40:00Z</dcterms:created>
  <dcterms:modified xsi:type="dcterms:W3CDTF">2026-05-22T10:45:00Z</dcterms:modified>
</cp:coreProperties>
</file>