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AB6746" w14:paraId="024D417B" wp14:textId="7B65750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GoBack" w:id="0"/>
      <w:bookmarkEnd w:id="0"/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java.util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.*;</w:t>
      </w:r>
    </w:p>
    <w:p xmlns:wp14="http://schemas.microsoft.com/office/word/2010/wordml" w:rsidP="50AB6746" w14:paraId="5214F84B" wp14:textId="49EC4BB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Osproject</w:t>
      </w:r>
      <w:proofErr w:type="spellEnd"/>
    </w:p>
    <w:p xmlns:wp14="http://schemas.microsoft.com/office/word/2010/wordml" w:rsidP="50AB6746" w14:paraId="09477DBC" wp14:textId="6B291CC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50AB6746" w14:paraId="7BDB869F" wp14:textId="75E8540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 = 3; </w:t>
      </w:r>
    </w:p>
    <w:p xmlns:wp14="http://schemas.microsoft.com/office/word/2010/wordml" w:rsidP="50AB6746" w14:paraId="7567CB30" wp14:textId="6F6827B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 =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0AB6746" w14:paraId="2BDD3E83" wp14:textId="07769D1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void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calculateNeed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need[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],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maxm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], </w:t>
      </w:r>
    </w:p>
    <w:p xmlns:wp14="http://schemas.microsoft.com/office/word/2010/wordml" w:rsidP="50AB6746" w14:paraId="631CDB4F" wp14:textId="01B9CBC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allot[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]) </w:t>
      </w:r>
    </w:p>
    <w:p xmlns:wp14="http://schemas.microsoft.com/office/word/2010/wordml" w:rsidP="50AB6746" w14:paraId="3BC8F6C2" wp14:textId="61AB22F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xmlns:wp14="http://schemas.microsoft.com/office/word/2010/wordml" w:rsidP="50AB6746" w14:paraId="4A550B01" wp14:textId="1E6F1DE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 ;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++) </w:t>
      </w:r>
    </w:p>
    <w:p xmlns:wp14="http://schemas.microsoft.com/office/word/2010/wordml" w:rsidP="50AB6746" w14:paraId="3F880CE7" wp14:textId="6683025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 =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 &lt;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 ;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j++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50AB6746" w14:paraId="29C2400A" wp14:textId="576636A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need[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][j] =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maxm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][j] - allot[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][j]; </w:t>
      </w:r>
    </w:p>
    <w:p xmlns:wp14="http://schemas.microsoft.com/office/word/2010/wordml" w:rsidP="50AB6746" w14:paraId="0D03E0F3" wp14:textId="5CFFE9F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xmlns:wp14="http://schemas.microsoft.com/office/word/2010/wordml" w:rsidP="50AB6746" w14:paraId="43B80E0C" wp14:textId="374A4D2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boolean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isSafe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processes[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],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avail[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],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maxm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], </w:t>
      </w:r>
    </w:p>
    <w:p xmlns:wp14="http://schemas.microsoft.com/office/word/2010/wordml" w:rsidP="50AB6746" w14:paraId="0BD2BFD0" wp14:textId="2E9A68B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allot[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]) </w:t>
      </w:r>
    </w:p>
    <w:p xmlns:wp14="http://schemas.microsoft.com/office/word/2010/wordml" w:rsidP="50AB6746" w14:paraId="01511787" wp14:textId="0848DA5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xmlns:wp14="http://schemas.microsoft.com/office/word/2010/wordml" w:rsidP="50AB6746" w14:paraId="2F436C71" wp14:textId="06CF165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[][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]need 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[P][R]; </w:t>
      </w:r>
    </w:p>
    <w:p xmlns:wp14="http://schemas.microsoft.com/office/word/2010/wordml" w:rsidP="50AB6746" w14:paraId="2D34404B" wp14:textId="56E2DF6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calculateNeed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(need,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maxm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allot); </w:t>
      </w:r>
    </w:p>
    <w:p xmlns:wp14="http://schemas.microsoft.com/office/word/2010/wordml" w:rsidP="50AB6746" w14:paraId="503F8ECF" wp14:textId="33217D8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boolean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[]finish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boolean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[P];</w:t>
      </w:r>
    </w:p>
    <w:p xmlns:wp14="http://schemas.microsoft.com/office/word/2010/wordml" w:rsidP="50AB6746" w14:paraId="0962AEFC" wp14:textId="7A10C1F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[]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safeSeq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[P];</w:t>
      </w:r>
    </w:p>
    <w:p xmlns:wp14="http://schemas.microsoft.com/office/word/2010/wordml" w:rsidP="50AB6746" w14:paraId="358A449F" wp14:textId="18AD1EE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[]work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[R]; </w:t>
      </w:r>
    </w:p>
    <w:p xmlns:wp14="http://schemas.microsoft.com/office/word/2010/wordml" w:rsidP="50AB6746" w14:paraId="1F350404" wp14:textId="39D3866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 ;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++) </w:t>
      </w:r>
    </w:p>
    <w:p xmlns:wp14="http://schemas.microsoft.com/office/word/2010/wordml" w:rsidP="50AB6746" w14:paraId="21D9D190" wp14:textId="5E00175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work[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 = avail[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xmlns:wp14="http://schemas.microsoft.com/office/word/2010/wordml" w:rsidP="50AB6746" w14:paraId="1409F202" wp14:textId="78FDD05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count =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xmlns:wp14="http://schemas.microsoft.com/office/word/2010/wordml" w:rsidP="50AB6746" w14:paraId="3725B94F" wp14:textId="6E747A7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while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(count &lt; P) </w:t>
      </w:r>
    </w:p>
    <w:p xmlns:wp14="http://schemas.microsoft.com/office/word/2010/wordml" w:rsidP="50AB6746" w14:paraId="6849F2B2" wp14:textId="6F1BC62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0AB6746" w14:paraId="522C5CC8" wp14:textId="732DB2E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proofErr w:type="spellStart"/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boolean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found 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false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xmlns:wp14="http://schemas.microsoft.com/office/word/2010/wordml" w:rsidP="50AB6746" w14:paraId="1E0A148F" wp14:textId="356C071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 =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p &lt; P; p++) </w:t>
      </w:r>
    </w:p>
    <w:p xmlns:wp14="http://schemas.microsoft.com/office/word/2010/wordml" w:rsidP="50AB6746" w14:paraId="053493D1" wp14:textId="3178C42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xmlns:wp14="http://schemas.microsoft.com/office/word/2010/wordml" w:rsidP="50AB6746" w14:paraId="4908E58D" wp14:textId="0A0E1B7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(finish[p] ==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false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xmlns:wp14="http://schemas.microsoft.com/office/word/2010/wordml" w:rsidP="50AB6746" w14:paraId="6938ABC2" wp14:textId="39B0D91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xmlns:wp14="http://schemas.microsoft.com/office/word/2010/wordml" w:rsidP="50AB6746" w14:paraId="71C46ADB" wp14:textId="4421C10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j; </w:t>
      </w:r>
    </w:p>
    <w:p xmlns:wp14="http://schemas.microsoft.com/office/word/2010/wordml" w:rsidP="50AB6746" w14:paraId="79A99387" wp14:textId="55018C2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(j =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j &lt; R;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j++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xmlns:wp14="http://schemas.microsoft.com/office/word/2010/wordml" w:rsidP="50AB6746" w14:paraId="286A4FAD" wp14:textId="0DAA9E9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(need[p][j] &gt; work[j]) </w:t>
      </w:r>
    </w:p>
    <w:p xmlns:wp14="http://schemas.microsoft.com/office/word/2010/wordml" w:rsidP="50AB6746" w14:paraId="7675FD28" wp14:textId="6591547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Break;</w:t>
      </w:r>
    </w:p>
    <w:p xmlns:wp14="http://schemas.microsoft.com/office/word/2010/wordml" w:rsidP="50AB6746" w14:paraId="719724C4" wp14:textId="32955EF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(j == R) </w:t>
      </w:r>
    </w:p>
    <w:p xmlns:wp14="http://schemas.microsoft.com/office/word/2010/wordml" w:rsidP="50AB6746" w14:paraId="035ABB62" wp14:textId="203CECC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50AB6746" w14:paraId="2903F1CE" wp14:textId="49ADEA9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 =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 &lt;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 ;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k++) </w:t>
      </w:r>
    </w:p>
    <w:p xmlns:wp14="http://schemas.microsoft.com/office/word/2010/wordml" w:rsidP="50AB6746" w14:paraId="424A8C66" wp14:textId="5EF89F9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work[k] += allot[p][k];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0AB6746" w14:paraId="42EB0924" wp14:textId="341AD2D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safeSeq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[count++] = p; </w:t>
      </w:r>
    </w:p>
    <w:p xmlns:wp14="http://schemas.microsoft.com/office/word/2010/wordml" w:rsidP="50AB6746" w14:paraId="3210C4D4" wp14:textId="6AE44F0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finish[p] 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true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xmlns:wp14="http://schemas.microsoft.com/office/word/2010/wordml" w:rsidP="50AB6746" w14:paraId="644A33AF" wp14:textId="6766DB9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50AB6746" w14:paraId="00131594" wp14:textId="6DC58F5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found 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true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xmlns:wp14="http://schemas.microsoft.com/office/word/2010/wordml" w:rsidP="50AB6746" w14:paraId="486F7B51" wp14:textId="3FD3EBC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xmlns:wp14="http://schemas.microsoft.com/office/word/2010/wordml" w:rsidP="50AB6746" w14:paraId="516E3BCF" wp14:textId="6BBD6B8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xmlns:wp14="http://schemas.microsoft.com/office/word/2010/wordml" w:rsidP="50AB6746" w14:paraId="7DD1F8A7" wp14:textId="24DFCF8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0AB6746" w14:paraId="2DBFB588" wp14:textId="0A7478E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(found ==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false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xmlns:wp14="http://schemas.microsoft.com/office/word/2010/wordml" w:rsidP="50AB6746" w14:paraId="1D99766E" wp14:textId="4C0C5FE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xmlns:wp14="http://schemas.microsoft.com/office/word/2010/wordml" w:rsidP="50AB6746" w14:paraId="038606E6" wp14:textId="20E354D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"System is not in safe state"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); </w:t>
      </w:r>
    </w:p>
    <w:p xmlns:wp14="http://schemas.microsoft.com/office/word/2010/wordml" w:rsidP="50AB6746" w14:paraId="5BBF84C9" wp14:textId="1ADB3EF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false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xmlns:wp14="http://schemas.microsoft.com/office/word/2010/wordml" w:rsidP="50AB6746" w14:paraId="3F155314" wp14:textId="60E372A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xmlns:wp14="http://schemas.microsoft.com/office/word/2010/wordml" w:rsidP="50AB6746" w14:paraId="161C96C7" wp14:textId="359771A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xmlns:wp14="http://schemas.microsoft.com/office/word/2010/wordml" w:rsidP="50AB6746" w14:paraId="191C4002" wp14:textId="2765026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"System is in safe state.\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nSafe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</w:p>
    <w:p xmlns:wp14="http://schemas.microsoft.com/office/word/2010/wordml" w:rsidP="50AB6746" w14:paraId="43FAB530" wp14:textId="33B30F8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sequence is: "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); </w:t>
      </w:r>
    </w:p>
    <w:p xmlns:wp14="http://schemas.microsoft.com/office/word/2010/wordml" w:rsidP="50AB6746" w14:paraId="3ACC1533" wp14:textId="7E51136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 ;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++) </w:t>
      </w:r>
    </w:p>
    <w:p xmlns:wp14="http://schemas.microsoft.com/office/word/2010/wordml" w:rsidP="50AB6746" w14:paraId="00AED01C" wp14:textId="0CA7848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safeSeq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+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"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); </w:t>
      </w:r>
    </w:p>
    <w:p xmlns:wp14="http://schemas.microsoft.com/office/word/2010/wordml" w:rsidP="50AB6746" w14:paraId="0FE9B0AB" wp14:textId="306CD5B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50AB6746" w14:paraId="179A57C1" wp14:textId="270CD01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true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xmlns:wp14="http://schemas.microsoft.com/office/word/2010/wordml" w:rsidP="50AB6746" w14:paraId="51CE51F9" wp14:textId="2C20F18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0AB6746" w14:paraId="79A7BDA4" wp14:textId="366E2C8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void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 </w:t>
      </w:r>
    </w:p>
    <w:p xmlns:wp14="http://schemas.microsoft.com/office/word/2010/wordml" w:rsidP="50AB6746" w14:paraId="5D1C033D" wp14:textId="38EAA9D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xmlns:wp14="http://schemas.microsoft.com/office/word/2010/wordml" w:rsidP="50AB6746" w14:paraId="05A03CD5" wp14:textId="419FDDD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processes[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 = {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};</w:t>
      </w:r>
    </w:p>
    <w:p xmlns:wp14="http://schemas.microsoft.com/office/word/2010/wordml" w:rsidP="50AB6746" w14:paraId="0F0F88F8" wp14:textId="32739D0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avail[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 = {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2,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}; </w:t>
      </w:r>
    </w:p>
    <w:p xmlns:wp14="http://schemas.microsoft.com/office/word/2010/wordml" w:rsidP="50AB6746" w14:paraId="7E68AB09" wp14:textId="09B80D7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maxm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= {{8, 4,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}, </w:t>
      </w:r>
    </w:p>
    <w:p xmlns:wp14="http://schemas.microsoft.com/office/word/2010/wordml" w:rsidP="50AB6746" w14:paraId="35FCB05A" wp14:textId="19239AF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{6, 2, 2},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0AB6746" w14:paraId="40485B7F" wp14:textId="6D29F41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}};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0AB6746" w14:paraId="68E8E1A0" wp14:textId="0E04BEE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0AB6746" w:rsidR="50AB674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allot[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= {{0, 0,3}, </w:t>
      </w:r>
    </w:p>
    <w:p xmlns:wp14="http://schemas.microsoft.com/office/word/2010/wordml" w:rsidP="50AB6746" w14:paraId="60F7689D" wp14:textId="08C854E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{3, 2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0}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 </w:t>
      </w:r>
    </w:p>
    <w:p xmlns:wp14="http://schemas.microsoft.com/office/word/2010/wordml" w:rsidP="50AB6746" w14:paraId="5933B774" wp14:textId="366673D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{2, 1, 1}}; </w:t>
      </w: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0AB6746" w14:paraId="2804DAD5" wp14:textId="7C790E8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isSafe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(processes, avail, </w:t>
      </w:r>
      <w:proofErr w:type="spellStart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maxm</w:t>
      </w:r>
      <w:proofErr w:type="spellEnd"/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allot); </w:t>
      </w:r>
    </w:p>
    <w:p xmlns:wp14="http://schemas.microsoft.com/office/word/2010/wordml" w:rsidP="50AB6746" w14:paraId="51F5CE39" wp14:textId="4B71CC1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xmlns:wp14="http://schemas.microsoft.com/office/word/2010/wordml" w:rsidP="50AB6746" w14:paraId="30A43E94" wp14:textId="55A9BB3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B6746" w:rsidR="50AB674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0AB6746" w14:paraId="2C078E63" wp14:textId="24686B95">
      <w:pPr>
        <w:pStyle w:val="Normal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A8E22"/>
  <w15:docId w15:val="{a2cbf56c-cf8a-4221-b342-a69618e623af}"/>
  <w:rsids>
    <w:rsidRoot w:val="6D9A8E22"/>
    <w:rsid w:val="50AB6746"/>
    <w:rsid w:val="6D9A8E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2020-04-01T17:29:59.4685694Z</dcterms:created>
  <dcterms:modified xsi:type="dcterms:W3CDTF">2020-04-01T21:03:12.8216625Z</dcterms:modified>
  <dc:creator>Tarun kumar Sharma</dc:creator>
  <lastModifiedBy>Tarun kumar Sharma</lastModifiedBy>
</coreProperties>
</file>