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36" w:rsidRPr="00DA0FD5" w:rsidRDefault="00392A36" w:rsidP="00DA0FD5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0F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r w:rsidR="00023BEC" w:rsidRPr="00DA0F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mat for </w:t>
      </w:r>
      <w:r w:rsidR="00737C42" w:rsidRPr="00DA0F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First Progress Report</w:t>
      </w:r>
    </w:p>
    <w:p w:rsidR="00392A36" w:rsidRPr="00DA0FD5" w:rsidRDefault="00392A36" w:rsidP="00DA0F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92A36" w:rsidRPr="00DA0FD5" w:rsidRDefault="00855B5C" w:rsidP="00DA0F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A0F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 PFA</w:t>
      </w:r>
      <w:r w:rsidR="00392A36" w:rsidRPr="00DA0F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the front page format for </w:t>
      </w:r>
      <w:r w:rsidR="00737C42" w:rsidRPr="00DA0F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First Progress Report</w:t>
      </w:r>
      <w:r w:rsidRPr="00DA0F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 Further</w:t>
      </w:r>
      <w:r w:rsidR="00392A36" w:rsidRPr="00DA0F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 formatting instructions are as follows:</w:t>
      </w:r>
    </w:p>
    <w:p w:rsidR="00392A36" w:rsidRPr="00DA0FD5" w:rsidRDefault="00392A36" w:rsidP="00DA0F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92A36" w:rsidRPr="00DA0FD5" w:rsidRDefault="00392A36" w:rsidP="00DA0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0FD5">
        <w:rPr>
          <w:rFonts w:ascii="Times New Roman" w:eastAsia="Times New Roman" w:hAnsi="Times New Roman" w:cs="Times New Roman"/>
          <w:color w:val="222222"/>
          <w:sz w:val="24"/>
          <w:szCs w:val="24"/>
        </w:rPr>
        <w:t>Heading                               :16pt, Times New Roman (TNR)</w:t>
      </w:r>
    </w:p>
    <w:p w:rsidR="00392A36" w:rsidRPr="00DA0FD5" w:rsidRDefault="00392A36" w:rsidP="00DA0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0FD5">
        <w:rPr>
          <w:rFonts w:ascii="Times New Roman" w:eastAsia="Times New Roman" w:hAnsi="Times New Roman" w:cs="Times New Roman"/>
          <w:color w:val="222222"/>
          <w:sz w:val="24"/>
          <w:szCs w:val="24"/>
        </w:rPr>
        <w:t>Sub Heading                       : 14 pt TNR</w:t>
      </w:r>
    </w:p>
    <w:p w:rsidR="00392A36" w:rsidRPr="00DA0FD5" w:rsidRDefault="00392A36" w:rsidP="00DA0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0F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Text </w:t>
      </w:r>
      <w:r w:rsidR="00C912AF" w:rsidRPr="00DA0F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Body                           </w:t>
      </w:r>
      <w:r w:rsidRPr="00DA0FD5">
        <w:rPr>
          <w:rFonts w:ascii="Times New Roman" w:eastAsia="Times New Roman" w:hAnsi="Times New Roman" w:cs="Times New Roman"/>
          <w:color w:val="222222"/>
          <w:sz w:val="24"/>
          <w:szCs w:val="24"/>
        </w:rPr>
        <w:t>: 12pt TNR</w:t>
      </w:r>
    </w:p>
    <w:p w:rsidR="00392A36" w:rsidRPr="00DA0FD5" w:rsidRDefault="00392A36" w:rsidP="00DA0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0F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Spacing between the lines </w:t>
      </w:r>
      <w:r w:rsidR="00C912AF" w:rsidRPr="00DA0F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A0FD5">
        <w:rPr>
          <w:rFonts w:ascii="Times New Roman" w:eastAsia="Times New Roman" w:hAnsi="Times New Roman" w:cs="Times New Roman"/>
          <w:color w:val="222222"/>
          <w:sz w:val="24"/>
          <w:szCs w:val="24"/>
        </w:rPr>
        <w:t>: 1.5</w:t>
      </w:r>
    </w:p>
    <w:p w:rsidR="00392A36" w:rsidRPr="00DA0FD5" w:rsidRDefault="00392A36" w:rsidP="00DA0F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1292" w:rsidRDefault="00023BEC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Following are the secti</w:t>
      </w:r>
      <w:r w:rsidR="00A61AE7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ons to be added to first progress report</w:t>
      </w:r>
      <w:r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:-</w:t>
      </w:r>
    </w:p>
    <w:p w:rsidR="002F23FB" w:rsidRPr="00DA0FD5" w:rsidRDefault="00023BEC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A0F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B4D8B" w:rsidRPr="00DA0F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Project Design</w:t>
      </w:r>
    </w:p>
    <w:p w:rsidR="00DB4D8B" w:rsidRPr="00DA0FD5" w:rsidRDefault="00023BEC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0F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B4D8B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 modules and sub-modules of projects should be included in project design. This design/model should be compared with existing models.</w:t>
      </w:r>
    </w:p>
    <w:p w:rsidR="00DB4D8B" w:rsidRPr="00DA0FD5" w:rsidRDefault="00DB4D8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023BEC" w:rsidRPr="00DA0F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0F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Innovation in model/design/solution</w:t>
      </w:r>
      <w:r w:rsidR="00023BEC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B4D8B" w:rsidRPr="00DA0FD5" w:rsidRDefault="00DB4D8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51292" w:rsidRDefault="00DB4D8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section, innovative approaches </w:t>
      </w:r>
      <w:r w:rsidR="002F23FB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which are </w:t>
      </w:r>
      <w:r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for</w:t>
      </w:r>
      <w:r w:rsidR="002F23FB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design/solution should be highlighted. Diagram</w:t>
      </w:r>
      <w:r w:rsidR="00795E79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(UML,</w:t>
      </w:r>
      <w:r w:rsidR="007F0F14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Flow Chart, </w:t>
      </w:r>
      <w:r w:rsidR="00795E79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DFD)</w:t>
      </w:r>
      <w:r w:rsidR="002F23FB"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be used for representations. Test cases should also be identified.   </w:t>
      </w:r>
    </w:p>
    <w:p w:rsidR="002F23FB" w:rsidRPr="00DA0FD5" w:rsidRDefault="002F23F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A0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23BEC" w:rsidRPr="00DA0FD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F23FB" w:rsidRPr="00DA0FD5" w:rsidRDefault="002F23F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A0F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Implementation (at least 40%)</w:t>
      </w:r>
    </w:p>
    <w:p w:rsidR="002F23FB" w:rsidRPr="00DA0FD5" w:rsidRDefault="002F23F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F23FB" w:rsidRPr="00DA0FD5" w:rsidRDefault="002F23F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A0FD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Snapshots of implementation done (at least 40% completed) must be included in this section. Some explanation of these implemented modules should also be included.</w:t>
      </w:r>
    </w:p>
    <w:p w:rsidR="002F23FB" w:rsidRPr="00DA0FD5" w:rsidRDefault="002F23F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2F23FB" w:rsidRPr="00DA0FD5" w:rsidRDefault="002F23FB" w:rsidP="00DA0F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50061" w:rsidRPr="00DA0FD5" w:rsidRDefault="00F50061" w:rsidP="00DA0F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23FB" w:rsidRPr="00DA0FD5" w:rsidRDefault="002F23FB" w:rsidP="00DA0F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23FB" w:rsidRPr="00DA0FD5" w:rsidRDefault="002F23FB" w:rsidP="00DA0F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23FB" w:rsidRPr="00DA0FD5" w:rsidRDefault="002F23FB" w:rsidP="00DA0F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23FB" w:rsidRPr="00DA0FD5" w:rsidRDefault="002F23FB" w:rsidP="00DA0F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23FB" w:rsidRPr="00DA0FD5" w:rsidRDefault="002F23FB" w:rsidP="00DA0F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2A36" w:rsidRPr="00DA0FD5" w:rsidRDefault="00392A36" w:rsidP="00DA0F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2A36" w:rsidRPr="00DA0FD5" w:rsidRDefault="00392A36" w:rsidP="00DA0F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DA0FD5" w:rsidP="00D51292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F81BD"/>
          <w:sz w:val="24"/>
          <w:szCs w:val="24"/>
        </w:rPr>
        <w:t>Sample_</w:t>
      </w:r>
      <w:r w:rsidR="001F7C5F" w:rsidRPr="00DA0FD5">
        <w:rPr>
          <w:rFonts w:ascii="Times New Roman" w:hAnsi="Times New Roman" w:cs="Times New Roman"/>
          <w:color w:val="4F81BD"/>
          <w:sz w:val="24"/>
          <w:szCs w:val="24"/>
        </w:rPr>
        <w:t>Title</w:t>
      </w:r>
      <w:r>
        <w:rPr>
          <w:rFonts w:ascii="Times New Roman" w:hAnsi="Times New Roman" w:cs="Times New Roman"/>
          <w:color w:val="4F81BD"/>
          <w:sz w:val="24"/>
          <w:szCs w:val="24"/>
        </w:rPr>
        <w:t>_</w:t>
      </w:r>
      <w:r w:rsidR="001F7C5F" w:rsidRPr="00DA0FD5">
        <w:rPr>
          <w:rFonts w:ascii="Times New Roman" w:hAnsi="Times New Roman" w:cs="Times New Roman"/>
          <w:color w:val="4F81BD"/>
          <w:sz w:val="24"/>
          <w:szCs w:val="24"/>
        </w:rPr>
        <w:t>Page</w:t>
      </w: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8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40" w:lineRule="auto"/>
        <w:ind w:left="19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A0F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F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129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FD5" w:rsidRPr="00DA0FD5"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 w:rsidR="00DA0FD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A0FD5" w:rsidRPr="00DA0FD5">
        <w:rPr>
          <w:rFonts w:ascii="Times New Roman" w:hAnsi="Times New Roman" w:cs="Times New Roman"/>
          <w:b/>
          <w:bCs/>
          <w:sz w:val="24"/>
          <w:szCs w:val="24"/>
        </w:rPr>
        <w:t xml:space="preserve">F PROJECT </w:t>
      </w:r>
    </w:p>
    <w:p w:rsidR="001F7C5F" w:rsidRPr="00DA0FD5" w:rsidRDefault="001F7C5F" w:rsidP="00D51292">
      <w:pPr>
        <w:widowControl w:val="0"/>
        <w:autoSpaceDE w:val="0"/>
        <w:autoSpaceDN w:val="0"/>
        <w:adjustRightInd w:val="0"/>
        <w:spacing w:after="0" w:line="235" w:lineRule="auto"/>
        <w:ind w:left="292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color w:val="4F81BD"/>
          <w:sz w:val="24"/>
          <w:szCs w:val="24"/>
        </w:rPr>
        <w:t>(Size = 20, Times, Bold)</w:t>
      </w: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1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1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51292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sz w:val="24"/>
          <w:szCs w:val="24"/>
        </w:rPr>
        <w:t>Submitted in partial fulfillment of the requirements for the award of degree of</w:t>
      </w: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51292">
      <w:pPr>
        <w:widowControl w:val="0"/>
        <w:autoSpaceDE w:val="0"/>
        <w:autoSpaceDN w:val="0"/>
        <w:adjustRightInd w:val="0"/>
        <w:spacing w:after="0" w:line="239" w:lineRule="auto"/>
        <w:ind w:left="3920" w:firstLine="400"/>
        <w:jc w:val="both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color w:val="4F81BD"/>
          <w:sz w:val="24"/>
          <w:szCs w:val="24"/>
        </w:rPr>
        <w:t>(Size = 13, Times)</w:t>
      </w: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8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51292">
      <w:pPr>
        <w:widowControl w:val="0"/>
        <w:autoSpaceDE w:val="0"/>
        <w:autoSpaceDN w:val="0"/>
        <w:adjustRightInd w:val="0"/>
        <w:spacing w:after="0" w:line="240" w:lineRule="auto"/>
        <w:ind w:left="2840" w:firstLine="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b/>
          <w:bCs/>
          <w:sz w:val="24"/>
          <w:szCs w:val="24"/>
        </w:rPr>
        <w:t>BACHELOR OF ENGINEERING</w:t>
      </w:r>
    </w:p>
    <w:p w:rsidR="001F7C5F" w:rsidRPr="00DA0FD5" w:rsidRDefault="001F7C5F" w:rsidP="00D51292">
      <w:pPr>
        <w:widowControl w:val="0"/>
        <w:autoSpaceDE w:val="0"/>
        <w:autoSpaceDN w:val="0"/>
        <w:adjustRightInd w:val="0"/>
        <w:spacing w:after="0" w:line="238" w:lineRule="auto"/>
        <w:ind w:left="4620" w:firstLine="4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51292">
      <w:pPr>
        <w:widowControl w:val="0"/>
        <w:autoSpaceDE w:val="0"/>
        <w:autoSpaceDN w:val="0"/>
        <w:adjustRightInd w:val="0"/>
        <w:spacing w:after="0" w:line="240" w:lineRule="auto"/>
        <w:ind w:left="2280" w:firstLine="60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b/>
          <w:bCs/>
          <w:sz w:val="24"/>
          <w:szCs w:val="24"/>
        </w:rPr>
        <w:t>COMPUTER SCIENCE &amp; ENGINEERING</w:t>
      </w:r>
    </w:p>
    <w:p w:rsidR="001F7C5F" w:rsidRPr="00DA0FD5" w:rsidRDefault="001F7C5F" w:rsidP="00D51292">
      <w:pPr>
        <w:widowControl w:val="0"/>
        <w:autoSpaceDE w:val="0"/>
        <w:autoSpaceDN w:val="0"/>
        <w:adjustRightInd w:val="0"/>
        <w:spacing w:after="0" w:line="234" w:lineRule="auto"/>
        <w:ind w:left="3660"/>
        <w:jc w:val="both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color w:val="4F81BD"/>
          <w:sz w:val="24"/>
          <w:szCs w:val="24"/>
        </w:rPr>
        <w:t>(Size = 13, Times, Bold)</w:t>
      </w: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D51292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noProof/>
          <w:sz w:val="24"/>
          <w:szCs w:val="24"/>
          <w:lang w:val="en-GB" w:eastAsia="en-GB" w:bidi="hi-IN"/>
        </w:rPr>
        <w:drawing>
          <wp:anchor distT="0" distB="0" distL="114300" distR="114300" simplePos="0" relativeHeight="251659264" behindDoc="1" locked="0" layoutInCell="0" allowOverlap="1" wp14:anchorId="0B412D10" wp14:editId="5E6A7EBA">
            <wp:simplePos x="0" y="0"/>
            <wp:positionH relativeFrom="column">
              <wp:posOffset>2152650</wp:posOffset>
            </wp:positionH>
            <wp:positionV relativeFrom="paragraph">
              <wp:posOffset>119380</wp:posOffset>
            </wp:positionV>
            <wp:extent cx="1685925" cy="1524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DA0FD5" w:rsidRDefault="00DA0FD5" w:rsidP="00DA0FD5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A0FD5" w:rsidRDefault="00DA0FD5" w:rsidP="00DA0FD5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A0FD5" w:rsidRPr="00DA0FD5" w:rsidRDefault="00DA0FD5" w:rsidP="00DA0FD5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Submitted to: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45FB5">
        <w:rPr>
          <w:rFonts w:ascii="Times New Roman" w:hAnsi="Times New Roman"/>
          <w:b/>
          <w:sz w:val="24"/>
          <w:szCs w:val="24"/>
        </w:rPr>
        <w:tab/>
      </w:r>
      <w:r w:rsidRPr="00DA0FD5">
        <w:rPr>
          <w:rFonts w:ascii="Times New Roman" w:hAnsi="Times New Roman"/>
          <w:b/>
          <w:sz w:val="24"/>
          <w:szCs w:val="24"/>
        </w:rPr>
        <w:t xml:space="preserve">Submitted </w:t>
      </w:r>
      <w:r>
        <w:rPr>
          <w:rFonts w:ascii="Times New Roman" w:hAnsi="Times New Roman"/>
          <w:b/>
          <w:sz w:val="24"/>
          <w:szCs w:val="24"/>
        </w:rPr>
        <w:t>By</w:t>
      </w:r>
      <w:r w:rsidRPr="00DA0FD5">
        <w:rPr>
          <w:rFonts w:ascii="Times New Roman" w:hAnsi="Times New Roman"/>
          <w:b/>
          <w:sz w:val="24"/>
          <w:szCs w:val="24"/>
        </w:rPr>
        <w:t>:</w:t>
      </w:r>
    </w:p>
    <w:p w:rsidR="00DA0FD5" w:rsidRPr="00DA0FD5" w:rsidRDefault="00DA0FD5" w:rsidP="00DA0FD5">
      <w:pPr>
        <w:pStyle w:val="NoSpacing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45FB5">
        <w:rPr>
          <w:rFonts w:ascii="Times New Roman" w:hAnsi="Times New Roman"/>
          <w:b/>
          <w:sz w:val="24"/>
          <w:szCs w:val="24"/>
        </w:rPr>
        <w:tab/>
      </w:r>
      <w:r w:rsidR="00281C59">
        <w:rPr>
          <w:rFonts w:ascii="Times New Roman" w:hAnsi="Times New Roman"/>
          <w:b/>
          <w:sz w:val="24"/>
          <w:szCs w:val="24"/>
        </w:rPr>
        <w:t>Student</w:t>
      </w:r>
      <w:r w:rsidR="00DD7F8E">
        <w:rPr>
          <w:rFonts w:ascii="Times New Roman" w:hAnsi="Times New Roman"/>
          <w:b/>
          <w:sz w:val="24"/>
          <w:szCs w:val="24"/>
        </w:rPr>
        <w:t xml:space="preserve"> Group</w:t>
      </w:r>
      <w:bookmarkStart w:id="0" w:name="_GoBack"/>
      <w:bookmarkEnd w:id="0"/>
    </w:p>
    <w:p w:rsidR="00DA0FD5" w:rsidRPr="00DA0FD5" w:rsidRDefault="00DA0FD5" w:rsidP="00DA0FD5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45FB5">
        <w:rPr>
          <w:rFonts w:ascii="Times New Roman" w:hAnsi="Times New Roman"/>
          <w:b/>
          <w:sz w:val="24"/>
          <w:szCs w:val="24"/>
        </w:rPr>
        <w:tab/>
      </w:r>
      <w:r w:rsidRPr="00DA0FD5">
        <w:rPr>
          <w:rFonts w:ascii="Times New Roman" w:hAnsi="Times New Roman"/>
          <w:b/>
          <w:color w:val="4F81BD"/>
          <w:sz w:val="24"/>
          <w:szCs w:val="24"/>
        </w:rPr>
        <w:t>(Size = 13, Times)</w:t>
      </w:r>
    </w:p>
    <w:p w:rsidR="00DA0FD5" w:rsidRPr="00DA0FD5" w:rsidRDefault="00DA0FD5" w:rsidP="00745FB5">
      <w:pPr>
        <w:pStyle w:val="NoSpacing"/>
        <w:ind w:left="5760" w:firstLine="720"/>
        <w:jc w:val="both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NAME</w:t>
      </w:r>
    </w:p>
    <w:p w:rsidR="00DA0FD5" w:rsidRPr="00DA0FD5" w:rsidRDefault="00DA0FD5" w:rsidP="00745FB5">
      <w:pPr>
        <w:pStyle w:val="NoSpacing"/>
        <w:ind w:left="5760" w:firstLine="720"/>
        <w:jc w:val="both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sz w:val="24"/>
          <w:szCs w:val="24"/>
        </w:rPr>
        <w:t>UID</w:t>
      </w:r>
    </w:p>
    <w:p w:rsidR="00DA0FD5" w:rsidRPr="00DA0FD5" w:rsidRDefault="00DA0FD5" w:rsidP="00745FB5">
      <w:pPr>
        <w:pStyle w:val="NoSpacing"/>
        <w:ind w:left="5760" w:firstLine="720"/>
        <w:jc w:val="both"/>
        <w:rPr>
          <w:rFonts w:ascii="Times New Roman" w:hAnsi="Times New Roman"/>
          <w:b/>
          <w:sz w:val="24"/>
          <w:szCs w:val="24"/>
        </w:rPr>
      </w:pPr>
      <w:r w:rsidRPr="00DA0FD5">
        <w:rPr>
          <w:rFonts w:ascii="Times New Roman" w:hAnsi="Times New Roman"/>
          <w:b/>
          <w:color w:val="4F81BD"/>
          <w:sz w:val="24"/>
          <w:szCs w:val="24"/>
        </w:rPr>
        <w:t>(Size 12, Times)</w:t>
      </w:r>
    </w:p>
    <w:p w:rsidR="001F7C5F" w:rsidRPr="00DA0FD5" w:rsidRDefault="001F7C5F" w:rsidP="00DA0FD5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1F7C5F" w:rsidRPr="00DA0FD5" w:rsidRDefault="001F7C5F" w:rsidP="00DA0FD5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DA0FD5" w:rsidRDefault="00DA0FD5" w:rsidP="00DA0FD5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Mentor Signature</w:t>
      </w:r>
    </w:p>
    <w:p w:rsidR="001F7C5F" w:rsidRPr="00DA0FD5" w:rsidRDefault="00DA0FD5" w:rsidP="00DA0FD5">
      <w:pPr>
        <w:pStyle w:val="NoSpacing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(Name &amp; E-code)</w:t>
      </w: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384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DA0FD5">
      <w:pPr>
        <w:widowControl w:val="0"/>
        <w:autoSpaceDE w:val="0"/>
        <w:autoSpaceDN w:val="0"/>
        <w:adjustRightInd w:val="0"/>
        <w:spacing w:after="0" w:line="384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8A12D4">
      <w:pPr>
        <w:widowControl w:val="0"/>
        <w:autoSpaceDE w:val="0"/>
        <w:autoSpaceDN w:val="0"/>
        <w:adjustRightInd w:val="0"/>
        <w:spacing w:after="0" w:line="239" w:lineRule="auto"/>
        <w:ind w:left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:rsidR="001F7C5F" w:rsidRPr="00DA0FD5" w:rsidRDefault="001F7C5F" w:rsidP="008A12D4">
      <w:pPr>
        <w:widowControl w:val="0"/>
        <w:autoSpaceDE w:val="0"/>
        <w:autoSpaceDN w:val="0"/>
        <w:adjustRightInd w:val="0"/>
        <w:spacing w:after="0" w:line="234" w:lineRule="auto"/>
        <w:ind w:left="2220" w:firstLine="64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color w:val="4F81BD"/>
          <w:sz w:val="24"/>
          <w:szCs w:val="24"/>
        </w:rPr>
        <w:t>(Size = 14, Times New Roman, Bold)</w:t>
      </w:r>
    </w:p>
    <w:p w:rsidR="001F7C5F" w:rsidRPr="00DA0FD5" w:rsidRDefault="001F7C5F" w:rsidP="008A12D4">
      <w:pPr>
        <w:widowControl w:val="0"/>
        <w:autoSpaceDE w:val="0"/>
        <w:autoSpaceDN w:val="0"/>
        <w:adjustRightInd w:val="0"/>
        <w:spacing w:after="0" w:line="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1F7C5F" w:rsidP="008A12D4">
      <w:pPr>
        <w:widowControl w:val="0"/>
        <w:autoSpaceDE w:val="0"/>
        <w:autoSpaceDN w:val="0"/>
        <w:adjustRightInd w:val="0"/>
        <w:spacing w:after="0" w:line="240" w:lineRule="auto"/>
        <w:ind w:left="2460" w:firstLine="400"/>
        <w:outlineLvl w:val="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b/>
          <w:bCs/>
          <w:sz w:val="24"/>
          <w:szCs w:val="24"/>
        </w:rPr>
        <w:t>Chandigarh University, Gharuan</w:t>
      </w:r>
    </w:p>
    <w:p w:rsidR="001F7C5F" w:rsidRPr="00DA0FD5" w:rsidRDefault="001F7C5F" w:rsidP="008A12D4">
      <w:pPr>
        <w:widowControl w:val="0"/>
        <w:autoSpaceDE w:val="0"/>
        <w:autoSpaceDN w:val="0"/>
        <w:adjustRightInd w:val="0"/>
        <w:spacing w:after="0" w:line="232" w:lineRule="auto"/>
        <w:ind w:left="3220" w:firstLine="20"/>
        <w:rPr>
          <w:rFonts w:ascii="Times New Roman" w:hAnsi="Times New Roman" w:cs="Times New Roman"/>
          <w:sz w:val="24"/>
          <w:szCs w:val="24"/>
        </w:rPr>
      </w:pPr>
      <w:r w:rsidRPr="00DA0FD5">
        <w:rPr>
          <w:rFonts w:ascii="Times New Roman" w:hAnsi="Times New Roman" w:cs="Times New Roman"/>
          <w:color w:val="4F81BD"/>
          <w:sz w:val="24"/>
          <w:szCs w:val="24"/>
        </w:rPr>
        <w:t>(Size = 16, Times, Bold)</w:t>
      </w:r>
    </w:p>
    <w:p w:rsidR="001F7C5F" w:rsidRPr="00DA0FD5" w:rsidRDefault="001F7C5F" w:rsidP="008A12D4">
      <w:pPr>
        <w:widowControl w:val="0"/>
        <w:autoSpaceDE w:val="0"/>
        <w:autoSpaceDN w:val="0"/>
        <w:adjustRightInd w:val="0"/>
        <w:spacing w:after="0" w:line="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1F7C5F" w:rsidRPr="00DA0FD5" w:rsidRDefault="008A12D4" w:rsidP="008A12D4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9A700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F7C5F" w:rsidRPr="00DA0FD5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bookmarkStart w:id="1" w:name="page4"/>
      <w:bookmarkEnd w:id="1"/>
    </w:p>
    <w:sectPr w:rsidR="001F7C5F" w:rsidRPr="00DA0FD5" w:rsidSect="00D5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01E0E"/>
    <w:multiLevelType w:val="multilevel"/>
    <w:tmpl w:val="70A2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6046E"/>
    <w:multiLevelType w:val="multilevel"/>
    <w:tmpl w:val="0E42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1096B"/>
    <w:multiLevelType w:val="hybridMultilevel"/>
    <w:tmpl w:val="DABC120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2A36"/>
    <w:rsid w:val="00023BEC"/>
    <w:rsid w:val="001F7C5F"/>
    <w:rsid w:val="00281C59"/>
    <w:rsid w:val="002C7807"/>
    <w:rsid w:val="002F23FB"/>
    <w:rsid w:val="00392A36"/>
    <w:rsid w:val="00506B80"/>
    <w:rsid w:val="00623912"/>
    <w:rsid w:val="00737C42"/>
    <w:rsid w:val="00745FB5"/>
    <w:rsid w:val="00795E79"/>
    <w:rsid w:val="007F0F14"/>
    <w:rsid w:val="00855B5C"/>
    <w:rsid w:val="008A12D4"/>
    <w:rsid w:val="0098618A"/>
    <w:rsid w:val="009A700F"/>
    <w:rsid w:val="00A61AE7"/>
    <w:rsid w:val="00AF456C"/>
    <w:rsid w:val="00B2345F"/>
    <w:rsid w:val="00C912AF"/>
    <w:rsid w:val="00CC09D1"/>
    <w:rsid w:val="00D201A5"/>
    <w:rsid w:val="00D51292"/>
    <w:rsid w:val="00DA0FD5"/>
    <w:rsid w:val="00DB4D8B"/>
    <w:rsid w:val="00DD56A9"/>
    <w:rsid w:val="00DD7F8E"/>
    <w:rsid w:val="00EE2282"/>
    <w:rsid w:val="00F5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EC"/>
  </w:style>
  <w:style w:type="paragraph" w:styleId="NoSpacing">
    <w:name w:val="No Spacing"/>
    <w:uiPriority w:val="1"/>
    <w:qFormat/>
    <w:rsid w:val="001F7C5F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ADMIN</cp:lastModifiedBy>
  <cp:revision>17</cp:revision>
  <dcterms:created xsi:type="dcterms:W3CDTF">2018-12-17T08:14:00Z</dcterms:created>
  <dcterms:modified xsi:type="dcterms:W3CDTF">2021-02-07T15:54:00Z</dcterms:modified>
</cp:coreProperties>
</file>