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7B" w:rsidRPr="00A16CFB" w:rsidRDefault="00CA657B" w:rsidP="00CA657B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16CFB">
        <w:rPr>
          <w:rFonts w:ascii="Times New Roman" w:hAnsi="Times New Roman" w:cs="Times New Roman"/>
          <w:b/>
          <w:sz w:val="24"/>
          <w:szCs w:val="24"/>
          <w:highlight w:val="yellow"/>
        </w:rPr>
        <w:t>Five phases of your project with its deadline are as: -</w:t>
      </w:r>
    </w:p>
    <w:p w:rsidR="00D4795E" w:rsidRDefault="00D4795E" w:rsidP="00D479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1854"/>
        <w:gridCol w:w="1969"/>
        <w:gridCol w:w="1827"/>
        <w:gridCol w:w="1723"/>
      </w:tblGrid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854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69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Deadlines</w:t>
            </w:r>
          </w:p>
        </w:tc>
        <w:tc>
          <w:tcPr>
            <w:tcW w:w="1827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Conditions Required</w:t>
            </w:r>
          </w:p>
        </w:tc>
      </w:tr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Proposals</w:t>
            </w:r>
          </w:p>
        </w:tc>
        <w:tc>
          <w:tcPr>
            <w:tcW w:w="1854" w:type="dxa"/>
          </w:tcPr>
          <w:p w:rsidR="00D4795E" w:rsidRDefault="004C4A4F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69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Feb</w:t>
            </w:r>
          </w:p>
        </w:tc>
        <w:tc>
          <w:tcPr>
            <w:tcW w:w="1827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selected project should be good quality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date/in demand</w:t>
            </w:r>
          </w:p>
        </w:tc>
      </w:tr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Synopsis</w:t>
            </w:r>
          </w:p>
        </w:tc>
        <w:tc>
          <w:tcPr>
            <w:tcW w:w="1854" w:type="dxa"/>
          </w:tcPr>
          <w:p w:rsidR="00D4795E" w:rsidRDefault="00FC1755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69" w:type="dxa"/>
          </w:tcPr>
          <w:p w:rsidR="00D4795E" w:rsidRDefault="0021364C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479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Feb</w:t>
            </w:r>
          </w:p>
        </w:tc>
        <w:tc>
          <w:tcPr>
            <w:tcW w:w="1827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 feasibility study</w:t>
            </w:r>
          </w:p>
        </w:tc>
      </w:tr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Design and Modeling</w:t>
            </w:r>
          </w:p>
        </w:tc>
        <w:tc>
          <w:tcPr>
            <w:tcW w:w="1854" w:type="dxa"/>
          </w:tcPr>
          <w:p w:rsidR="00D4795E" w:rsidRDefault="00FC1755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69" w:type="dxa"/>
          </w:tcPr>
          <w:p w:rsidR="00D4795E" w:rsidRDefault="00C7690D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D479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March</w:t>
            </w:r>
          </w:p>
        </w:tc>
        <w:tc>
          <w:tcPr>
            <w:tcW w:w="1827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Should include DFD’s, UMLS’s, Class diagrams</w:t>
            </w:r>
          </w:p>
        </w:tc>
      </w:tr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854" w:type="dxa"/>
          </w:tcPr>
          <w:p w:rsidR="00D4795E" w:rsidRDefault="004C4A4F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969" w:type="dxa"/>
          </w:tcPr>
          <w:p w:rsidR="00D4795E" w:rsidRDefault="00C7690D" w:rsidP="00C76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April</w:t>
            </w:r>
          </w:p>
        </w:tc>
        <w:tc>
          <w:tcPr>
            <w:tcW w:w="1827" w:type="dxa"/>
          </w:tcPr>
          <w:p w:rsidR="00D4795E" w:rsidRDefault="00C7690D" w:rsidP="004670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Both the phases</w:t>
            </w:r>
          </w:p>
        </w:tc>
      </w:tr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IEEE Paper/ Patent/ H</w:t>
            </w:r>
            <w:r w:rsidR="008174E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 Product</w:t>
            </w:r>
          </w:p>
        </w:tc>
        <w:tc>
          <w:tcPr>
            <w:tcW w:w="1854" w:type="dxa"/>
          </w:tcPr>
          <w:p w:rsidR="00D4795E" w:rsidRDefault="00FC1755" w:rsidP="004C4A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1969" w:type="dxa"/>
          </w:tcPr>
          <w:p w:rsidR="00D4795E" w:rsidRDefault="0046709F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479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1827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the paper is published or communicated</w:t>
            </w:r>
          </w:p>
        </w:tc>
      </w:tr>
      <w:tr w:rsidR="00D4795E" w:rsidTr="00FC1755">
        <w:tc>
          <w:tcPr>
            <w:tcW w:w="220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 Project Assessment</w:t>
            </w:r>
            <w:r w:rsidR="00D45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</w:t>
            </w:r>
            <w:r w:rsidR="00FC1755"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  <w:tc>
          <w:tcPr>
            <w:tcW w:w="1854" w:type="dxa"/>
          </w:tcPr>
          <w:p w:rsidR="00D4795E" w:rsidRDefault="00FC1755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69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May</w:t>
            </w:r>
          </w:p>
        </w:tc>
        <w:tc>
          <w:tcPr>
            <w:tcW w:w="1827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 and PPT</w:t>
            </w:r>
          </w:p>
        </w:tc>
        <w:tc>
          <w:tcPr>
            <w:tcW w:w="1723" w:type="dxa"/>
          </w:tcPr>
          <w:p w:rsidR="00D4795E" w:rsidRDefault="00D4795E" w:rsidP="00D479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Report Whether in work or latex</w:t>
            </w:r>
          </w:p>
        </w:tc>
      </w:tr>
    </w:tbl>
    <w:p w:rsidR="00D4795E" w:rsidRPr="00D4795E" w:rsidRDefault="00D4795E" w:rsidP="00D479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6697" w:rsidRPr="00CA657B" w:rsidRDefault="009C6697" w:rsidP="009C669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657B" w:rsidRDefault="00380F29" w:rsidP="00CA657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Dr. </w:t>
      </w:r>
      <w:proofErr w:type="spellStart"/>
      <w:r>
        <w:rPr>
          <w:rFonts w:ascii="Times New Roman" w:hAnsi="Times New Roman" w:cs="Times New Roman"/>
          <w:b/>
          <w:sz w:val="24"/>
        </w:rPr>
        <w:t>Meenu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Gupta, Dr. </w:t>
      </w:r>
      <w:proofErr w:type="spellStart"/>
      <w:r>
        <w:rPr>
          <w:rFonts w:ascii="Times New Roman" w:hAnsi="Times New Roman" w:cs="Times New Roman"/>
          <w:b/>
          <w:sz w:val="24"/>
        </w:rPr>
        <w:t>Sumedha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Arora</w:t>
      </w:r>
      <w:proofErr w:type="spellEnd"/>
    </w:p>
    <w:p w:rsidR="00380F29" w:rsidRDefault="00380F29" w:rsidP="00380F29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Assistant Professor and Project Coordinator</w:t>
      </w:r>
    </w:p>
    <w:p w:rsidR="003A6DCE" w:rsidRDefault="003A6DCE" w:rsidP="00380F29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Contact No: 8708951544, 9416345948</w:t>
      </w:r>
    </w:p>
    <w:p w:rsidR="009D0EF0" w:rsidRPr="002B1431" w:rsidRDefault="009D0EF0" w:rsidP="00380F29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Email Id: </w:t>
      </w:r>
      <w:hyperlink r:id="rId6" w:history="1">
        <w:r w:rsidRPr="00EE3919">
          <w:rPr>
            <w:rStyle w:val="Hyperlink"/>
            <w:rFonts w:ascii="Times New Roman" w:hAnsi="Times New Roman" w:cs="Times New Roman"/>
            <w:b/>
            <w:sz w:val="24"/>
          </w:rPr>
          <w:t>menu.e9406@cumail.in</w:t>
        </w:r>
      </w:hyperlink>
      <w:r>
        <w:rPr>
          <w:rFonts w:ascii="Times New Roman" w:hAnsi="Times New Roman" w:cs="Times New Roman"/>
          <w:b/>
          <w:sz w:val="24"/>
        </w:rPr>
        <w:t>, project.cse@cumail.in</w:t>
      </w:r>
    </w:p>
    <w:p w:rsidR="003A7F83" w:rsidRDefault="003A7F83">
      <w:bookmarkStart w:id="0" w:name="_GoBack"/>
      <w:bookmarkEnd w:id="0"/>
    </w:p>
    <w:sectPr w:rsidR="003A7F83" w:rsidSect="0055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0124"/>
    <w:multiLevelType w:val="hybridMultilevel"/>
    <w:tmpl w:val="BAE8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657B"/>
    <w:rsid w:val="0021364C"/>
    <w:rsid w:val="00380F29"/>
    <w:rsid w:val="003A6DCE"/>
    <w:rsid w:val="003A7F83"/>
    <w:rsid w:val="0046709F"/>
    <w:rsid w:val="004C4A4F"/>
    <w:rsid w:val="005553F8"/>
    <w:rsid w:val="008174E4"/>
    <w:rsid w:val="0091309F"/>
    <w:rsid w:val="009C6697"/>
    <w:rsid w:val="009D0EF0"/>
    <w:rsid w:val="00A16CFB"/>
    <w:rsid w:val="00AB6F70"/>
    <w:rsid w:val="00C7690D"/>
    <w:rsid w:val="00CA657B"/>
    <w:rsid w:val="00D45B74"/>
    <w:rsid w:val="00D4795E"/>
    <w:rsid w:val="00FC1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7B"/>
    <w:pPr>
      <w:ind w:left="720"/>
      <w:contextualSpacing/>
    </w:pPr>
  </w:style>
  <w:style w:type="table" w:styleId="TableGrid">
    <w:name w:val="Table Grid"/>
    <w:basedOn w:val="TableNormal"/>
    <w:uiPriority w:val="39"/>
    <w:rsid w:val="00D479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E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nu.e9406@cumail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ADMIN</cp:lastModifiedBy>
  <cp:revision>17</cp:revision>
  <dcterms:created xsi:type="dcterms:W3CDTF">2020-01-18T10:24:00Z</dcterms:created>
  <dcterms:modified xsi:type="dcterms:W3CDTF">2021-02-21T15:59:00Z</dcterms:modified>
</cp:coreProperties>
</file>