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99FF"/>
  <w:body>
    <w:p w14:paraId="7118CA59" w14:textId="77777777" w:rsidR="000A6FF7" w:rsidRPr="003D12DC" w:rsidRDefault="000A6FF7" w:rsidP="000A6FF7">
      <w:pPr>
        <w:jc w:val="center"/>
        <w:rPr>
          <w:rFonts w:ascii="CountryBlueprint" w:hAnsi="CountryBlueprint"/>
          <w:b/>
          <w:bCs/>
          <w:sz w:val="48"/>
          <w:szCs w:val="48"/>
        </w:rPr>
      </w:pPr>
      <w:r w:rsidRPr="003D12DC">
        <w:rPr>
          <w:rFonts w:ascii="CountryBlueprint" w:hAnsi="CountryBlueprint"/>
          <w:b/>
          <w:bCs/>
          <w:sz w:val="48"/>
          <w:szCs w:val="48"/>
        </w:rPr>
        <w:t>PROBABILITY AND STATISTICS</w:t>
      </w:r>
    </w:p>
    <w:p w14:paraId="5F179CE2" w14:textId="77777777" w:rsidR="000A6FF7" w:rsidRPr="003D12DC" w:rsidRDefault="000A6FF7" w:rsidP="000A6FF7">
      <w:pPr>
        <w:jc w:val="center"/>
        <w:rPr>
          <w:rFonts w:ascii="CountryBlueprint" w:hAnsi="CountryBlueprint"/>
          <w:b/>
          <w:bCs/>
          <w:sz w:val="48"/>
          <w:szCs w:val="48"/>
        </w:rPr>
      </w:pPr>
      <w:r w:rsidRPr="003D12DC">
        <w:rPr>
          <w:rFonts w:ascii="CountryBlueprint" w:hAnsi="CountryBlueprint"/>
          <w:b/>
          <w:bCs/>
          <w:sz w:val="48"/>
          <w:szCs w:val="48"/>
        </w:rPr>
        <w:t>(UCS410)</w:t>
      </w:r>
    </w:p>
    <w:p w14:paraId="27EA8150" w14:textId="08C85B40" w:rsidR="000A6FF7" w:rsidRPr="003D12DC" w:rsidRDefault="000A6FF7" w:rsidP="000A6FF7">
      <w:pPr>
        <w:jc w:val="center"/>
        <w:rPr>
          <w:rFonts w:ascii="CountryBlueprint" w:hAnsi="CountryBlueprint"/>
          <w:b/>
          <w:bCs/>
          <w:sz w:val="48"/>
          <w:szCs w:val="48"/>
        </w:rPr>
      </w:pPr>
      <w:r w:rsidRPr="003D12DC">
        <w:rPr>
          <w:rFonts w:ascii="CountryBlueprint" w:hAnsi="CountryBlueprint"/>
          <w:b/>
          <w:bCs/>
          <w:sz w:val="48"/>
          <w:szCs w:val="48"/>
        </w:rPr>
        <w:t>LAB ASSIGNMENT 4</w:t>
      </w:r>
    </w:p>
    <w:p w14:paraId="6A6FB386" w14:textId="77777777" w:rsidR="000A6FF7" w:rsidRPr="003D12DC" w:rsidRDefault="000A6FF7" w:rsidP="000A6FF7">
      <w:pPr>
        <w:jc w:val="center"/>
        <w:rPr>
          <w:rFonts w:ascii="CountryBlueprint" w:hAnsi="CountryBlueprint"/>
          <w:b/>
          <w:bCs/>
          <w:sz w:val="48"/>
          <w:szCs w:val="48"/>
        </w:rPr>
      </w:pPr>
      <w:r w:rsidRPr="003D12DC">
        <w:rPr>
          <w:rFonts w:ascii="CountryBlueprint" w:hAnsi="CountryBlueprint"/>
          <w:b/>
          <w:bCs/>
          <w:sz w:val="48"/>
          <w:szCs w:val="48"/>
        </w:rPr>
        <w:t>NAME : TARUSHI GERA</w:t>
      </w:r>
    </w:p>
    <w:p w14:paraId="5A47173C" w14:textId="77777777" w:rsidR="000A6FF7" w:rsidRPr="003D12DC" w:rsidRDefault="000A6FF7" w:rsidP="000A6FF7">
      <w:pPr>
        <w:jc w:val="center"/>
        <w:rPr>
          <w:rFonts w:ascii="CountryBlueprint" w:hAnsi="CountryBlueprint"/>
          <w:b/>
          <w:bCs/>
          <w:sz w:val="48"/>
          <w:szCs w:val="48"/>
        </w:rPr>
      </w:pPr>
      <w:r w:rsidRPr="003D12DC">
        <w:rPr>
          <w:rFonts w:ascii="CountryBlueprint" w:hAnsi="CountryBlueprint"/>
          <w:b/>
          <w:bCs/>
          <w:sz w:val="48"/>
          <w:szCs w:val="48"/>
        </w:rPr>
        <w:t>ROLL NUMBER : 102103391</w:t>
      </w:r>
    </w:p>
    <w:p w14:paraId="745346CA" w14:textId="09614DAA" w:rsidR="000A6FF7" w:rsidRDefault="000A6FF7" w:rsidP="000A6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Q1.</w:t>
      </w:r>
    </w:p>
    <w:p w14:paraId="74ED3B10" w14:textId="17FAFE73" w:rsidR="000A6FF7" w:rsidRDefault="00950387" w:rsidP="000A6FF7">
      <w:pPr>
        <w:rPr>
          <w:rFonts w:cstheme="minorHAnsi"/>
          <w:sz w:val="24"/>
          <w:szCs w:val="24"/>
        </w:rPr>
      </w:pPr>
      <w:r w:rsidRPr="00950387">
        <w:rPr>
          <w:rFonts w:cstheme="minorHAnsi"/>
          <w:noProof/>
          <w:sz w:val="24"/>
          <w:szCs w:val="24"/>
        </w:rPr>
        <w:drawing>
          <wp:inline distT="0" distB="0" distL="0" distR="0" wp14:anchorId="569493FF" wp14:editId="3A8A9671">
            <wp:extent cx="5731510" cy="421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32EF" w14:textId="09AEB44C" w:rsidR="00EA4984" w:rsidRDefault="00EA4984" w:rsidP="000A6FF7">
      <w:pPr>
        <w:rPr>
          <w:rFonts w:cstheme="minorHAnsi"/>
          <w:sz w:val="24"/>
          <w:szCs w:val="24"/>
        </w:rPr>
      </w:pPr>
    </w:p>
    <w:p w14:paraId="0E47874D" w14:textId="691E5795" w:rsidR="00EA4984" w:rsidRDefault="00EA4984" w:rsidP="000A6FF7">
      <w:pPr>
        <w:rPr>
          <w:rFonts w:cstheme="minorHAnsi"/>
          <w:sz w:val="24"/>
          <w:szCs w:val="24"/>
        </w:rPr>
      </w:pPr>
    </w:p>
    <w:p w14:paraId="4C12DB53" w14:textId="0A74E416" w:rsidR="00EA4984" w:rsidRDefault="00EA4984" w:rsidP="000A6FF7">
      <w:pPr>
        <w:rPr>
          <w:rFonts w:cstheme="minorHAnsi"/>
          <w:sz w:val="24"/>
          <w:szCs w:val="24"/>
        </w:rPr>
      </w:pPr>
    </w:p>
    <w:p w14:paraId="415EC6CE" w14:textId="6BFDAA1F" w:rsidR="00EA4984" w:rsidRDefault="00EA4984" w:rsidP="000A6FF7">
      <w:pPr>
        <w:rPr>
          <w:rFonts w:cstheme="minorHAnsi"/>
          <w:sz w:val="24"/>
          <w:szCs w:val="24"/>
        </w:rPr>
      </w:pPr>
    </w:p>
    <w:p w14:paraId="7D744691" w14:textId="70C42AAC" w:rsidR="00EA4984" w:rsidRDefault="00EA4984" w:rsidP="000A6FF7">
      <w:pPr>
        <w:rPr>
          <w:rFonts w:cstheme="minorHAnsi"/>
          <w:sz w:val="24"/>
          <w:szCs w:val="24"/>
        </w:rPr>
      </w:pPr>
    </w:p>
    <w:p w14:paraId="44D59E9F" w14:textId="6D3AF8E4" w:rsidR="00EA4984" w:rsidRDefault="00EA4984" w:rsidP="000A6FF7">
      <w:pPr>
        <w:rPr>
          <w:rFonts w:cstheme="minorHAnsi"/>
          <w:sz w:val="24"/>
          <w:szCs w:val="24"/>
        </w:rPr>
      </w:pPr>
    </w:p>
    <w:p w14:paraId="0A6B2690" w14:textId="1F841C3E" w:rsidR="00EA4984" w:rsidRDefault="00EA4984" w:rsidP="000A6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Q3.</w:t>
      </w:r>
    </w:p>
    <w:p w14:paraId="2A3C3697" w14:textId="13D70E59" w:rsidR="00EA4984" w:rsidRDefault="00EA4984" w:rsidP="000A6FF7">
      <w:pPr>
        <w:rPr>
          <w:rFonts w:cstheme="minorHAnsi"/>
          <w:sz w:val="24"/>
          <w:szCs w:val="24"/>
        </w:rPr>
      </w:pPr>
      <w:r w:rsidRPr="00EA4984">
        <w:rPr>
          <w:rFonts w:cstheme="minorHAnsi"/>
          <w:noProof/>
          <w:sz w:val="24"/>
          <w:szCs w:val="24"/>
        </w:rPr>
        <w:drawing>
          <wp:inline distT="0" distB="0" distL="0" distR="0" wp14:anchorId="3D4730C6" wp14:editId="7D2F73BA">
            <wp:extent cx="5731510" cy="5008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6F6" w14:textId="1F9F51E9" w:rsidR="00C76067" w:rsidRDefault="00C76067" w:rsidP="000A6FF7">
      <w:pPr>
        <w:rPr>
          <w:rFonts w:cstheme="minorHAnsi"/>
          <w:sz w:val="24"/>
          <w:szCs w:val="24"/>
        </w:rPr>
      </w:pPr>
    </w:p>
    <w:p w14:paraId="3E16299E" w14:textId="7347614C" w:rsidR="00C76067" w:rsidRDefault="00C76067" w:rsidP="000A6FF7">
      <w:pPr>
        <w:rPr>
          <w:rFonts w:cstheme="minorHAnsi"/>
          <w:sz w:val="24"/>
          <w:szCs w:val="24"/>
        </w:rPr>
      </w:pPr>
    </w:p>
    <w:p w14:paraId="146C84B7" w14:textId="222C2DBC" w:rsidR="00C76067" w:rsidRDefault="00C76067" w:rsidP="000A6FF7">
      <w:pPr>
        <w:rPr>
          <w:rFonts w:cstheme="minorHAnsi"/>
          <w:sz w:val="24"/>
          <w:szCs w:val="24"/>
        </w:rPr>
      </w:pPr>
    </w:p>
    <w:p w14:paraId="13E34331" w14:textId="109563A1" w:rsidR="00C76067" w:rsidRDefault="00C76067" w:rsidP="000A6FF7">
      <w:pPr>
        <w:rPr>
          <w:rFonts w:cstheme="minorHAnsi"/>
          <w:sz w:val="24"/>
          <w:szCs w:val="24"/>
        </w:rPr>
      </w:pPr>
    </w:p>
    <w:p w14:paraId="4E1BCD23" w14:textId="1B9993A8" w:rsidR="00C76067" w:rsidRDefault="00C76067" w:rsidP="000A6FF7">
      <w:pPr>
        <w:rPr>
          <w:rFonts w:cstheme="minorHAnsi"/>
          <w:sz w:val="24"/>
          <w:szCs w:val="24"/>
        </w:rPr>
      </w:pPr>
    </w:p>
    <w:p w14:paraId="6DC242A2" w14:textId="5083404E" w:rsidR="00C76067" w:rsidRDefault="00C76067" w:rsidP="000A6FF7">
      <w:pPr>
        <w:rPr>
          <w:rFonts w:cstheme="minorHAnsi"/>
          <w:sz w:val="24"/>
          <w:szCs w:val="24"/>
        </w:rPr>
      </w:pPr>
    </w:p>
    <w:p w14:paraId="5646C920" w14:textId="749EB3D4" w:rsidR="00C76067" w:rsidRDefault="00C76067" w:rsidP="000A6FF7">
      <w:pPr>
        <w:rPr>
          <w:rFonts w:cstheme="minorHAnsi"/>
          <w:sz w:val="24"/>
          <w:szCs w:val="24"/>
        </w:rPr>
      </w:pPr>
    </w:p>
    <w:p w14:paraId="0765B8BE" w14:textId="646CF3B7" w:rsidR="00C76067" w:rsidRDefault="00C76067" w:rsidP="000A6FF7">
      <w:pPr>
        <w:rPr>
          <w:rFonts w:cstheme="minorHAnsi"/>
          <w:sz w:val="24"/>
          <w:szCs w:val="24"/>
        </w:rPr>
      </w:pPr>
    </w:p>
    <w:p w14:paraId="42CE9124" w14:textId="09A2EDDE" w:rsidR="00C76067" w:rsidRDefault="00C76067" w:rsidP="000A6FF7">
      <w:pPr>
        <w:rPr>
          <w:rFonts w:cstheme="minorHAnsi"/>
          <w:sz w:val="24"/>
          <w:szCs w:val="24"/>
        </w:rPr>
      </w:pPr>
    </w:p>
    <w:p w14:paraId="4A8C24AE" w14:textId="7D68088A" w:rsidR="00C76067" w:rsidRDefault="00C76067" w:rsidP="000A6FF7">
      <w:pPr>
        <w:rPr>
          <w:rFonts w:cstheme="minorHAnsi"/>
          <w:sz w:val="24"/>
          <w:szCs w:val="24"/>
        </w:rPr>
      </w:pPr>
    </w:p>
    <w:p w14:paraId="3A375899" w14:textId="784EA9D7" w:rsidR="00C76067" w:rsidRDefault="00C76067" w:rsidP="000A6FF7">
      <w:pPr>
        <w:rPr>
          <w:rFonts w:cstheme="minorHAnsi"/>
          <w:sz w:val="24"/>
          <w:szCs w:val="24"/>
        </w:rPr>
      </w:pPr>
    </w:p>
    <w:p w14:paraId="7CD68926" w14:textId="1C12413C" w:rsidR="00C76067" w:rsidRDefault="00C76067" w:rsidP="000A6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Q4.</w:t>
      </w:r>
    </w:p>
    <w:p w14:paraId="035D4C41" w14:textId="3DC56172" w:rsidR="00C76067" w:rsidRDefault="00C76067" w:rsidP="000A6FF7">
      <w:pPr>
        <w:rPr>
          <w:rFonts w:cstheme="minorHAnsi"/>
          <w:sz w:val="24"/>
          <w:szCs w:val="24"/>
        </w:rPr>
      </w:pPr>
      <w:r w:rsidRPr="00C76067">
        <w:rPr>
          <w:rFonts w:cstheme="minorHAnsi"/>
          <w:noProof/>
          <w:sz w:val="24"/>
          <w:szCs w:val="24"/>
        </w:rPr>
        <w:drawing>
          <wp:inline distT="0" distB="0" distL="0" distR="0" wp14:anchorId="2B6F348A" wp14:editId="7F0A0095">
            <wp:extent cx="5731510" cy="5320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C11" w14:textId="7B99A737" w:rsidR="00C76067" w:rsidRDefault="00C76067" w:rsidP="000A6FF7">
      <w:pPr>
        <w:rPr>
          <w:rFonts w:cstheme="minorHAnsi"/>
          <w:sz w:val="24"/>
          <w:szCs w:val="24"/>
        </w:rPr>
      </w:pPr>
    </w:p>
    <w:p w14:paraId="50B0F086" w14:textId="2F083526" w:rsidR="00C76067" w:rsidRDefault="00C76067" w:rsidP="000A6FF7">
      <w:pPr>
        <w:rPr>
          <w:rFonts w:cstheme="minorHAnsi"/>
          <w:sz w:val="24"/>
          <w:szCs w:val="24"/>
        </w:rPr>
      </w:pPr>
    </w:p>
    <w:p w14:paraId="68EBBEEE" w14:textId="37089F48" w:rsidR="00C76067" w:rsidRDefault="00C76067" w:rsidP="000A6FF7">
      <w:pPr>
        <w:rPr>
          <w:rFonts w:cstheme="minorHAnsi"/>
          <w:sz w:val="24"/>
          <w:szCs w:val="24"/>
        </w:rPr>
      </w:pPr>
    </w:p>
    <w:p w14:paraId="60D3596E" w14:textId="271ACDB8" w:rsidR="00C76067" w:rsidRDefault="00C76067" w:rsidP="000A6FF7">
      <w:pPr>
        <w:rPr>
          <w:rFonts w:cstheme="minorHAnsi"/>
          <w:sz w:val="24"/>
          <w:szCs w:val="24"/>
        </w:rPr>
      </w:pPr>
    </w:p>
    <w:p w14:paraId="4A52CFE1" w14:textId="65FDC1E1" w:rsidR="00C76067" w:rsidRDefault="00C76067" w:rsidP="000A6FF7">
      <w:pPr>
        <w:rPr>
          <w:rFonts w:cstheme="minorHAnsi"/>
          <w:sz w:val="24"/>
          <w:szCs w:val="24"/>
        </w:rPr>
      </w:pPr>
    </w:p>
    <w:p w14:paraId="5303B818" w14:textId="50BA4503" w:rsidR="00C76067" w:rsidRDefault="00C76067" w:rsidP="000A6FF7">
      <w:pPr>
        <w:rPr>
          <w:rFonts w:cstheme="minorHAnsi"/>
          <w:sz w:val="24"/>
          <w:szCs w:val="24"/>
        </w:rPr>
      </w:pPr>
    </w:p>
    <w:p w14:paraId="14F66B32" w14:textId="4C7B0E3E" w:rsidR="00C76067" w:rsidRDefault="00C76067" w:rsidP="000A6FF7">
      <w:pPr>
        <w:rPr>
          <w:rFonts w:cstheme="minorHAnsi"/>
          <w:sz w:val="24"/>
          <w:szCs w:val="24"/>
        </w:rPr>
      </w:pPr>
    </w:p>
    <w:p w14:paraId="27DE3964" w14:textId="134C7524" w:rsidR="00C76067" w:rsidRDefault="00C76067" w:rsidP="000A6FF7">
      <w:pPr>
        <w:rPr>
          <w:rFonts w:cstheme="minorHAnsi"/>
          <w:sz w:val="24"/>
          <w:szCs w:val="24"/>
        </w:rPr>
      </w:pPr>
    </w:p>
    <w:p w14:paraId="7736A850" w14:textId="06E3F4C9" w:rsidR="00C76067" w:rsidRPr="00D40070" w:rsidRDefault="00C76067" w:rsidP="00D40070">
      <w:pPr>
        <w:pStyle w:val="NoSpacing"/>
      </w:pPr>
    </w:p>
    <w:p w14:paraId="72326FE6" w14:textId="13FBC331" w:rsidR="00C76067" w:rsidRDefault="00C76067" w:rsidP="000A6FF7">
      <w:pPr>
        <w:rPr>
          <w:rFonts w:cstheme="minorHAnsi"/>
          <w:sz w:val="24"/>
          <w:szCs w:val="24"/>
        </w:rPr>
      </w:pPr>
    </w:p>
    <w:p w14:paraId="35D6F0B1" w14:textId="77777777" w:rsidR="00C76067" w:rsidRPr="00663E7F" w:rsidRDefault="00C76067" w:rsidP="000A6FF7">
      <w:pPr>
        <w:rPr>
          <w:rFonts w:cstheme="minorHAnsi"/>
          <w:sz w:val="24"/>
          <w:szCs w:val="24"/>
        </w:rPr>
      </w:pPr>
    </w:p>
    <w:p w14:paraId="5E02EE91" w14:textId="77777777" w:rsidR="00CE1297" w:rsidRDefault="00CE1297"/>
    <w:sectPr w:rsidR="00CE1297" w:rsidSect="003D12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ntr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F7"/>
    <w:rsid w:val="000A6FF7"/>
    <w:rsid w:val="003D12DC"/>
    <w:rsid w:val="00950387"/>
    <w:rsid w:val="00C76067"/>
    <w:rsid w:val="00CE1297"/>
    <w:rsid w:val="00D40070"/>
    <w:rsid w:val="00E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9C12"/>
  <w15:chartTrackingRefBased/>
  <w15:docId w15:val="{694AE9FE-25F9-4E23-91AE-DB49344F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0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tarushigera@gmail.com</dc:creator>
  <cp:keywords/>
  <dc:description/>
  <cp:lastModifiedBy>tarushigera@gmail.com</cp:lastModifiedBy>
  <cp:revision>6</cp:revision>
  <dcterms:created xsi:type="dcterms:W3CDTF">2023-02-20T07:08:00Z</dcterms:created>
  <dcterms:modified xsi:type="dcterms:W3CDTF">2023-04-26T07:07:00Z</dcterms:modified>
</cp:coreProperties>
</file>