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B09D" w14:textId="109302D1" w:rsidR="00D5576D" w:rsidRPr="004F2037" w:rsidRDefault="00D5576D" w:rsidP="00E45151">
      <w:pPr>
        <w:rPr>
          <w:sz w:val="32"/>
          <w:szCs w:val="32"/>
          <w:u w:val="single"/>
        </w:rPr>
      </w:pPr>
      <w:r w:rsidRPr="004F2037">
        <w:rPr>
          <w:sz w:val="32"/>
          <w:szCs w:val="32"/>
          <w:u w:val="single"/>
        </w:rPr>
        <w:t>QUE- 1 : -</w:t>
      </w:r>
    </w:p>
    <w:p w14:paraId="1E88AC1A" w14:textId="23AF72C2" w:rsidR="00D5576D" w:rsidRPr="007742FA" w:rsidRDefault="00D5576D" w:rsidP="007742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42FA">
        <w:rPr>
          <w:sz w:val="28"/>
          <w:szCs w:val="28"/>
        </w:rPr>
        <w:t xml:space="preserve">(P </w:t>
      </w:r>
      <w:r w:rsidRPr="007742FA">
        <w:rPr>
          <w:rFonts w:ascii="Calibri" w:hAnsi="Calibri" w:cs="Calibri"/>
          <w:sz w:val="28"/>
          <w:szCs w:val="28"/>
        </w:rPr>
        <w:t>↔</w:t>
      </w:r>
      <w:r w:rsidRPr="007742FA">
        <w:rPr>
          <w:sz w:val="28"/>
          <w:szCs w:val="28"/>
        </w:rPr>
        <w:t xml:space="preserve"> Q) </w:t>
      </w:r>
      <w:r w:rsidRPr="007742FA">
        <w:rPr>
          <w:rFonts w:cstheme="minorHAnsi"/>
          <w:sz w:val="28"/>
          <w:szCs w:val="28"/>
        </w:rPr>
        <w:t>Ꚛ  ( ¬</w:t>
      </w:r>
      <w:r w:rsidRPr="007742FA">
        <w:rPr>
          <w:sz w:val="28"/>
          <w:szCs w:val="28"/>
        </w:rPr>
        <w:t xml:space="preserve">P </w:t>
      </w:r>
      <w:r w:rsidRPr="007742FA">
        <w:rPr>
          <w:rFonts w:ascii="Calibri" w:hAnsi="Calibri" w:cs="Calibri"/>
          <w:sz w:val="28"/>
          <w:szCs w:val="28"/>
        </w:rPr>
        <w:t>↔ ¬R)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171"/>
      </w:tblGrid>
      <w:tr w:rsidR="0006127C" w14:paraId="56153935" w14:textId="77777777" w:rsidTr="0006127C">
        <w:tc>
          <w:tcPr>
            <w:tcW w:w="1127" w:type="dxa"/>
          </w:tcPr>
          <w:p w14:paraId="428410D9" w14:textId="180E8D6F" w:rsidR="0006127C" w:rsidRDefault="0006127C" w:rsidP="00E45151">
            <w:r>
              <w:t>P</w:t>
            </w:r>
          </w:p>
        </w:tc>
        <w:tc>
          <w:tcPr>
            <w:tcW w:w="1127" w:type="dxa"/>
          </w:tcPr>
          <w:p w14:paraId="5F872D05" w14:textId="01549805" w:rsidR="0006127C" w:rsidRDefault="0006127C" w:rsidP="00E45151">
            <w:r>
              <w:t>Q</w:t>
            </w:r>
          </w:p>
        </w:tc>
        <w:tc>
          <w:tcPr>
            <w:tcW w:w="1127" w:type="dxa"/>
          </w:tcPr>
          <w:p w14:paraId="5FD71100" w14:textId="2558B03D" w:rsidR="0006127C" w:rsidRDefault="0006127C" w:rsidP="00E45151">
            <w:r>
              <w:t>R</w:t>
            </w:r>
          </w:p>
        </w:tc>
        <w:tc>
          <w:tcPr>
            <w:tcW w:w="1127" w:type="dxa"/>
          </w:tcPr>
          <w:p w14:paraId="58B41453" w14:textId="21E192F2" w:rsidR="0006127C" w:rsidRDefault="00D5576D" w:rsidP="00E45151">
            <w:r>
              <w:rPr>
                <w:rFonts w:ascii="Calibri" w:hAnsi="Calibri" w:cs="Calibri"/>
              </w:rPr>
              <w:t>¬</w:t>
            </w:r>
            <w:r w:rsidR="0006127C">
              <w:t>P</w:t>
            </w:r>
          </w:p>
        </w:tc>
        <w:tc>
          <w:tcPr>
            <w:tcW w:w="1127" w:type="dxa"/>
          </w:tcPr>
          <w:p w14:paraId="0F7CA080" w14:textId="517AEABE" w:rsidR="0006127C" w:rsidRDefault="00D5576D" w:rsidP="00E45151">
            <w:r>
              <w:rPr>
                <w:rFonts w:cstheme="minorHAnsi"/>
              </w:rPr>
              <w:t>¬</w:t>
            </w:r>
            <w:r w:rsidR="0006127C">
              <w:t>R</w:t>
            </w:r>
          </w:p>
        </w:tc>
        <w:tc>
          <w:tcPr>
            <w:tcW w:w="1127" w:type="dxa"/>
          </w:tcPr>
          <w:p w14:paraId="3B261B01" w14:textId="6E360F9C" w:rsidR="0006127C" w:rsidRDefault="0006127C" w:rsidP="00E45151">
            <w:r>
              <w:t xml:space="preserve">P </w:t>
            </w:r>
            <w:r>
              <w:rPr>
                <w:rFonts w:ascii="Calibri" w:hAnsi="Calibri" w:cs="Calibri"/>
              </w:rPr>
              <w:t>↔</w:t>
            </w:r>
            <w:r>
              <w:t xml:space="preserve"> Q</w:t>
            </w:r>
          </w:p>
        </w:tc>
        <w:tc>
          <w:tcPr>
            <w:tcW w:w="1127" w:type="dxa"/>
          </w:tcPr>
          <w:p w14:paraId="3FE6BA4C" w14:textId="21560ED9" w:rsidR="0006127C" w:rsidRDefault="00D5576D" w:rsidP="00E45151">
            <w:r>
              <w:rPr>
                <w:rFonts w:ascii="Calibri" w:hAnsi="Calibri" w:cs="Calibri"/>
              </w:rPr>
              <w:t>¬</w:t>
            </w:r>
            <w:r w:rsidR="0006127C">
              <w:t xml:space="preserve">P </w:t>
            </w:r>
            <w:r w:rsidR="0006127C">
              <w:rPr>
                <w:rFonts w:ascii="Calibri" w:hAnsi="Calibri" w:cs="Calibri"/>
              </w:rPr>
              <w:t>↔</w:t>
            </w:r>
            <w:r>
              <w:rPr>
                <w:rFonts w:ascii="Calibri" w:hAnsi="Calibri" w:cs="Calibri"/>
              </w:rPr>
              <w:t xml:space="preserve"> ¬</w:t>
            </w:r>
            <w:r w:rsidR="0006127C">
              <w:rPr>
                <w:rFonts w:ascii="Calibri" w:hAnsi="Calibri" w:cs="Calibri"/>
              </w:rPr>
              <w:t>R</w:t>
            </w:r>
          </w:p>
        </w:tc>
        <w:tc>
          <w:tcPr>
            <w:tcW w:w="2171" w:type="dxa"/>
          </w:tcPr>
          <w:p w14:paraId="1185D3A6" w14:textId="1DFA2B26" w:rsidR="0006127C" w:rsidRDefault="0006127C" w:rsidP="00E45151">
            <w:r>
              <w:t xml:space="preserve">P </w:t>
            </w:r>
            <w:r>
              <w:rPr>
                <w:rFonts w:ascii="Calibri" w:hAnsi="Calibri" w:cs="Calibri"/>
              </w:rPr>
              <w:t>↔</w:t>
            </w:r>
            <w:r>
              <w:t xml:space="preserve"> Q </w:t>
            </w:r>
            <w:r w:rsidR="00D5576D">
              <w:t xml:space="preserve"> </w:t>
            </w:r>
            <w:r>
              <w:rPr>
                <w:rFonts w:cstheme="minorHAnsi"/>
              </w:rPr>
              <w:t xml:space="preserve">Ꚛ </w:t>
            </w:r>
            <w:r w:rsidR="00D5576D">
              <w:rPr>
                <w:rFonts w:cstheme="minorHAnsi"/>
              </w:rPr>
              <w:t xml:space="preserve"> ¬</w:t>
            </w:r>
            <w:r>
              <w:t xml:space="preserve">P </w:t>
            </w:r>
            <w:r>
              <w:rPr>
                <w:rFonts w:ascii="Calibri" w:hAnsi="Calibri" w:cs="Calibri"/>
              </w:rPr>
              <w:t xml:space="preserve">↔ </w:t>
            </w:r>
            <w:r w:rsidR="00D5576D">
              <w:rPr>
                <w:rFonts w:ascii="Calibri" w:hAnsi="Calibri" w:cs="Calibri"/>
              </w:rPr>
              <w:t>¬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cstheme="minorHAnsi"/>
              </w:rPr>
              <w:t xml:space="preserve"> </w:t>
            </w:r>
          </w:p>
        </w:tc>
      </w:tr>
      <w:tr w:rsidR="0006127C" w14:paraId="45639316" w14:textId="77777777" w:rsidTr="0006127C">
        <w:tc>
          <w:tcPr>
            <w:tcW w:w="1127" w:type="dxa"/>
          </w:tcPr>
          <w:p w14:paraId="2913C68C" w14:textId="05D811B2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76B4B8F4" w14:textId="4B78A84A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0E286F84" w14:textId="0FAC448F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404ACCA2" w14:textId="3A2F27DD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109926BD" w14:textId="421F0293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5E6FE9DD" w14:textId="604091E7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066BAEE3" w14:textId="26180253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171" w:type="dxa"/>
          </w:tcPr>
          <w:p w14:paraId="6C20E7A5" w14:textId="4D7D193D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06127C" w14:paraId="04F3025A" w14:textId="77777777" w:rsidTr="0006127C">
        <w:tc>
          <w:tcPr>
            <w:tcW w:w="1127" w:type="dxa"/>
          </w:tcPr>
          <w:p w14:paraId="07407F0C" w14:textId="0FE31054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5056AC33" w14:textId="57865AF6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28190D40" w14:textId="1631CDAE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641E193A" w14:textId="3E190A79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71BAC31F" w14:textId="3AB28F67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4DC8289" w14:textId="16756671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3A88886D" w14:textId="021DE174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171" w:type="dxa"/>
          </w:tcPr>
          <w:p w14:paraId="22E6A274" w14:textId="526E6CD5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06127C" w14:paraId="789A4DEC" w14:textId="77777777" w:rsidTr="0006127C">
        <w:tc>
          <w:tcPr>
            <w:tcW w:w="1127" w:type="dxa"/>
          </w:tcPr>
          <w:p w14:paraId="79ADF1BC" w14:textId="14F62D7A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11FBE99" w14:textId="3A0D6EB7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59DFAC74" w14:textId="35DFA79E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74E7B2CF" w14:textId="61B39ED8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77C392C7" w14:textId="60045413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24E2C592" w14:textId="282A27E8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AC22D75" w14:textId="3B51D59F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171" w:type="dxa"/>
          </w:tcPr>
          <w:p w14:paraId="7656BCEA" w14:textId="7152185E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06127C" w14:paraId="7F8E6125" w14:textId="77777777" w:rsidTr="0006127C">
        <w:tc>
          <w:tcPr>
            <w:tcW w:w="1127" w:type="dxa"/>
          </w:tcPr>
          <w:p w14:paraId="52AC4CBF" w14:textId="433B5552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37091886" w14:textId="585C73D8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72FE9E0D" w14:textId="602E2C3E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D023C9B" w14:textId="42E1AAF9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49DBBEBB" w14:textId="211A491A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0E30DD29" w14:textId="30E7C5E2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03A11D7A" w14:textId="0C47D8B9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171" w:type="dxa"/>
          </w:tcPr>
          <w:p w14:paraId="56F491E8" w14:textId="533E2941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06127C" w14:paraId="1A353EA9" w14:textId="77777777" w:rsidTr="0006127C">
        <w:tc>
          <w:tcPr>
            <w:tcW w:w="1127" w:type="dxa"/>
          </w:tcPr>
          <w:p w14:paraId="1431CFEA" w14:textId="17031A36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56020711" w14:textId="305D3D72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6D606D2" w14:textId="5874DC3C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7BD0727D" w14:textId="3AC6838E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06C51B34" w14:textId="6F343FA0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52B13BAF" w14:textId="469F37DB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744B7F57" w14:textId="1F2C9474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171" w:type="dxa"/>
          </w:tcPr>
          <w:p w14:paraId="0F61137C" w14:textId="12C17244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06127C" w14:paraId="65A04881" w14:textId="77777777" w:rsidTr="0006127C">
        <w:tc>
          <w:tcPr>
            <w:tcW w:w="1127" w:type="dxa"/>
          </w:tcPr>
          <w:p w14:paraId="07B19F3B" w14:textId="1F5D8162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44365900" w14:textId="6DD5158F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7401222C" w14:textId="49302E81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6A88F5A2" w14:textId="5225B30A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344273D" w14:textId="4279DBD4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08A20B68" w14:textId="7449B2B7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4B9C49C1" w14:textId="7A22ABFA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171" w:type="dxa"/>
          </w:tcPr>
          <w:p w14:paraId="45C65B10" w14:textId="757DCB0D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06127C" w14:paraId="0D1D653D" w14:textId="77777777" w:rsidTr="0006127C">
        <w:tc>
          <w:tcPr>
            <w:tcW w:w="1127" w:type="dxa"/>
          </w:tcPr>
          <w:p w14:paraId="510A78F2" w14:textId="6139537B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19CEADF7" w14:textId="040B0586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28F48C3D" w14:textId="66642A2D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48B4B9C8" w14:textId="0B526FC3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5847FB48" w14:textId="08732904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5C7FD9E3" w14:textId="652EB4B5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2FD6C669" w14:textId="4F5ED490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171" w:type="dxa"/>
          </w:tcPr>
          <w:p w14:paraId="5D868807" w14:textId="106E491F" w:rsidR="0006127C" w:rsidRPr="00FA7C92" w:rsidRDefault="0036021B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06127C" w14:paraId="0B193B50" w14:textId="77777777" w:rsidTr="0006127C">
        <w:tc>
          <w:tcPr>
            <w:tcW w:w="1127" w:type="dxa"/>
          </w:tcPr>
          <w:p w14:paraId="3BC18FD4" w14:textId="6F448F71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0BB79A7A" w14:textId="22A904F7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1DADE15C" w14:textId="2BB2F084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32AB5240" w14:textId="7496393E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717F3431" w14:textId="44F92544" w:rsidR="0006127C" w:rsidRPr="00FA7C92" w:rsidRDefault="0006127C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127" w:type="dxa"/>
          </w:tcPr>
          <w:p w14:paraId="38023EED" w14:textId="4A5A029A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127" w:type="dxa"/>
          </w:tcPr>
          <w:p w14:paraId="4934DF24" w14:textId="040D85B7" w:rsidR="0006127C" w:rsidRPr="00FA7C92" w:rsidRDefault="00D5576D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171" w:type="dxa"/>
          </w:tcPr>
          <w:p w14:paraId="0C614824" w14:textId="724B469D" w:rsidR="0006127C" w:rsidRPr="00FA7C92" w:rsidRDefault="0036021B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2D5123E3" w14:textId="2C91E4D5" w:rsidR="00D5576D" w:rsidRDefault="00D5576D" w:rsidP="00E45151">
      <w:pPr>
        <w:rPr>
          <w:rFonts w:eastAsiaTheme="minorEastAsia" w:cstheme="minorHAnsi"/>
        </w:rPr>
      </w:pPr>
    </w:p>
    <w:p w14:paraId="74049B17" w14:textId="3F66D396" w:rsidR="00E45151" w:rsidRPr="007742FA" w:rsidRDefault="00E45151" w:rsidP="007742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42FA">
        <w:rPr>
          <w:sz w:val="28"/>
          <w:szCs w:val="28"/>
        </w:rPr>
        <w:t xml:space="preserve">( P Ꚛ Q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sz w:val="28"/>
          <w:szCs w:val="28"/>
        </w:rPr>
        <w:t xml:space="preserve"> ( P Ꚛ ¬Q)</w:t>
      </w:r>
    </w:p>
    <w:tbl>
      <w:tblPr>
        <w:tblStyle w:val="TableGrid"/>
        <w:tblpPr w:leftFromText="180" w:rightFromText="180" w:vertAnchor="text" w:horzAnchor="margin" w:tblpY="170"/>
        <w:tblW w:w="9274" w:type="dxa"/>
        <w:tblLook w:val="04A0" w:firstRow="1" w:lastRow="0" w:firstColumn="1" w:lastColumn="0" w:noHBand="0" w:noVBand="1"/>
      </w:tblPr>
      <w:tblGrid>
        <w:gridCol w:w="1440"/>
        <w:gridCol w:w="1441"/>
        <w:gridCol w:w="1448"/>
        <w:gridCol w:w="1442"/>
        <w:gridCol w:w="1451"/>
        <w:gridCol w:w="2052"/>
      </w:tblGrid>
      <w:tr w:rsidR="00E45151" w14:paraId="65904B16" w14:textId="77777777" w:rsidTr="00E45151">
        <w:tc>
          <w:tcPr>
            <w:tcW w:w="1440" w:type="dxa"/>
          </w:tcPr>
          <w:p w14:paraId="5DDACDA2" w14:textId="77777777" w:rsidR="00E45151" w:rsidRDefault="00E45151" w:rsidP="00E45151">
            <w:r>
              <w:t>P</w:t>
            </w:r>
          </w:p>
        </w:tc>
        <w:tc>
          <w:tcPr>
            <w:tcW w:w="1441" w:type="dxa"/>
          </w:tcPr>
          <w:p w14:paraId="2E0F9C9D" w14:textId="77777777" w:rsidR="00E45151" w:rsidRDefault="00E45151" w:rsidP="00E45151">
            <w:r>
              <w:t>Q</w:t>
            </w:r>
          </w:p>
        </w:tc>
        <w:tc>
          <w:tcPr>
            <w:tcW w:w="1448" w:type="dxa"/>
          </w:tcPr>
          <w:p w14:paraId="27F807EE" w14:textId="77777777" w:rsidR="00E45151" w:rsidRDefault="00E45151" w:rsidP="00E45151">
            <w:r>
              <w:rPr>
                <w:rFonts w:cstheme="minorHAnsi"/>
              </w:rPr>
              <w:t>¬</w:t>
            </w:r>
            <w:r>
              <w:t>Q</w:t>
            </w:r>
          </w:p>
        </w:tc>
        <w:tc>
          <w:tcPr>
            <w:tcW w:w="1442" w:type="dxa"/>
          </w:tcPr>
          <w:p w14:paraId="71550794" w14:textId="77777777" w:rsidR="00E45151" w:rsidRDefault="00E45151" w:rsidP="00E45151">
            <w:r>
              <w:t xml:space="preserve">( P </w:t>
            </w:r>
            <w:r>
              <w:rPr>
                <w:rFonts w:cstheme="minorHAnsi"/>
              </w:rPr>
              <w:t>Ꚛ Q )</w:t>
            </w:r>
          </w:p>
        </w:tc>
        <w:tc>
          <w:tcPr>
            <w:tcW w:w="1451" w:type="dxa"/>
          </w:tcPr>
          <w:p w14:paraId="6610BBF7" w14:textId="77777777" w:rsidR="00E45151" w:rsidRDefault="00E45151" w:rsidP="00E45151">
            <w:r>
              <w:rPr>
                <w:rFonts w:eastAsiaTheme="minorEastAsia" w:cstheme="minorHAnsi"/>
              </w:rPr>
              <w:t>( P Ꚛ ¬Q)</w:t>
            </w:r>
          </w:p>
        </w:tc>
        <w:tc>
          <w:tcPr>
            <w:tcW w:w="2052" w:type="dxa"/>
          </w:tcPr>
          <w:p w14:paraId="2B07CEAB" w14:textId="77777777" w:rsidR="00E45151" w:rsidRDefault="00E45151" w:rsidP="00E45151">
            <w:r>
              <w:t xml:space="preserve">( P </w:t>
            </w:r>
            <w:r>
              <w:rPr>
                <w:rFonts w:cstheme="minorHAnsi"/>
              </w:rPr>
              <w:t xml:space="preserve">Ꚛ Q )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( P Ꚛ ¬Q)</w:t>
            </w:r>
          </w:p>
        </w:tc>
      </w:tr>
      <w:tr w:rsidR="00E45151" w14:paraId="097B9E75" w14:textId="77777777" w:rsidTr="00E45151">
        <w:tc>
          <w:tcPr>
            <w:tcW w:w="1440" w:type="dxa"/>
          </w:tcPr>
          <w:p w14:paraId="6B9D8A71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1" w:type="dxa"/>
          </w:tcPr>
          <w:p w14:paraId="15D51022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8" w:type="dxa"/>
          </w:tcPr>
          <w:p w14:paraId="29D89E3A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2" w:type="dxa"/>
          </w:tcPr>
          <w:p w14:paraId="763AE18C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1" w:type="dxa"/>
          </w:tcPr>
          <w:p w14:paraId="4BEBA6D4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052" w:type="dxa"/>
          </w:tcPr>
          <w:p w14:paraId="2A6BED4E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E45151" w14:paraId="1B13E518" w14:textId="77777777" w:rsidTr="00E45151">
        <w:tc>
          <w:tcPr>
            <w:tcW w:w="1440" w:type="dxa"/>
          </w:tcPr>
          <w:p w14:paraId="667AAF2A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1" w:type="dxa"/>
          </w:tcPr>
          <w:p w14:paraId="0B9ED519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8" w:type="dxa"/>
          </w:tcPr>
          <w:p w14:paraId="6761D6B4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2" w:type="dxa"/>
          </w:tcPr>
          <w:p w14:paraId="2F76A131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1" w:type="dxa"/>
          </w:tcPr>
          <w:p w14:paraId="75129A8E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052" w:type="dxa"/>
          </w:tcPr>
          <w:p w14:paraId="65C03DE8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E45151" w14:paraId="7C004530" w14:textId="77777777" w:rsidTr="00E45151">
        <w:tc>
          <w:tcPr>
            <w:tcW w:w="1440" w:type="dxa"/>
          </w:tcPr>
          <w:p w14:paraId="65488E34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1" w:type="dxa"/>
          </w:tcPr>
          <w:p w14:paraId="2B843B7B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8" w:type="dxa"/>
          </w:tcPr>
          <w:p w14:paraId="0AEAA851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2" w:type="dxa"/>
          </w:tcPr>
          <w:p w14:paraId="6747DB9A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1" w:type="dxa"/>
          </w:tcPr>
          <w:p w14:paraId="4AC09B48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052" w:type="dxa"/>
          </w:tcPr>
          <w:p w14:paraId="5A11E80E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E45151" w14:paraId="7E0C535D" w14:textId="77777777" w:rsidTr="00E45151">
        <w:tc>
          <w:tcPr>
            <w:tcW w:w="1440" w:type="dxa"/>
          </w:tcPr>
          <w:p w14:paraId="316B360E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1" w:type="dxa"/>
          </w:tcPr>
          <w:p w14:paraId="7905750C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8" w:type="dxa"/>
          </w:tcPr>
          <w:p w14:paraId="616855E1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2" w:type="dxa"/>
          </w:tcPr>
          <w:p w14:paraId="7AB370C7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1" w:type="dxa"/>
          </w:tcPr>
          <w:p w14:paraId="50FA6C8A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052" w:type="dxa"/>
          </w:tcPr>
          <w:p w14:paraId="3222D9DA" w14:textId="77777777" w:rsidR="00E45151" w:rsidRPr="00FA7C92" w:rsidRDefault="00E45151" w:rsidP="00E45151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5D0FD4A0" w14:textId="0A15C766" w:rsidR="00E45151" w:rsidRDefault="00E45151" w:rsidP="00E45151">
      <w:pPr>
        <w:rPr>
          <w:rFonts w:eastAsiaTheme="minorEastAsia" w:cstheme="minorHAnsi"/>
        </w:rPr>
      </w:pPr>
    </w:p>
    <w:p w14:paraId="008F3B3F" w14:textId="5C4E0762" w:rsidR="00E45151" w:rsidRPr="004F2037" w:rsidRDefault="00E45151" w:rsidP="007742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2037">
        <w:rPr>
          <w:sz w:val="28"/>
          <w:szCs w:val="28"/>
        </w:rPr>
        <w:t>(P↔Q) Ꚛ (¬P↔Q)</w:t>
      </w:r>
    </w:p>
    <w:tbl>
      <w:tblPr>
        <w:tblStyle w:val="TableGrid"/>
        <w:tblpPr w:leftFromText="180" w:rightFromText="180" w:vertAnchor="text" w:horzAnchor="margin" w:tblpY="170"/>
        <w:tblW w:w="9493" w:type="dxa"/>
        <w:tblLook w:val="04A0" w:firstRow="1" w:lastRow="0" w:firstColumn="1" w:lastColumn="0" w:noHBand="0" w:noVBand="1"/>
      </w:tblPr>
      <w:tblGrid>
        <w:gridCol w:w="1440"/>
        <w:gridCol w:w="1441"/>
        <w:gridCol w:w="1448"/>
        <w:gridCol w:w="1442"/>
        <w:gridCol w:w="1451"/>
        <w:gridCol w:w="2271"/>
      </w:tblGrid>
      <w:tr w:rsidR="001A4069" w14:paraId="0AF9F9CD" w14:textId="77777777" w:rsidTr="001A4069">
        <w:tc>
          <w:tcPr>
            <w:tcW w:w="1440" w:type="dxa"/>
          </w:tcPr>
          <w:p w14:paraId="15FD3114" w14:textId="77777777" w:rsidR="00E45151" w:rsidRDefault="00E45151" w:rsidP="00151804">
            <w:r>
              <w:t>P</w:t>
            </w:r>
          </w:p>
        </w:tc>
        <w:tc>
          <w:tcPr>
            <w:tcW w:w="1441" w:type="dxa"/>
          </w:tcPr>
          <w:p w14:paraId="2D5087D6" w14:textId="77777777" w:rsidR="00E45151" w:rsidRDefault="00E45151" w:rsidP="00151804">
            <w:r>
              <w:t>Q</w:t>
            </w:r>
          </w:p>
        </w:tc>
        <w:tc>
          <w:tcPr>
            <w:tcW w:w="1448" w:type="dxa"/>
          </w:tcPr>
          <w:p w14:paraId="0577DFBB" w14:textId="3CAF4C99" w:rsidR="00E45151" w:rsidRDefault="00E45151" w:rsidP="00151804">
            <w:r>
              <w:rPr>
                <w:rFonts w:cstheme="minorHAnsi"/>
              </w:rPr>
              <w:t>¬</w:t>
            </w:r>
            <w:r>
              <w:t>P</w:t>
            </w:r>
          </w:p>
        </w:tc>
        <w:tc>
          <w:tcPr>
            <w:tcW w:w="1442" w:type="dxa"/>
          </w:tcPr>
          <w:p w14:paraId="62CECB3E" w14:textId="697FF1AA" w:rsidR="00E45151" w:rsidRDefault="00E45151" w:rsidP="00151804">
            <w:r>
              <w:t xml:space="preserve">( P </w:t>
            </w:r>
            <w:r>
              <w:rPr>
                <w:rFonts w:cstheme="minorHAnsi"/>
              </w:rPr>
              <w:t>↔ Q )</w:t>
            </w:r>
          </w:p>
        </w:tc>
        <w:tc>
          <w:tcPr>
            <w:tcW w:w="1451" w:type="dxa"/>
          </w:tcPr>
          <w:p w14:paraId="32580036" w14:textId="2E8CB145" w:rsidR="00E45151" w:rsidRDefault="00E45151" w:rsidP="00151804">
            <w:r>
              <w:rPr>
                <w:rFonts w:eastAsiaTheme="minorEastAsia" w:cstheme="minorHAnsi"/>
              </w:rPr>
              <w:t>( ¬P ↔Q)</w:t>
            </w:r>
          </w:p>
        </w:tc>
        <w:tc>
          <w:tcPr>
            <w:tcW w:w="2271" w:type="dxa"/>
          </w:tcPr>
          <w:p w14:paraId="750CE6AA" w14:textId="27413A6F" w:rsidR="00E45151" w:rsidRDefault="001A4069" w:rsidP="00151804">
            <w:r>
              <w:t xml:space="preserve">( P </w:t>
            </w:r>
            <w:r>
              <w:rPr>
                <w:rFonts w:cstheme="minorHAnsi"/>
              </w:rPr>
              <w:t>↔ Q ) Ꚛ</w:t>
            </w:r>
            <w:r w:rsidR="00E45151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( ¬P ↔Q)</w:t>
            </w:r>
          </w:p>
        </w:tc>
      </w:tr>
      <w:tr w:rsidR="001A4069" w14:paraId="557E946D" w14:textId="77777777" w:rsidTr="001A4069">
        <w:tc>
          <w:tcPr>
            <w:tcW w:w="1440" w:type="dxa"/>
          </w:tcPr>
          <w:p w14:paraId="32F0F2A2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1" w:type="dxa"/>
          </w:tcPr>
          <w:p w14:paraId="6098FD6D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8" w:type="dxa"/>
          </w:tcPr>
          <w:p w14:paraId="683F30DC" w14:textId="155676F3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2" w:type="dxa"/>
          </w:tcPr>
          <w:p w14:paraId="5B426833" w14:textId="45E1ACC5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1" w:type="dxa"/>
          </w:tcPr>
          <w:p w14:paraId="1DA4452C" w14:textId="4EE2A8E4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271" w:type="dxa"/>
          </w:tcPr>
          <w:p w14:paraId="41FE57E4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1A4069" w14:paraId="348A9056" w14:textId="77777777" w:rsidTr="001A4069">
        <w:tc>
          <w:tcPr>
            <w:tcW w:w="1440" w:type="dxa"/>
          </w:tcPr>
          <w:p w14:paraId="74110830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1" w:type="dxa"/>
          </w:tcPr>
          <w:p w14:paraId="4C741D89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8" w:type="dxa"/>
          </w:tcPr>
          <w:p w14:paraId="1D9DF39A" w14:textId="69F342E2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2" w:type="dxa"/>
          </w:tcPr>
          <w:p w14:paraId="4F9724D3" w14:textId="4D863F4C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1" w:type="dxa"/>
          </w:tcPr>
          <w:p w14:paraId="746C903C" w14:textId="101965C2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271" w:type="dxa"/>
          </w:tcPr>
          <w:p w14:paraId="03E648FC" w14:textId="6BE129ED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1A4069" w14:paraId="5FA81802" w14:textId="77777777" w:rsidTr="001A4069">
        <w:tc>
          <w:tcPr>
            <w:tcW w:w="1440" w:type="dxa"/>
          </w:tcPr>
          <w:p w14:paraId="42D01433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1" w:type="dxa"/>
          </w:tcPr>
          <w:p w14:paraId="43A3C404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8" w:type="dxa"/>
          </w:tcPr>
          <w:p w14:paraId="7CA39EF9" w14:textId="4D4BE412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2" w:type="dxa"/>
          </w:tcPr>
          <w:p w14:paraId="2C16A846" w14:textId="4899020F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1" w:type="dxa"/>
          </w:tcPr>
          <w:p w14:paraId="7C425BF8" w14:textId="39617022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2271" w:type="dxa"/>
          </w:tcPr>
          <w:p w14:paraId="18CF316E" w14:textId="36DE0BA5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1A4069" w14:paraId="569802BA" w14:textId="77777777" w:rsidTr="001A4069">
        <w:tc>
          <w:tcPr>
            <w:tcW w:w="1440" w:type="dxa"/>
          </w:tcPr>
          <w:p w14:paraId="4EADF6C4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1" w:type="dxa"/>
          </w:tcPr>
          <w:p w14:paraId="02E0A894" w14:textId="7777777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8" w:type="dxa"/>
          </w:tcPr>
          <w:p w14:paraId="7FAFF467" w14:textId="135370D3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2" w:type="dxa"/>
          </w:tcPr>
          <w:p w14:paraId="1C400DEE" w14:textId="047287DE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1" w:type="dxa"/>
          </w:tcPr>
          <w:p w14:paraId="60632D43" w14:textId="21851304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2271" w:type="dxa"/>
          </w:tcPr>
          <w:p w14:paraId="57CC6052" w14:textId="445DA5B7" w:rsidR="001A4069" w:rsidRPr="00FA7C92" w:rsidRDefault="001A4069" w:rsidP="001A4069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387E20F4" w14:textId="57AB31A0" w:rsidR="00E45151" w:rsidRDefault="00E45151" w:rsidP="00E45151">
      <w:pPr>
        <w:rPr>
          <w:rFonts w:eastAsiaTheme="minorEastAsia" w:cstheme="minorHAnsi"/>
        </w:rPr>
      </w:pPr>
    </w:p>
    <w:p w14:paraId="5D9BA04A" w14:textId="075CE69F" w:rsidR="001A4069" w:rsidRPr="004F2037" w:rsidRDefault="001A4069" w:rsidP="00E45151">
      <w:pPr>
        <w:rPr>
          <w:sz w:val="32"/>
          <w:szCs w:val="32"/>
          <w:u w:val="single"/>
        </w:rPr>
      </w:pPr>
      <w:r w:rsidRPr="004F2037">
        <w:rPr>
          <w:sz w:val="32"/>
          <w:szCs w:val="32"/>
          <w:u w:val="single"/>
        </w:rPr>
        <w:t xml:space="preserve">QUE 2:- </w:t>
      </w:r>
    </w:p>
    <w:p w14:paraId="0DA7F5D5" w14:textId="19BE4A8A" w:rsidR="001A4069" w:rsidRPr="007742FA" w:rsidRDefault="001A4069" w:rsidP="007742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42FA">
        <w:rPr>
          <w:sz w:val="28"/>
          <w:szCs w:val="28"/>
        </w:rPr>
        <w:t xml:space="preserve">¬P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sz w:val="28"/>
          <w:szCs w:val="28"/>
        </w:rPr>
        <w:t xml:space="preserve">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sz w:val="28"/>
          <w:szCs w:val="28"/>
        </w:rPr>
        <w:t xml:space="preserve"> Q)</w:t>
      </w:r>
    </w:p>
    <w:tbl>
      <w:tblPr>
        <w:tblStyle w:val="TableGrid"/>
        <w:tblpPr w:leftFromText="180" w:rightFromText="180" w:vertAnchor="text" w:horzAnchor="margin" w:tblpY="170"/>
        <w:tblW w:w="7650" w:type="dxa"/>
        <w:tblLook w:val="04A0" w:firstRow="1" w:lastRow="0" w:firstColumn="1" w:lastColumn="0" w:noHBand="0" w:noVBand="1"/>
      </w:tblPr>
      <w:tblGrid>
        <w:gridCol w:w="1319"/>
        <w:gridCol w:w="1457"/>
        <w:gridCol w:w="1472"/>
        <w:gridCol w:w="1492"/>
        <w:gridCol w:w="1910"/>
      </w:tblGrid>
      <w:tr w:rsidR="001A4069" w14:paraId="42DFEA0D" w14:textId="385E247A" w:rsidTr="001A4069">
        <w:tc>
          <w:tcPr>
            <w:tcW w:w="1319" w:type="dxa"/>
          </w:tcPr>
          <w:p w14:paraId="13D6D634" w14:textId="77777777" w:rsidR="001A4069" w:rsidRDefault="001A4069" w:rsidP="00151804">
            <w:r>
              <w:t>P</w:t>
            </w:r>
          </w:p>
        </w:tc>
        <w:tc>
          <w:tcPr>
            <w:tcW w:w="1457" w:type="dxa"/>
          </w:tcPr>
          <w:p w14:paraId="33E45578" w14:textId="77777777" w:rsidR="001A4069" w:rsidRDefault="001A4069" w:rsidP="00151804">
            <w:r>
              <w:t>Q</w:t>
            </w:r>
          </w:p>
        </w:tc>
        <w:tc>
          <w:tcPr>
            <w:tcW w:w="1472" w:type="dxa"/>
          </w:tcPr>
          <w:p w14:paraId="59AFA87F" w14:textId="77777777" w:rsidR="001A4069" w:rsidRDefault="001A4069" w:rsidP="00151804">
            <w:r>
              <w:rPr>
                <w:rFonts w:cstheme="minorHAnsi"/>
              </w:rPr>
              <w:t>¬</w:t>
            </w:r>
            <w:r>
              <w:t>P</w:t>
            </w:r>
          </w:p>
        </w:tc>
        <w:tc>
          <w:tcPr>
            <w:tcW w:w="1492" w:type="dxa"/>
          </w:tcPr>
          <w:p w14:paraId="70F01247" w14:textId="5501E428" w:rsidR="001A4069" w:rsidRDefault="001A4069" w:rsidP="0015180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</w:t>
            </w:r>
          </w:p>
        </w:tc>
        <w:tc>
          <w:tcPr>
            <w:tcW w:w="1910" w:type="dxa"/>
          </w:tcPr>
          <w:p w14:paraId="0EAA3DE1" w14:textId="0F13D3D9" w:rsidR="001A4069" w:rsidRDefault="001A4069" w:rsidP="00151804">
            <w:pPr>
              <w:rPr>
                <w:rFonts w:cstheme="minorHAnsi"/>
              </w:rPr>
            </w:pPr>
            <w:r>
              <w:rPr>
                <w:rFonts w:cstheme="minorHAnsi"/>
              </w:rPr>
              <w:t>¬</w:t>
            </w:r>
            <w:r>
              <w:t xml:space="preserve">P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/>
              </w:rPr>
              <w:t xml:space="preserve"> (</w:t>
            </w:r>
            <w:r>
              <w:rPr>
                <w:rFonts w:cstheme="minorHAnsi"/>
              </w:rPr>
              <w:t xml:space="preserve"> 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</w:t>
            </w:r>
            <w:r>
              <w:rPr>
                <w:rFonts w:eastAsiaTheme="minorEastAsia"/>
              </w:rPr>
              <w:t>)</w:t>
            </w:r>
          </w:p>
        </w:tc>
      </w:tr>
      <w:tr w:rsidR="00F1613E" w14:paraId="0326C12C" w14:textId="3414A73F" w:rsidTr="001A4069">
        <w:tc>
          <w:tcPr>
            <w:tcW w:w="1319" w:type="dxa"/>
          </w:tcPr>
          <w:p w14:paraId="2322CD5D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7" w:type="dxa"/>
          </w:tcPr>
          <w:p w14:paraId="092D3E0F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72" w:type="dxa"/>
          </w:tcPr>
          <w:p w14:paraId="27B26DB0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92" w:type="dxa"/>
          </w:tcPr>
          <w:p w14:paraId="4A0BC0AE" w14:textId="26236305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910" w:type="dxa"/>
          </w:tcPr>
          <w:p w14:paraId="1760F2CE" w14:textId="5BF7FB13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2400FF47" w14:textId="7D4F9748" w:rsidTr="001A4069">
        <w:tc>
          <w:tcPr>
            <w:tcW w:w="1319" w:type="dxa"/>
          </w:tcPr>
          <w:p w14:paraId="00CD6C5C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7" w:type="dxa"/>
          </w:tcPr>
          <w:p w14:paraId="63C2C1D1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72" w:type="dxa"/>
          </w:tcPr>
          <w:p w14:paraId="419248D6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92" w:type="dxa"/>
          </w:tcPr>
          <w:p w14:paraId="504EF267" w14:textId="1DEE62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910" w:type="dxa"/>
          </w:tcPr>
          <w:p w14:paraId="716BAC2D" w14:textId="5367FC1E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24F24159" w14:textId="4AB92079" w:rsidTr="001A4069">
        <w:tc>
          <w:tcPr>
            <w:tcW w:w="1319" w:type="dxa"/>
          </w:tcPr>
          <w:p w14:paraId="554E0FD9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2EC2D57E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72" w:type="dxa"/>
          </w:tcPr>
          <w:p w14:paraId="03851E91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92" w:type="dxa"/>
          </w:tcPr>
          <w:p w14:paraId="0B076618" w14:textId="31C8E465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910" w:type="dxa"/>
          </w:tcPr>
          <w:p w14:paraId="3B1FB1FA" w14:textId="573FDA2C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0AB949AA" w14:textId="49FB8C80" w:rsidTr="001A4069">
        <w:tc>
          <w:tcPr>
            <w:tcW w:w="1319" w:type="dxa"/>
          </w:tcPr>
          <w:p w14:paraId="7CC1AE4C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2D4897F1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72" w:type="dxa"/>
          </w:tcPr>
          <w:p w14:paraId="54F9B59E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92" w:type="dxa"/>
          </w:tcPr>
          <w:p w14:paraId="136DCCF6" w14:textId="391A1513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910" w:type="dxa"/>
          </w:tcPr>
          <w:p w14:paraId="5249EBAE" w14:textId="47A1AA91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578CED94" w14:textId="14A69D53" w:rsidR="00E45151" w:rsidRPr="00E45151" w:rsidRDefault="00E45151" w:rsidP="00E45151">
      <w:pPr>
        <w:rPr>
          <w:rFonts w:eastAsiaTheme="minorEastAsia" w:cstheme="minorHAnsi"/>
        </w:rPr>
      </w:pPr>
    </w:p>
    <w:p w14:paraId="5A0763FD" w14:textId="38F89E6D" w:rsidR="00D5576D" w:rsidRDefault="00D5576D" w:rsidP="00E45151">
      <w:pPr>
        <w:ind w:left="360"/>
      </w:pPr>
    </w:p>
    <w:p w14:paraId="594F6916" w14:textId="77777777" w:rsidR="00F1613E" w:rsidRDefault="00F1613E" w:rsidP="00F1613E"/>
    <w:p w14:paraId="6FD0B646" w14:textId="2397933E" w:rsidR="004F2037" w:rsidRDefault="004F2037" w:rsidP="004F2037"/>
    <w:p w14:paraId="08F88812" w14:textId="4188C626" w:rsidR="004F2037" w:rsidRDefault="004F2037" w:rsidP="004F2037"/>
    <w:p w14:paraId="1AAE308D" w14:textId="21E47EBA" w:rsidR="004F2037" w:rsidRDefault="004F2037" w:rsidP="004F2037">
      <w:pPr>
        <w:rPr>
          <w:rFonts w:eastAsiaTheme="minorEastAsia" w:cstheme="minorHAnsi"/>
        </w:rPr>
      </w:pPr>
    </w:p>
    <w:p w14:paraId="55DE5BE4" w14:textId="162C5132" w:rsidR="004F2037" w:rsidRDefault="004F2037" w:rsidP="004F2037">
      <w:pPr>
        <w:rPr>
          <w:rFonts w:eastAsiaTheme="minorEastAsia" w:cstheme="minorHAnsi"/>
        </w:rPr>
      </w:pPr>
    </w:p>
    <w:p w14:paraId="3D33B6C4" w14:textId="4C35D5E5" w:rsidR="005D234E" w:rsidRDefault="005D234E" w:rsidP="004F2037">
      <w:pPr>
        <w:rPr>
          <w:rFonts w:eastAsiaTheme="minorEastAsia" w:cstheme="minorHAnsi"/>
        </w:rPr>
      </w:pPr>
    </w:p>
    <w:p w14:paraId="485B8D9B" w14:textId="77777777" w:rsidR="00FA7C92" w:rsidRDefault="00FA7C92" w:rsidP="004F2037">
      <w:pPr>
        <w:rPr>
          <w:rFonts w:eastAsiaTheme="minorEastAsia" w:cstheme="minorHAnsi"/>
        </w:rPr>
      </w:pPr>
    </w:p>
    <w:p w14:paraId="42F8CF7A" w14:textId="1CD9D001" w:rsidR="00F1613E" w:rsidRPr="001A4069" w:rsidRDefault="00F1613E" w:rsidP="007742FA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4F2037">
        <w:rPr>
          <w:sz w:val="28"/>
          <w:szCs w:val="28"/>
        </w:rPr>
        <w:lastRenderedPageBreak/>
        <w:t xml:space="preserve">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4F2037">
        <w:rPr>
          <w:sz w:val="28"/>
          <w:szCs w:val="28"/>
        </w:rPr>
        <w:t xml:space="preserve"> 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sz w:val="28"/>
          <w:szCs w:val="28"/>
        </w:rPr>
        <w:t xml:space="preserve">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sz w:val="28"/>
          <w:szCs w:val="28"/>
        </w:rPr>
        <w:t xml:space="preserve"> Q</w:t>
      </w:r>
      <w:r>
        <w:rPr>
          <w:rFonts w:eastAsiaTheme="minorEastAsia" w:cstheme="minorHAnsi"/>
        </w:rPr>
        <w:t>)</w:t>
      </w:r>
    </w:p>
    <w:tbl>
      <w:tblPr>
        <w:tblStyle w:val="TableGrid"/>
        <w:tblpPr w:leftFromText="180" w:rightFromText="180" w:vertAnchor="text" w:horzAnchor="margin" w:tblpY="170"/>
        <w:tblW w:w="7650" w:type="dxa"/>
        <w:tblLook w:val="04A0" w:firstRow="1" w:lastRow="0" w:firstColumn="1" w:lastColumn="0" w:noHBand="0" w:noVBand="1"/>
      </w:tblPr>
      <w:tblGrid>
        <w:gridCol w:w="1319"/>
        <w:gridCol w:w="1457"/>
        <w:gridCol w:w="1472"/>
        <w:gridCol w:w="1492"/>
        <w:gridCol w:w="1910"/>
      </w:tblGrid>
      <w:tr w:rsidR="00F1613E" w14:paraId="0B5B27C5" w14:textId="77777777" w:rsidTr="00151804">
        <w:tc>
          <w:tcPr>
            <w:tcW w:w="1319" w:type="dxa"/>
          </w:tcPr>
          <w:p w14:paraId="215B8424" w14:textId="77777777" w:rsidR="00F1613E" w:rsidRDefault="00F1613E" w:rsidP="00151804">
            <w:r>
              <w:t>P</w:t>
            </w:r>
          </w:p>
        </w:tc>
        <w:tc>
          <w:tcPr>
            <w:tcW w:w="1457" w:type="dxa"/>
          </w:tcPr>
          <w:p w14:paraId="4EE9255B" w14:textId="77777777" w:rsidR="00F1613E" w:rsidRDefault="00F1613E" w:rsidP="00151804">
            <w:r>
              <w:t>Q</w:t>
            </w:r>
          </w:p>
        </w:tc>
        <w:tc>
          <w:tcPr>
            <w:tcW w:w="1472" w:type="dxa"/>
          </w:tcPr>
          <w:p w14:paraId="614AEA73" w14:textId="495BCD8A" w:rsidR="00F1613E" w:rsidRDefault="00F1613E" w:rsidP="00151804">
            <w:r>
              <w:t xml:space="preserve">P 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</w:rPr>
                <m:t>∧</m:t>
              </m:r>
            </m:oMath>
            <w:r>
              <w:rPr>
                <w:rFonts w:eastAsiaTheme="minorEastAsia" w:cstheme="minorHAnsi"/>
              </w:rPr>
              <w:t xml:space="preserve"> Q</w:t>
            </w:r>
          </w:p>
        </w:tc>
        <w:tc>
          <w:tcPr>
            <w:tcW w:w="1492" w:type="dxa"/>
          </w:tcPr>
          <w:p w14:paraId="1211282E" w14:textId="77777777" w:rsidR="00F1613E" w:rsidRDefault="00F1613E" w:rsidP="0015180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</w:t>
            </w:r>
          </w:p>
        </w:tc>
        <w:tc>
          <w:tcPr>
            <w:tcW w:w="1910" w:type="dxa"/>
          </w:tcPr>
          <w:p w14:paraId="373F1D7D" w14:textId="1B8EF3F2" w:rsidR="00F1613E" w:rsidRDefault="00F1613E" w:rsidP="00151804">
            <w:pPr>
              <w:rPr>
                <w:rFonts w:cstheme="minorHAnsi"/>
              </w:rPr>
            </w:pPr>
            <w:r>
              <w:t xml:space="preserve">P  </w:t>
            </w:r>
            <m:oMath>
              <m:r>
                <w:rPr>
                  <w:rFonts w:ascii="Cambria Math" w:eastAsiaTheme="minorEastAsia" w:hAnsi="Cambria Math" w:cstheme="minorHAnsi"/>
                </w:rPr>
                <m:t>∧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>
              <w:t xml:space="preserve"> Q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/>
              </w:rPr>
              <w:t xml:space="preserve"> (</w:t>
            </w:r>
            <w:r>
              <w:rPr>
                <w:rFonts w:cstheme="minorHAnsi"/>
              </w:rPr>
              <w:t xml:space="preserve"> 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</w:t>
            </w:r>
            <w:r>
              <w:rPr>
                <w:rFonts w:eastAsiaTheme="minorEastAsia"/>
              </w:rPr>
              <w:t>)</w:t>
            </w:r>
          </w:p>
        </w:tc>
      </w:tr>
      <w:tr w:rsidR="00F1613E" w14:paraId="16D8501D" w14:textId="77777777" w:rsidTr="00151804">
        <w:tc>
          <w:tcPr>
            <w:tcW w:w="1319" w:type="dxa"/>
          </w:tcPr>
          <w:p w14:paraId="43115E7F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7" w:type="dxa"/>
          </w:tcPr>
          <w:p w14:paraId="0C63153E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72" w:type="dxa"/>
          </w:tcPr>
          <w:p w14:paraId="50329C9A" w14:textId="0061BC52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92" w:type="dxa"/>
          </w:tcPr>
          <w:p w14:paraId="40AE98D0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910" w:type="dxa"/>
          </w:tcPr>
          <w:p w14:paraId="05292760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7EC46876" w14:textId="77777777" w:rsidTr="00151804">
        <w:tc>
          <w:tcPr>
            <w:tcW w:w="1319" w:type="dxa"/>
          </w:tcPr>
          <w:p w14:paraId="038631E5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7" w:type="dxa"/>
          </w:tcPr>
          <w:p w14:paraId="4E34CAFF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72" w:type="dxa"/>
          </w:tcPr>
          <w:p w14:paraId="5A5C8A4D" w14:textId="00561C7F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92" w:type="dxa"/>
          </w:tcPr>
          <w:p w14:paraId="2B329ADE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910" w:type="dxa"/>
          </w:tcPr>
          <w:p w14:paraId="4F6C09E5" w14:textId="275B575E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33A180CC" w14:textId="77777777" w:rsidTr="00151804">
        <w:tc>
          <w:tcPr>
            <w:tcW w:w="1319" w:type="dxa"/>
          </w:tcPr>
          <w:p w14:paraId="4FE861A4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20F6A446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72" w:type="dxa"/>
          </w:tcPr>
          <w:p w14:paraId="3108E726" w14:textId="66E31621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92" w:type="dxa"/>
          </w:tcPr>
          <w:p w14:paraId="3D986EDA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910" w:type="dxa"/>
          </w:tcPr>
          <w:p w14:paraId="1BE17711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23AB1F18" w14:textId="77777777" w:rsidTr="00151804">
        <w:tc>
          <w:tcPr>
            <w:tcW w:w="1319" w:type="dxa"/>
          </w:tcPr>
          <w:p w14:paraId="55D6DFBC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2F521008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72" w:type="dxa"/>
          </w:tcPr>
          <w:p w14:paraId="7A3DC97C" w14:textId="6F5113EE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92" w:type="dxa"/>
          </w:tcPr>
          <w:p w14:paraId="2F679E4C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910" w:type="dxa"/>
          </w:tcPr>
          <w:p w14:paraId="35309404" w14:textId="77777777" w:rsidR="00F1613E" w:rsidRPr="00FA7C92" w:rsidRDefault="00F1613E" w:rsidP="00151804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5D9ED02A" w14:textId="77777777" w:rsidR="00F1613E" w:rsidRPr="00F1613E" w:rsidRDefault="00F1613E" w:rsidP="00F1613E">
      <w:pPr>
        <w:tabs>
          <w:tab w:val="left" w:pos="4020"/>
        </w:tabs>
      </w:pPr>
      <w:r>
        <w:t xml:space="preserve">                                               </w:t>
      </w:r>
      <w:r>
        <w:tab/>
      </w:r>
    </w:p>
    <w:p w14:paraId="5D45EF97" w14:textId="77777777" w:rsidR="004F2037" w:rsidRDefault="00F1613E" w:rsidP="00F1613E">
      <w:pPr>
        <w:tabs>
          <w:tab w:val="left" w:pos="4020"/>
        </w:tabs>
      </w:pPr>
      <w:r>
        <w:t xml:space="preserve">                                               </w:t>
      </w:r>
    </w:p>
    <w:p w14:paraId="6D5F4AD8" w14:textId="77777777" w:rsidR="004F2037" w:rsidRDefault="004F2037" w:rsidP="00F1613E">
      <w:pPr>
        <w:tabs>
          <w:tab w:val="left" w:pos="4020"/>
        </w:tabs>
      </w:pPr>
    </w:p>
    <w:p w14:paraId="33F99236" w14:textId="5F056778" w:rsidR="00F1613E" w:rsidRPr="00F1613E" w:rsidRDefault="00F1613E" w:rsidP="00F1613E">
      <w:pPr>
        <w:tabs>
          <w:tab w:val="left" w:pos="4020"/>
        </w:tabs>
      </w:pPr>
      <w:r>
        <w:tab/>
      </w:r>
    </w:p>
    <w:tbl>
      <w:tblPr>
        <w:tblStyle w:val="TableGrid"/>
        <w:tblpPr w:leftFromText="180" w:rightFromText="180" w:vertAnchor="text" w:horzAnchor="margin" w:tblpY="571"/>
        <w:tblW w:w="7539" w:type="dxa"/>
        <w:tblLook w:val="04A0" w:firstRow="1" w:lastRow="0" w:firstColumn="1" w:lastColumn="0" w:noHBand="0" w:noVBand="1"/>
      </w:tblPr>
      <w:tblGrid>
        <w:gridCol w:w="1307"/>
        <w:gridCol w:w="1443"/>
        <w:gridCol w:w="1447"/>
        <w:gridCol w:w="1457"/>
        <w:gridCol w:w="1885"/>
      </w:tblGrid>
      <w:tr w:rsidR="00F1613E" w14:paraId="393EC92D" w14:textId="77777777" w:rsidTr="00F1613E">
        <w:tc>
          <w:tcPr>
            <w:tcW w:w="1307" w:type="dxa"/>
          </w:tcPr>
          <w:p w14:paraId="07C7BA97" w14:textId="77777777" w:rsidR="00F1613E" w:rsidRDefault="00F1613E" w:rsidP="00F1613E">
            <w:r>
              <w:t>P</w:t>
            </w:r>
          </w:p>
        </w:tc>
        <w:tc>
          <w:tcPr>
            <w:tcW w:w="1443" w:type="dxa"/>
          </w:tcPr>
          <w:p w14:paraId="144DD5B3" w14:textId="77777777" w:rsidR="00F1613E" w:rsidRDefault="00F1613E" w:rsidP="00F1613E">
            <w:r>
              <w:t>Q</w:t>
            </w:r>
          </w:p>
        </w:tc>
        <w:tc>
          <w:tcPr>
            <w:tcW w:w="1447" w:type="dxa"/>
          </w:tcPr>
          <w:p w14:paraId="3CAFF8D2" w14:textId="1D191868" w:rsidR="00F1613E" w:rsidRDefault="00F1613E" w:rsidP="00F1613E">
            <w:pPr>
              <w:rPr>
                <w:rFonts w:cstheme="minorHAnsi"/>
              </w:rPr>
            </w:pPr>
            <w:r>
              <w:rPr>
                <w:rFonts w:cstheme="minorHAnsi"/>
              </w:rPr>
              <w:t>¬(P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Q)</w:t>
            </w:r>
          </w:p>
        </w:tc>
        <w:tc>
          <w:tcPr>
            <w:tcW w:w="1457" w:type="dxa"/>
          </w:tcPr>
          <w:p w14:paraId="090BF944" w14:textId="329BEA3E" w:rsidR="00F1613E" w:rsidRDefault="00F1613E" w:rsidP="00F1613E">
            <w:r>
              <w:rPr>
                <w:rFonts w:cstheme="minorHAnsi"/>
              </w:rPr>
              <w:t>¬</w:t>
            </w:r>
            <w:r>
              <w:t>Q</w:t>
            </w:r>
          </w:p>
        </w:tc>
        <w:tc>
          <w:tcPr>
            <w:tcW w:w="1885" w:type="dxa"/>
          </w:tcPr>
          <w:p w14:paraId="0F869640" w14:textId="4D35D425" w:rsidR="00F1613E" w:rsidRDefault="00927D87" w:rsidP="00F1613E">
            <w:pPr>
              <w:rPr>
                <w:rFonts w:cstheme="minorHAnsi"/>
              </w:rPr>
            </w:pPr>
            <w:r>
              <w:rPr>
                <w:rFonts w:cstheme="minorHAnsi"/>
              </w:rPr>
              <w:t>¬(P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Q)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 w:rsidR="00F1613E">
              <w:rPr>
                <w:rFonts w:eastAsiaTheme="minorEastAsia"/>
              </w:rPr>
              <w:t xml:space="preserve"> </w:t>
            </w:r>
            <w:r>
              <w:rPr>
                <w:rFonts w:cstheme="minorHAnsi"/>
              </w:rPr>
              <w:t>¬</w:t>
            </w:r>
            <w:r>
              <w:t>Q</w:t>
            </w:r>
          </w:p>
        </w:tc>
      </w:tr>
      <w:tr w:rsidR="00F1613E" w14:paraId="292A4357" w14:textId="77777777" w:rsidTr="00F1613E">
        <w:tc>
          <w:tcPr>
            <w:tcW w:w="1307" w:type="dxa"/>
          </w:tcPr>
          <w:p w14:paraId="38B89878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1CBDF442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258831F3" w14:textId="60C5868C" w:rsidR="00F1613E" w:rsidRPr="00FA7C92" w:rsidRDefault="00927D87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3E505873" w14:textId="28E9F820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885" w:type="dxa"/>
          </w:tcPr>
          <w:p w14:paraId="52B5F2A3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F1613E" w14:paraId="6CDA5873" w14:textId="77777777" w:rsidTr="00F1613E">
        <w:tc>
          <w:tcPr>
            <w:tcW w:w="1307" w:type="dxa"/>
          </w:tcPr>
          <w:p w14:paraId="55661834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48BB5430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5A8752FB" w14:textId="0E678B30" w:rsidR="00F1613E" w:rsidRPr="00FA7C92" w:rsidRDefault="00927D87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57" w:type="dxa"/>
          </w:tcPr>
          <w:p w14:paraId="55999259" w14:textId="6E22A5D4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885" w:type="dxa"/>
          </w:tcPr>
          <w:p w14:paraId="5C6D6C23" w14:textId="77777777" w:rsidR="00F1613E" w:rsidRPr="00FA7C92" w:rsidRDefault="00F1613E" w:rsidP="00F1613E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927D87" w14:paraId="551760E2" w14:textId="77777777" w:rsidTr="00F1613E">
        <w:tc>
          <w:tcPr>
            <w:tcW w:w="1307" w:type="dxa"/>
          </w:tcPr>
          <w:p w14:paraId="0F801689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3" w:type="dxa"/>
          </w:tcPr>
          <w:p w14:paraId="3FED48D5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25E17D51" w14:textId="66EABB4F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0D0FDCAA" w14:textId="465C425F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885" w:type="dxa"/>
          </w:tcPr>
          <w:p w14:paraId="3B76BC02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927D87" w14:paraId="25B3428B" w14:textId="77777777" w:rsidTr="00F1613E">
        <w:tc>
          <w:tcPr>
            <w:tcW w:w="1307" w:type="dxa"/>
          </w:tcPr>
          <w:p w14:paraId="7CEC94DD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3" w:type="dxa"/>
          </w:tcPr>
          <w:p w14:paraId="1B17EF87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1FD135A0" w14:textId="40DC7188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57" w:type="dxa"/>
          </w:tcPr>
          <w:p w14:paraId="004CD0A9" w14:textId="11DDC431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885" w:type="dxa"/>
          </w:tcPr>
          <w:p w14:paraId="3BC23D37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4608E00C" w14:textId="77777777" w:rsidR="00927D87" w:rsidRPr="001A4069" w:rsidRDefault="00F1613E" w:rsidP="007742FA">
      <w:pPr>
        <w:pStyle w:val="ListParagraph"/>
        <w:numPr>
          <w:ilvl w:val="0"/>
          <w:numId w:val="6"/>
        </w:numPr>
        <w:tabs>
          <w:tab w:val="left" w:pos="4020"/>
        </w:tabs>
        <w:rPr>
          <w:rFonts w:eastAsiaTheme="minorEastAsia" w:cstheme="minorHAnsi"/>
        </w:rPr>
      </w:pPr>
      <w:r w:rsidRPr="004F2037">
        <w:rPr>
          <w:sz w:val="28"/>
          <w:szCs w:val="28"/>
        </w:rPr>
        <w:t xml:space="preserve">¬(P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sz w:val="28"/>
          <w:szCs w:val="28"/>
        </w:rPr>
        <w:t xml:space="preserve"> Q)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sz w:val="28"/>
          <w:szCs w:val="28"/>
        </w:rPr>
        <w:t xml:space="preserve"> ¬Q</w:t>
      </w:r>
    </w:p>
    <w:p w14:paraId="1C4FD87F" w14:textId="4A35903F" w:rsidR="00927D87" w:rsidRPr="00927D87" w:rsidRDefault="00927D87" w:rsidP="00927D87">
      <w:pPr>
        <w:tabs>
          <w:tab w:val="left" w:pos="4020"/>
        </w:tabs>
        <w:ind w:left="360"/>
        <w:rPr>
          <w:rFonts w:eastAsiaTheme="minorEastAsia" w:cstheme="minorHAnsi"/>
        </w:rPr>
      </w:pPr>
    </w:p>
    <w:tbl>
      <w:tblPr>
        <w:tblStyle w:val="TableGrid"/>
        <w:tblpPr w:leftFromText="180" w:rightFromText="180" w:vertAnchor="text" w:horzAnchor="margin" w:tblpY="3682"/>
        <w:tblW w:w="5644" w:type="dxa"/>
        <w:tblLook w:val="04A0" w:firstRow="1" w:lastRow="0" w:firstColumn="1" w:lastColumn="0" w:noHBand="0" w:noVBand="1"/>
      </w:tblPr>
      <w:tblGrid>
        <w:gridCol w:w="1307"/>
        <w:gridCol w:w="1443"/>
        <w:gridCol w:w="1447"/>
        <w:gridCol w:w="1447"/>
      </w:tblGrid>
      <w:tr w:rsidR="00927D87" w14:paraId="481784D4" w14:textId="77777777" w:rsidTr="00821A82">
        <w:tc>
          <w:tcPr>
            <w:tcW w:w="1307" w:type="dxa"/>
          </w:tcPr>
          <w:p w14:paraId="32BD3F00" w14:textId="0581DDCB" w:rsidR="00927D87" w:rsidRDefault="00927D87" w:rsidP="00821A82">
            <w:r>
              <w:t>P</w:t>
            </w:r>
          </w:p>
        </w:tc>
        <w:tc>
          <w:tcPr>
            <w:tcW w:w="1443" w:type="dxa"/>
          </w:tcPr>
          <w:p w14:paraId="2126B234" w14:textId="77425B53" w:rsidR="00927D87" w:rsidRDefault="00927D87" w:rsidP="00821A82">
            <w:r>
              <w:t>Q</w:t>
            </w:r>
          </w:p>
        </w:tc>
        <w:tc>
          <w:tcPr>
            <w:tcW w:w="1447" w:type="dxa"/>
          </w:tcPr>
          <w:p w14:paraId="0C8CE108" w14:textId="3C32BAFC" w:rsidR="00927D87" w:rsidRDefault="00927D87" w:rsidP="00821A82">
            <w:pPr>
              <w:rPr>
                <w:rFonts w:cstheme="minorHAnsi"/>
              </w:rPr>
            </w:pPr>
            <w:r>
              <w:rPr>
                <w:rFonts w:cstheme="minorHAnsi"/>
              </w:rPr>
              <w:t>¬</w:t>
            </w:r>
            <w:r>
              <w:t>P</w:t>
            </w:r>
          </w:p>
        </w:tc>
        <w:tc>
          <w:tcPr>
            <w:tcW w:w="1447" w:type="dxa"/>
          </w:tcPr>
          <w:p w14:paraId="45F04E37" w14:textId="796F031D" w:rsidR="00927D87" w:rsidRDefault="00927D87" w:rsidP="00821A82">
            <w:pPr>
              <w:rPr>
                <w:rFonts w:cstheme="minorHAnsi"/>
              </w:rPr>
            </w:pPr>
            <w:r>
              <w:rPr>
                <w:rFonts w:cstheme="minorHAnsi"/>
              </w:rPr>
              <w:t>¬</w:t>
            </w:r>
            <w:r>
              <w:t>Q</w:t>
            </w:r>
          </w:p>
        </w:tc>
      </w:tr>
      <w:tr w:rsidR="00927D87" w14:paraId="4CF37526" w14:textId="77777777" w:rsidTr="00821A82">
        <w:tc>
          <w:tcPr>
            <w:tcW w:w="1307" w:type="dxa"/>
          </w:tcPr>
          <w:p w14:paraId="494F8F55" w14:textId="5E7E6D1A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0C3A9350" w14:textId="4996BF6C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3CD76353" w14:textId="55E3D6FF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187D3A3A" w14:textId="638D6638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927D87" w14:paraId="584BF017" w14:textId="77777777" w:rsidTr="00821A82">
        <w:tc>
          <w:tcPr>
            <w:tcW w:w="1307" w:type="dxa"/>
          </w:tcPr>
          <w:p w14:paraId="32E20860" w14:textId="40CE1EBB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24680EFD" w14:textId="79D6F193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580ABD5C" w14:textId="4F7B93F4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12B2CCBC" w14:textId="22FA463F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  <w:tr w:rsidR="00927D87" w14:paraId="552C21CD" w14:textId="77777777" w:rsidTr="00821A82">
        <w:tc>
          <w:tcPr>
            <w:tcW w:w="1307" w:type="dxa"/>
          </w:tcPr>
          <w:p w14:paraId="74468B8E" w14:textId="0664779B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3" w:type="dxa"/>
          </w:tcPr>
          <w:p w14:paraId="5164B854" w14:textId="44C98836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7D4E8592" w14:textId="50717731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6C0A98E3" w14:textId="2B6D0D51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927D87" w14:paraId="0F9C1088" w14:textId="77777777" w:rsidTr="00821A82">
        <w:tc>
          <w:tcPr>
            <w:tcW w:w="1307" w:type="dxa"/>
          </w:tcPr>
          <w:p w14:paraId="191993CF" w14:textId="5B400434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3" w:type="dxa"/>
          </w:tcPr>
          <w:p w14:paraId="054839FB" w14:textId="65741866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3A894010" w14:textId="69018176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7FBBF326" w14:textId="4FE2687D" w:rsidR="00927D87" w:rsidRPr="00FA7C92" w:rsidRDefault="00927D87" w:rsidP="00821A82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</w:tr>
    </w:tbl>
    <w:p w14:paraId="219FE7F3" w14:textId="2B751C60" w:rsidR="00F1613E" w:rsidRDefault="00F1613E" w:rsidP="00927D87">
      <w:pPr>
        <w:tabs>
          <w:tab w:val="left" w:pos="4020"/>
        </w:tabs>
        <w:rPr>
          <w:rFonts w:eastAsiaTheme="minorEastAsia" w:cstheme="minorHAnsi"/>
        </w:rPr>
      </w:pPr>
    </w:p>
    <w:p w14:paraId="46CE687D" w14:textId="016A20E1" w:rsidR="00927D87" w:rsidRDefault="00927D87" w:rsidP="00927D87">
      <w:pPr>
        <w:rPr>
          <w:rFonts w:eastAsiaTheme="minorEastAsia" w:cstheme="minorHAnsi"/>
        </w:rPr>
      </w:pPr>
    </w:p>
    <w:p w14:paraId="5F7C1B2C" w14:textId="372B531C" w:rsidR="00F774DB" w:rsidRDefault="00F774DB" w:rsidP="00927D87">
      <w:pPr>
        <w:rPr>
          <w:rFonts w:eastAsiaTheme="minorEastAsia" w:cstheme="minorHAnsi"/>
        </w:rPr>
      </w:pPr>
    </w:p>
    <w:p w14:paraId="14201C3C" w14:textId="4E1C287C" w:rsidR="00F774DB" w:rsidRPr="00FA7C92" w:rsidRDefault="00F774DB" w:rsidP="00927D87">
      <w:pPr>
        <w:rPr>
          <w:rFonts w:ascii="Georgia" w:eastAsiaTheme="minorEastAsia" w:hAnsi="Georgia" w:cstheme="minorHAnsi"/>
        </w:rPr>
      </w:pPr>
      <w:r w:rsidRPr="00FA7C92">
        <w:rPr>
          <w:rFonts w:ascii="Georgia" w:eastAsiaTheme="minorEastAsia" w:hAnsi="Georgia" w:cstheme="minorHAnsi"/>
          <w:b/>
          <w:bCs/>
        </w:rPr>
        <w:t>ANSWER:-</w:t>
      </w:r>
      <w:r w:rsidRPr="00FA7C92">
        <w:rPr>
          <w:rFonts w:ascii="Georgia" w:eastAsiaTheme="minorEastAsia" w:hAnsi="Georgia" w:cstheme="minorHAnsi"/>
        </w:rPr>
        <w:t xml:space="preserve"> </w:t>
      </w:r>
      <w:r w:rsidR="00FA7C92">
        <w:rPr>
          <w:rFonts w:ascii="Georgia" w:eastAsiaTheme="minorEastAsia" w:hAnsi="Georgia" w:cstheme="minorHAnsi"/>
        </w:rPr>
        <w:t>From the tables we can see that it is</w:t>
      </w:r>
      <w:r w:rsidRPr="00FA7C92">
        <w:rPr>
          <w:rFonts w:ascii="Georgia" w:eastAsiaTheme="minorEastAsia" w:hAnsi="Georgia" w:cstheme="minorHAnsi"/>
        </w:rPr>
        <w:t xml:space="preserve"> Tautology.</w:t>
      </w:r>
    </w:p>
    <w:p w14:paraId="39E9A1E3" w14:textId="52F44EB7" w:rsidR="00927D87" w:rsidRPr="00927D87" w:rsidRDefault="00927D87" w:rsidP="00927D87">
      <w:pPr>
        <w:rPr>
          <w:rFonts w:eastAsiaTheme="minorEastAsia" w:cstheme="minorHAnsi"/>
        </w:rPr>
      </w:pPr>
    </w:p>
    <w:p w14:paraId="017CA6BD" w14:textId="22CADB40" w:rsidR="00927D87" w:rsidRPr="004F2037" w:rsidRDefault="00927D87" w:rsidP="00927D87">
      <w:pPr>
        <w:rPr>
          <w:sz w:val="32"/>
          <w:szCs w:val="32"/>
          <w:u w:val="single"/>
        </w:rPr>
      </w:pPr>
      <w:r w:rsidRPr="004F2037">
        <w:rPr>
          <w:sz w:val="32"/>
          <w:szCs w:val="32"/>
          <w:u w:val="single"/>
        </w:rPr>
        <w:t xml:space="preserve">QUE 3:- </w:t>
      </w:r>
    </w:p>
    <w:p w14:paraId="735EA563" w14:textId="1A11526C" w:rsidR="00927D87" w:rsidRPr="004F2037" w:rsidRDefault="00927D87" w:rsidP="007742FA">
      <w:pPr>
        <w:pStyle w:val="ListParagraph"/>
        <w:tabs>
          <w:tab w:val="left" w:pos="4020"/>
        </w:tabs>
        <w:ind w:left="863"/>
        <w:rPr>
          <w:rFonts w:ascii="Cambria Math" w:hAnsi="Cambria Math"/>
          <w:sz w:val="28"/>
          <w:szCs w:val="28"/>
        </w:rPr>
      </w:pPr>
      <w:r w:rsidRPr="004F2037">
        <w:rPr>
          <w:rFonts w:ascii="Cambria Math" w:hAnsi="Cambria Math"/>
          <w:sz w:val="28"/>
          <w:szCs w:val="28"/>
        </w:rPr>
        <w:t xml:space="preserve">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rFonts w:ascii="Cambria Math" w:hAnsi="Cambria Math"/>
          <w:sz w:val="28"/>
          <w:szCs w:val="28"/>
        </w:rPr>
        <w:t xml:space="preserve"> Q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4F2037">
        <w:rPr>
          <w:rFonts w:ascii="Cambria Math" w:hAnsi="Cambria Math"/>
          <w:sz w:val="28"/>
          <w:szCs w:val="28"/>
        </w:rPr>
        <w:t xml:space="preserve">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rFonts w:ascii="Cambria Math" w:hAnsi="Cambria Math"/>
          <w:sz w:val="28"/>
          <w:szCs w:val="28"/>
        </w:rPr>
        <w:t xml:space="preserve"> ¬Q)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4F2037">
        <w:rPr>
          <w:rFonts w:ascii="Cambria Math" w:hAnsi="Cambria Math"/>
          <w:sz w:val="28"/>
          <w:szCs w:val="28"/>
        </w:rPr>
        <w:t xml:space="preserve"> (¬P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rFonts w:ascii="Cambria Math" w:hAnsi="Cambria Math"/>
          <w:sz w:val="28"/>
          <w:szCs w:val="28"/>
        </w:rPr>
        <w:t xml:space="preserve"> Q)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4F2037">
        <w:rPr>
          <w:rFonts w:ascii="Cambria Math" w:hAnsi="Cambria Math"/>
          <w:sz w:val="28"/>
          <w:szCs w:val="28"/>
        </w:rPr>
        <w:t xml:space="preserve"> (¬P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F2037">
        <w:rPr>
          <w:rFonts w:ascii="Cambria Math" w:hAnsi="Cambria Math"/>
          <w:sz w:val="28"/>
          <w:szCs w:val="28"/>
        </w:rPr>
        <w:t xml:space="preserve">  ¬Q)</w:t>
      </w:r>
    </w:p>
    <w:tbl>
      <w:tblPr>
        <w:tblStyle w:val="TableGrid"/>
        <w:tblpPr w:leftFromText="180" w:rightFromText="180" w:vertAnchor="text" w:horzAnchor="margin" w:tblpY="1878"/>
        <w:tblW w:w="7091" w:type="dxa"/>
        <w:tblLook w:val="04A0" w:firstRow="1" w:lastRow="0" w:firstColumn="1" w:lastColumn="0" w:noHBand="0" w:noVBand="1"/>
      </w:tblPr>
      <w:tblGrid>
        <w:gridCol w:w="1307"/>
        <w:gridCol w:w="1443"/>
        <w:gridCol w:w="1447"/>
        <w:gridCol w:w="1447"/>
        <w:gridCol w:w="1447"/>
      </w:tblGrid>
      <w:tr w:rsidR="00927D87" w14:paraId="0AC202BF" w14:textId="77777777" w:rsidTr="00927D87">
        <w:tc>
          <w:tcPr>
            <w:tcW w:w="1307" w:type="dxa"/>
          </w:tcPr>
          <w:p w14:paraId="306D402C" w14:textId="77777777" w:rsidR="00927D87" w:rsidRDefault="00927D87" w:rsidP="00927D87">
            <w:r>
              <w:rPr>
                <w:rFonts w:cstheme="minorHAnsi"/>
              </w:rPr>
              <w:t>P</w:t>
            </w:r>
            <w:r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</w:t>
            </w:r>
          </w:p>
        </w:tc>
        <w:tc>
          <w:tcPr>
            <w:tcW w:w="1443" w:type="dxa"/>
          </w:tcPr>
          <w:p w14:paraId="6A43A35C" w14:textId="77777777" w:rsidR="00927D87" w:rsidRDefault="00927D87" w:rsidP="00927D87">
            <w:r w:rsidRPr="00750C43">
              <w:rPr>
                <w:rFonts w:eastAsiaTheme="minorEastAsia" w:cstheme="minorHAnsi"/>
              </w:rPr>
              <w:t xml:space="preserve">(P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 w:rsidRPr="00750C43">
              <w:rPr>
                <w:rFonts w:eastAsiaTheme="minorEastAsia" w:cstheme="minorHAnsi"/>
              </w:rPr>
              <w:t xml:space="preserve"> </w:t>
            </w:r>
            <w:r w:rsidRPr="00750C43">
              <w:rPr>
                <w:rFonts w:cstheme="minorHAnsi"/>
              </w:rPr>
              <w:t>¬</w:t>
            </w:r>
            <w:r w:rsidRPr="00750C43">
              <w:t>Q</w:t>
            </w:r>
            <w:r w:rsidRPr="00750C43">
              <w:rPr>
                <w:rFonts w:eastAsiaTheme="minorEastAsia" w:cstheme="minorHAnsi"/>
              </w:rPr>
              <w:t xml:space="preserve">) </w:t>
            </w:r>
          </w:p>
        </w:tc>
        <w:tc>
          <w:tcPr>
            <w:tcW w:w="1447" w:type="dxa"/>
          </w:tcPr>
          <w:p w14:paraId="3FDEF649" w14:textId="77777777" w:rsidR="00927D87" w:rsidRDefault="00927D87" w:rsidP="00927D87">
            <w:pPr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(¬P 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>
              <w:t>Q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447" w:type="dxa"/>
          </w:tcPr>
          <w:p w14:paraId="679B1DA4" w14:textId="77777777" w:rsidR="00927D87" w:rsidRDefault="00927D87" w:rsidP="00927D87">
            <w:pPr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(¬P 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 </w:t>
            </w:r>
            <w:r>
              <w:rPr>
                <w:rFonts w:cstheme="minorHAnsi"/>
              </w:rPr>
              <w:t>¬</w:t>
            </w:r>
            <w:r>
              <w:t>Q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447" w:type="dxa"/>
          </w:tcPr>
          <w:p w14:paraId="44CD1596" w14:textId="77777777" w:rsidR="00927D87" w:rsidRDefault="00927D87" w:rsidP="00927D87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ANSWER</w:t>
            </w:r>
          </w:p>
        </w:tc>
      </w:tr>
      <w:tr w:rsidR="00927D87" w14:paraId="10C46933" w14:textId="77777777" w:rsidTr="00927D87">
        <w:tc>
          <w:tcPr>
            <w:tcW w:w="1307" w:type="dxa"/>
          </w:tcPr>
          <w:p w14:paraId="4FF01867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48E4F80A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130C828F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61F96324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375D48F3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927D87" w14:paraId="288D1B0B" w14:textId="77777777" w:rsidTr="00927D87">
        <w:tc>
          <w:tcPr>
            <w:tcW w:w="1307" w:type="dxa"/>
          </w:tcPr>
          <w:p w14:paraId="5A04719D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3" w:type="dxa"/>
          </w:tcPr>
          <w:p w14:paraId="778774B1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22949048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386FD5E0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356CC34C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927D87" w:rsidRPr="00A04EE8" w14:paraId="55188511" w14:textId="77777777" w:rsidTr="00927D87">
        <w:tc>
          <w:tcPr>
            <w:tcW w:w="1307" w:type="dxa"/>
          </w:tcPr>
          <w:p w14:paraId="48534611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3DB3E88C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39ED0BB1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55E64E0E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7F4D573C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  <w:tr w:rsidR="00927D87" w:rsidRPr="00A04EE8" w14:paraId="59609311" w14:textId="77777777" w:rsidTr="00927D87">
        <w:tc>
          <w:tcPr>
            <w:tcW w:w="1307" w:type="dxa"/>
          </w:tcPr>
          <w:p w14:paraId="28B5C926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3" w:type="dxa"/>
          </w:tcPr>
          <w:p w14:paraId="60F286D4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532B4C8E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  <w:tc>
          <w:tcPr>
            <w:tcW w:w="1447" w:type="dxa"/>
          </w:tcPr>
          <w:p w14:paraId="3F24BFC0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TRUE</w:t>
            </w:r>
          </w:p>
        </w:tc>
        <w:tc>
          <w:tcPr>
            <w:tcW w:w="1447" w:type="dxa"/>
          </w:tcPr>
          <w:p w14:paraId="7FDCEC42" w14:textId="77777777" w:rsidR="00927D87" w:rsidRPr="00FA7C92" w:rsidRDefault="00927D87" w:rsidP="00927D87">
            <w:pPr>
              <w:rPr>
                <w:rFonts w:ascii="Georgia" w:hAnsi="Georgia"/>
              </w:rPr>
            </w:pPr>
            <w:r w:rsidRPr="00FA7C92">
              <w:rPr>
                <w:rFonts w:ascii="Georgia" w:hAnsi="Georgia"/>
              </w:rPr>
              <w:t>FALSE</w:t>
            </w:r>
          </w:p>
        </w:tc>
      </w:tr>
    </w:tbl>
    <w:p w14:paraId="1B7D5210" w14:textId="2CD39CD5" w:rsidR="00927D87" w:rsidRDefault="00927D87" w:rsidP="00927D87">
      <w:pPr>
        <w:rPr>
          <w:rFonts w:eastAsiaTheme="minorEastAsia" w:cstheme="minorHAnsi"/>
        </w:rPr>
      </w:pPr>
    </w:p>
    <w:p w14:paraId="4D347484" w14:textId="7066BD53" w:rsidR="00927D87" w:rsidRPr="00927D87" w:rsidRDefault="00927D87" w:rsidP="00927D87">
      <w:pPr>
        <w:rPr>
          <w:rFonts w:eastAsiaTheme="minorEastAsia" w:cstheme="minorHAnsi"/>
        </w:rPr>
      </w:pPr>
    </w:p>
    <w:p w14:paraId="3079FD08" w14:textId="52ECFAB1" w:rsidR="00927D87" w:rsidRPr="00927D87" w:rsidRDefault="00927D87" w:rsidP="00927D87">
      <w:pPr>
        <w:rPr>
          <w:rFonts w:eastAsiaTheme="minorEastAsia" w:cstheme="minorHAnsi"/>
        </w:rPr>
      </w:pPr>
    </w:p>
    <w:p w14:paraId="685A2985" w14:textId="65F7CF9F" w:rsidR="00927D87" w:rsidRPr="00927D87" w:rsidRDefault="00927D87" w:rsidP="00927D87">
      <w:pPr>
        <w:rPr>
          <w:rFonts w:eastAsiaTheme="minorEastAsia" w:cstheme="minorHAnsi"/>
        </w:rPr>
      </w:pPr>
    </w:p>
    <w:p w14:paraId="6EE4EDB6" w14:textId="5F804EFC" w:rsidR="00927D87" w:rsidRPr="00927D87" w:rsidRDefault="00927D87" w:rsidP="00927D87">
      <w:pPr>
        <w:rPr>
          <w:rFonts w:eastAsiaTheme="minorEastAsia" w:cstheme="minorHAnsi"/>
        </w:rPr>
      </w:pPr>
    </w:p>
    <w:p w14:paraId="5862FABA" w14:textId="6839A1F6" w:rsidR="00927D87" w:rsidRPr="00927D87" w:rsidRDefault="00927D87" w:rsidP="00927D87">
      <w:pPr>
        <w:rPr>
          <w:rFonts w:eastAsiaTheme="minorEastAsia" w:cstheme="minorHAnsi"/>
        </w:rPr>
      </w:pPr>
    </w:p>
    <w:p w14:paraId="060745E5" w14:textId="60110867" w:rsidR="00927D87" w:rsidRPr="00927D87" w:rsidRDefault="00927D87" w:rsidP="00927D87">
      <w:pPr>
        <w:rPr>
          <w:rFonts w:eastAsiaTheme="minorEastAsia" w:cstheme="minorHAnsi"/>
        </w:rPr>
      </w:pPr>
    </w:p>
    <w:p w14:paraId="087C49B0" w14:textId="2323987E" w:rsidR="00927D87" w:rsidRPr="00927D87" w:rsidRDefault="00927D87" w:rsidP="00927D87">
      <w:pPr>
        <w:rPr>
          <w:rFonts w:eastAsiaTheme="minorEastAsia" w:cstheme="minorHAnsi"/>
        </w:rPr>
      </w:pPr>
    </w:p>
    <w:p w14:paraId="34172111" w14:textId="031C315D" w:rsidR="004F2037" w:rsidRPr="00FA7C92" w:rsidRDefault="00F774DB" w:rsidP="00927D87">
      <w:pPr>
        <w:rPr>
          <w:rFonts w:ascii="Georgia" w:eastAsiaTheme="minorEastAsia" w:hAnsi="Georgia" w:cstheme="minorHAnsi"/>
        </w:rPr>
      </w:pPr>
      <w:r w:rsidRPr="00FA7C92">
        <w:rPr>
          <w:rFonts w:ascii="Georgia" w:eastAsiaTheme="minorEastAsia" w:hAnsi="Georgia" w:cstheme="minorHAnsi"/>
        </w:rPr>
        <w:t xml:space="preserve">ANSWER:-   </w:t>
      </w:r>
      <w:r w:rsidR="00927D87" w:rsidRPr="00FA7C92">
        <w:rPr>
          <w:rFonts w:ascii="Georgia" w:eastAsiaTheme="minorEastAsia" w:hAnsi="Georgia" w:cstheme="minorHAnsi"/>
        </w:rPr>
        <w:t>The proposition is not satisfiable.</w:t>
      </w:r>
    </w:p>
    <w:p w14:paraId="05DB5334" w14:textId="77777777" w:rsidR="00F774DB" w:rsidRDefault="00F774DB" w:rsidP="00927D87">
      <w:pPr>
        <w:rPr>
          <w:sz w:val="32"/>
          <w:szCs w:val="32"/>
          <w:u w:val="single"/>
        </w:rPr>
      </w:pPr>
    </w:p>
    <w:p w14:paraId="62B34675" w14:textId="2613B172" w:rsidR="00927D87" w:rsidRPr="004F2037" w:rsidRDefault="00927D87" w:rsidP="00927D87">
      <w:pPr>
        <w:rPr>
          <w:sz w:val="32"/>
          <w:szCs w:val="32"/>
          <w:u w:val="single"/>
        </w:rPr>
      </w:pPr>
      <w:r w:rsidRPr="004F2037">
        <w:rPr>
          <w:sz w:val="32"/>
          <w:szCs w:val="32"/>
          <w:u w:val="single"/>
        </w:rPr>
        <w:t>QUE 4:-</w:t>
      </w:r>
    </w:p>
    <w:p w14:paraId="1F2C5A9F" w14:textId="765C6423" w:rsidR="00151804" w:rsidRPr="007742FA" w:rsidRDefault="00151804" w:rsidP="007742FA">
      <w:pPr>
        <w:tabs>
          <w:tab w:val="left" w:pos="4020"/>
        </w:tabs>
        <w:ind w:left="503"/>
        <w:rPr>
          <w:rFonts w:eastAsiaTheme="minorEastAsia" w:cstheme="minorHAnsi"/>
        </w:rPr>
      </w:pPr>
      <w:r w:rsidRPr="007742FA">
        <w:rPr>
          <w:rFonts w:eastAsiaTheme="minorEastAsia" w:cstheme="minorHAnsi"/>
        </w:rPr>
        <w:t>(</w:t>
      </w:r>
      <w:r w:rsidRPr="007742FA">
        <w:rPr>
          <w:rFonts w:ascii="Cambria Math" w:hAnsi="Cambria Math"/>
          <w:sz w:val="28"/>
          <w:szCs w:val="28"/>
        </w:rPr>
        <w:t xml:space="preserve">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rFonts w:ascii="Cambria Math" w:hAnsi="Cambria Math"/>
          <w:sz w:val="28"/>
          <w:szCs w:val="28"/>
        </w:rPr>
        <w:t xml:space="preserve"> Q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rFonts w:ascii="Cambria Math" w:hAnsi="Cambria Math"/>
          <w:sz w:val="28"/>
          <w:szCs w:val="28"/>
        </w:rPr>
        <w:t xml:space="preserve"> (R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rFonts w:ascii="Cambria Math" w:hAnsi="Cambria Math"/>
          <w:sz w:val="28"/>
          <w:szCs w:val="28"/>
        </w:rPr>
        <w:t xml:space="preserve"> S)      AND       (P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rFonts w:ascii="Cambria Math" w:hAnsi="Cambria Math"/>
          <w:sz w:val="28"/>
          <w:szCs w:val="28"/>
        </w:rPr>
        <w:t xml:space="preserve"> R)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rFonts w:ascii="Cambria Math" w:hAnsi="Cambria Math"/>
          <w:sz w:val="28"/>
          <w:szCs w:val="28"/>
        </w:rPr>
        <w:t xml:space="preserve"> (Q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742FA">
        <w:rPr>
          <w:rFonts w:ascii="Cambria Math" w:hAnsi="Cambria Math"/>
          <w:sz w:val="28"/>
          <w:szCs w:val="28"/>
        </w:rPr>
        <w:t xml:space="preserve">  S)</w:t>
      </w:r>
    </w:p>
    <w:p w14:paraId="517A802F" w14:textId="6664047D" w:rsidR="004F2037" w:rsidRDefault="004F2037" w:rsidP="004F2037">
      <w:pPr>
        <w:tabs>
          <w:tab w:val="left" w:pos="4020"/>
        </w:tabs>
        <w:rPr>
          <w:rFonts w:eastAsiaTheme="minorEastAsia" w:cstheme="minorHAnsi"/>
        </w:rPr>
      </w:pPr>
    </w:p>
    <w:p w14:paraId="260D195C" w14:textId="5F92B21D" w:rsidR="004F2037" w:rsidRDefault="004F2037" w:rsidP="004F2037">
      <w:pPr>
        <w:tabs>
          <w:tab w:val="left" w:pos="4020"/>
        </w:tabs>
        <w:rPr>
          <w:rFonts w:eastAsiaTheme="minorEastAsia" w:cstheme="minorHAnsi"/>
        </w:rPr>
      </w:pPr>
    </w:p>
    <w:p w14:paraId="49509FB5" w14:textId="553BDCE9" w:rsidR="004F2037" w:rsidRPr="004F2037" w:rsidRDefault="004F2037" w:rsidP="004F2037">
      <w:pPr>
        <w:tabs>
          <w:tab w:val="left" w:pos="4020"/>
        </w:tabs>
        <w:rPr>
          <w:rFonts w:eastAsiaTheme="minorEastAsia" w:cstheme="minorHAnsi"/>
        </w:rPr>
      </w:pPr>
    </w:p>
    <w:tbl>
      <w:tblPr>
        <w:tblStyle w:val="TableGrid"/>
        <w:tblW w:w="11076" w:type="dxa"/>
        <w:tblInd w:w="-1027" w:type="dxa"/>
        <w:tblLayout w:type="fixed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1276"/>
        <w:gridCol w:w="1276"/>
        <w:gridCol w:w="1276"/>
        <w:gridCol w:w="1276"/>
        <w:gridCol w:w="1276"/>
        <w:gridCol w:w="1276"/>
      </w:tblGrid>
      <w:tr w:rsidR="00151804" w14:paraId="0E71D37E" w14:textId="3D4F7A9E" w:rsidTr="00151804">
        <w:tc>
          <w:tcPr>
            <w:tcW w:w="855" w:type="dxa"/>
          </w:tcPr>
          <w:p w14:paraId="1D0BC061" w14:textId="77777777" w:rsidR="00151804" w:rsidRDefault="00151804" w:rsidP="00151804">
            <w:r>
              <w:lastRenderedPageBreak/>
              <w:t>P</w:t>
            </w:r>
          </w:p>
        </w:tc>
        <w:tc>
          <w:tcPr>
            <w:tcW w:w="855" w:type="dxa"/>
          </w:tcPr>
          <w:p w14:paraId="66E01151" w14:textId="77777777" w:rsidR="00151804" w:rsidRDefault="00151804" w:rsidP="00151804">
            <w:r>
              <w:t>Q</w:t>
            </w:r>
          </w:p>
        </w:tc>
        <w:tc>
          <w:tcPr>
            <w:tcW w:w="855" w:type="dxa"/>
          </w:tcPr>
          <w:p w14:paraId="3D054697" w14:textId="77777777" w:rsidR="00151804" w:rsidRDefault="00151804" w:rsidP="00151804">
            <w:r>
              <w:t>R</w:t>
            </w:r>
          </w:p>
        </w:tc>
        <w:tc>
          <w:tcPr>
            <w:tcW w:w="855" w:type="dxa"/>
          </w:tcPr>
          <w:p w14:paraId="4AE30D30" w14:textId="7D18090E" w:rsidR="00151804" w:rsidRDefault="00151804" w:rsidP="00151804">
            <w:r>
              <w:t>S</w:t>
            </w:r>
          </w:p>
        </w:tc>
        <w:tc>
          <w:tcPr>
            <w:tcW w:w="1276" w:type="dxa"/>
          </w:tcPr>
          <w:p w14:paraId="5CEBC0BD" w14:textId="1F0124C6" w:rsidR="00151804" w:rsidRDefault="00151804" w:rsidP="00151804">
            <w:r>
              <w:rPr>
                <w:rFonts w:eastAsiaTheme="minorEastAsia" w:cstheme="minorHAnsi"/>
              </w:rPr>
              <w:t xml:space="preserve">(P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 )</w:t>
            </w:r>
          </w:p>
        </w:tc>
        <w:tc>
          <w:tcPr>
            <w:tcW w:w="1276" w:type="dxa"/>
          </w:tcPr>
          <w:p w14:paraId="4E132BEC" w14:textId="617810DE" w:rsidR="00151804" w:rsidRDefault="00151804" w:rsidP="00151804">
            <w:r>
              <w:rPr>
                <w:rFonts w:eastAsiaTheme="minorEastAsia" w:cstheme="minorHAnsi"/>
              </w:rPr>
              <w:t xml:space="preserve">(R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>
              <w:rPr>
                <w:rFonts w:cstheme="minorHAnsi"/>
              </w:rPr>
              <w:t>S</w:t>
            </w:r>
            <w:r>
              <w:rPr>
                <w:rFonts w:eastAsiaTheme="minorEastAsia" w:cstheme="minorHAnsi"/>
              </w:rPr>
              <w:t xml:space="preserve">)      </w:t>
            </w:r>
          </w:p>
        </w:tc>
        <w:tc>
          <w:tcPr>
            <w:tcW w:w="1276" w:type="dxa"/>
          </w:tcPr>
          <w:p w14:paraId="67ABD0C2" w14:textId="315405A1" w:rsidR="00151804" w:rsidRDefault="00151804" w:rsidP="00151804">
            <w:r>
              <w:rPr>
                <w:rFonts w:eastAsiaTheme="minorEastAsia" w:cstheme="minorHAnsi"/>
              </w:rPr>
              <w:t xml:space="preserve">(P 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R)</w:t>
            </w:r>
          </w:p>
        </w:tc>
        <w:tc>
          <w:tcPr>
            <w:tcW w:w="1276" w:type="dxa"/>
          </w:tcPr>
          <w:p w14:paraId="58163480" w14:textId="7D9610C8" w:rsidR="00151804" w:rsidRDefault="00151804" w:rsidP="00151804">
            <w:r>
              <w:rPr>
                <w:rFonts w:eastAsiaTheme="minorEastAsia" w:cstheme="minorHAnsi"/>
              </w:rPr>
              <w:t xml:space="preserve">(Q 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 </w:t>
            </w:r>
            <w:r>
              <w:rPr>
                <w:rFonts w:cstheme="minorHAnsi"/>
              </w:rPr>
              <w:t>S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276" w:type="dxa"/>
          </w:tcPr>
          <w:p w14:paraId="16802627" w14:textId="1DF6D808" w:rsidR="00151804" w:rsidRDefault="00151804" w:rsidP="00151804">
            <w:r>
              <w:rPr>
                <w:rFonts w:eastAsiaTheme="minorEastAsia" w:cstheme="minorHAnsi"/>
              </w:rPr>
              <w:t xml:space="preserve">(P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Q )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(R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>
              <w:rPr>
                <w:rFonts w:cstheme="minorHAnsi"/>
              </w:rPr>
              <w:t>S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276" w:type="dxa"/>
          </w:tcPr>
          <w:p w14:paraId="2D1FE3E1" w14:textId="5CB437D3" w:rsidR="00151804" w:rsidRDefault="00151804" w:rsidP="00151804">
            <w:r>
              <w:rPr>
                <w:rFonts w:eastAsiaTheme="minorEastAsia" w:cstheme="minorHAnsi"/>
              </w:rPr>
              <w:t xml:space="preserve">(P 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R)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(Q 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>
              <w:rPr>
                <w:rFonts w:eastAsiaTheme="minorEastAsia" w:cstheme="minorHAnsi"/>
              </w:rPr>
              <w:t xml:space="preserve">  </w:t>
            </w:r>
            <w:r>
              <w:rPr>
                <w:rFonts w:cstheme="minorHAnsi"/>
              </w:rPr>
              <w:t>S</w:t>
            </w:r>
            <w:r>
              <w:rPr>
                <w:rFonts w:eastAsiaTheme="minorEastAsia" w:cstheme="minorHAnsi"/>
              </w:rPr>
              <w:t>)</w:t>
            </w:r>
          </w:p>
        </w:tc>
      </w:tr>
      <w:tr w:rsidR="00151804" w14:paraId="0B64D0AC" w14:textId="3B75F878" w:rsidTr="00151804">
        <w:tc>
          <w:tcPr>
            <w:tcW w:w="855" w:type="dxa"/>
          </w:tcPr>
          <w:p w14:paraId="3FCB4AEF" w14:textId="7D9A2B90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75069B92" w14:textId="2F2DA0C6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198B2DB2" w14:textId="6064C9BB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0DE7C68D" w14:textId="5591E2CA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58E3CBBF" w14:textId="51C7AD7B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2C5A7A0D" w14:textId="6AAB7C64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2618F20" w14:textId="73C580F3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137FD798" w14:textId="64845FFB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291A7B8" w14:textId="559F048C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37C9E33E" w14:textId="33D168DD" w:rsidR="00151804" w:rsidRDefault="004F2037" w:rsidP="00151804">
            <w:r>
              <w:t>TRUE</w:t>
            </w:r>
          </w:p>
        </w:tc>
      </w:tr>
      <w:tr w:rsidR="00151804" w14:paraId="2BD51AF4" w14:textId="571F9E95" w:rsidTr="00151804">
        <w:tc>
          <w:tcPr>
            <w:tcW w:w="855" w:type="dxa"/>
          </w:tcPr>
          <w:p w14:paraId="35A60325" w14:textId="1CDAC7A2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CD35FCF" w14:textId="4E78EC67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140F58FA" w14:textId="58B63374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DFB1FBC" w14:textId="159C03DF" w:rsidR="00151804" w:rsidRDefault="00151804" w:rsidP="00151804">
            <w:r>
              <w:t>FALSE</w:t>
            </w:r>
          </w:p>
        </w:tc>
        <w:tc>
          <w:tcPr>
            <w:tcW w:w="1276" w:type="dxa"/>
          </w:tcPr>
          <w:p w14:paraId="0FD2A3DB" w14:textId="74572F4E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43CA0FCF" w14:textId="7662F844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3FC57D5E" w14:textId="2487ED52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91B92FA" w14:textId="45631320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CE498FF" w14:textId="507E5596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7313AAE5" w14:textId="6ACA04E1" w:rsidR="00151804" w:rsidRDefault="004F2037" w:rsidP="00151804">
            <w:r>
              <w:t>TRUE</w:t>
            </w:r>
          </w:p>
        </w:tc>
      </w:tr>
      <w:tr w:rsidR="00151804" w14:paraId="300F70BC" w14:textId="548FFB31" w:rsidTr="00151804">
        <w:tc>
          <w:tcPr>
            <w:tcW w:w="855" w:type="dxa"/>
          </w:tcPr>
          <w:p w14:paraId="2977DBF5" w14:textId="1029470E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763E0D42" w14:textId="101219F1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458F9337" w14:textId="60E0BB56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400B5F79" w14:textId="287FB60C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47E9189F" w14:textId="4FBECB8E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13588C40" w14:textId="4FCFED42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1512DBFE" w14:textId="0DA8306B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348EADA0" w14:textId="04E17E88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3FFDFC9E" w14:textId="19A63675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32A46523" w14:textId="468C475F" w:rsidR="00151804" w:rsidRDefault="004F2037" w:rsidP="00151804">
            <w:r>
              <w:t>TRUE</w:t>
            </w:r>
          </w:p>
        </w:tc>
      </w:tr>
      <w:tr w:rsidR="00151804" w14:paraId="2E232CC6" w14:textId="67C8BD7D" w:rsidTr="00151804">
        <w:tc>
          <w:tcPr>
            <w:tcW w:w="855" w:type="dxa"/>
          </w:tcPr>
          <w:p w14:paraId="5B64A846" w14:textId="4BB05100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F986650" w14:textId="4677C21A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5499DF95" w14:textId="39CB7CA1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1FDB9178" w14:textId="1D4D3BEF" w:rsidR="00151804" w:rsidRDefault="00151804" w:rsidP="00151804">
            <w:r>
              <w:t>FALSE</w:t>
            </w:r>
          </w:p>
        </w:tc>
        <w:tc>
          <w:tcPr>
            <w:tcW w:w="1276" w:type="dxa"/>
          </w:tcPr>
          <w:p w14:paraId="6016DD23" w14:textId="39878D12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45789B3C" w14:textId="76CDCA26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1DE435C" w14:textId="7AF0E502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1C7AE7B5" w14:textId="673FBCDA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28888096" w14:textId="1883ED9D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1B1A5315" w14:textId="66BFFC88" w:rsidR="00151804" w:rsidRDefault="004F2037" w:rsidP="00151804">
            <w:r>
              <w:t>TRUE</w:t>
            </w:r>
          </w:p>
        </w:tc>
      </w:tr>
      <w:tr w:rsidR="00151804" w14:paraId="5B93F480" w14:textId="5BF20AF8" w:rsidTr="00151804">
        <w:tc>
          <w:tcPr>
            <w:tcW w:w="855" w:type="dxa"/>
          </w:tcPr>
          <w:p w14:paraId="16797303" w14:textId="46205287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4C3DEDB7" w14:textId="7B5E2DD1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7ED56516" w14:textId="02B02015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542FFBB4" w14:textId="6710AAFA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5B213F8D" w14:textId="203BCE12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9280384" w14:textId="4FD11774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762264F" w14:textId="068E6BF3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538513A2" w14:textId="59BFDAF5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49EC2DE9" w14:textId="183F61FA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F9BAABA" w14:textId="7247395F" w:rsidR="00151804" w:rsidRDefault="004F2037" w:rsidP="00151804">
            <w:r>
              <w:t>TRUE</w:t>
            </w:r>
          </w:p>
        </w:tc>
      </w:tr>
      <w:tr w:rsidR="00151804" w14:paraId="60AFDBEA" w14:textId="41F18B38" w:rsidTr="00151804">
        <w:tc>
          <w:tcPr>
            <w:tcW w:w="855" w:type="dxa"/>
          </w:tcPr>
          <w:p w14:paraId="5617C7E9" w14:textId="610AE39A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695D27AF" w14:textId="065752E1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5C84FF3" w14:textId="057C22FF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2F024A47" w14:textId="370102F6" w:rsidR="00151804" w:rsidRDefault="00151804" w:rsidP="00151804">
            <w:r>
              <w:t>FALSE</w:t>
            </w:r>
          </w:p>
        </w:tc>
        <w:tc>
          <w:tcPr>
            <w:tcW w:w="1276" w:type="dxa"/>
          </w:tcPr>
          <w:p w14:paraId="1E6E9925" w14:textId="315D5CE9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A13814D" w14:textId="4DDB36C6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0965A529" w14:textId="0856333E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787413A7" w14:textId="133CDA7A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0EEBFC32" w14:textId="09698264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6A76C1AD" w14:textId="56C9270E" w:rsidR="00151804" w:rsidRDefault="004F2037" w:rsidP="00151804">
            <w:r>
              <w:t>FALSE</w:t>
            </w:r>
          </w:p>
        </w:tc>
      </w:tr>
      <w:tr w:rsidR="00151804" w14:paraId="3918BD3F" w14:textId="68F0FDFC" w:rsidTr="00151804">
        <w:trPr>
          <w:trHeight w:val="70"/>
        </w:trPr>
        <w:tc>
          <w:tcPr>
            <w:tcW w:w="855" w:type="dxa"/>
          </w:tcPr>
          <w:p w14:paraId="55949A84" w14:textId="79CA6D9F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40F8931E" w14:textId="5F1324BA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1B30C596" w14:textId="7C74ED1A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B0085AF" w14:textId="2CB8F01D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5D6D1AE3" w14:textId="65C21E59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3E89B148" w14:textId="237D9C87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463DF52E" w14:textId="6DF8981A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E293FE7" w14:textId="303FC1A5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3BFFDA3" w14:textId="529E614D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04C9B38" w14:textId="5EBF97D9" w:rsidR="00151804" w:rsidRDefault="004F2037" w:rsidP="00151804">
            <w:r>
              <w:t>TRUE</w:t>
            </w:r>
          </w:p>
        </w:tc>
      </w:tr>
      <w:tr w:rsidR="00151804" w14:paraId="34EAA5AE" w14:textId="15EB71B0" w:rsidTr="00151804">
        <w:tc>
          <w:tcPr>
            <w:tcW w:w="855" w:type="dxa"/>
          </w:tcPr>
          <w:p w14:paraId="0520E4BE" w14:textId="65DC756E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59F4121B" w14:textId="2179E2F5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036781C9" w14:textId="1310B302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35C587AA" w14:textId="3CDB679E" w:rsidR="00151804" w:rsidRDefault="00151804" w:rsidP="00151804">
            <w:r>
              <w:t>FALSE</w:t>
            </w:r>
          </w:p>
        </w:tc>
        <w:tc>
          <w:tcPr>
            <w:tcW w:w="1276" w:type="dxa"/>
          </w:tcPr>
          <w:p w14:paraId="41BFBA87" w14:textId="6593E91D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43B0703C" w14:textId="24EAA34A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F6A1180" w14:textId="20D00440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16F258F1" w14:textId="18F4AC36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719C7AC" w14:textId="2107AAA1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4752537" w14:textId="12A339A5" w:rsidR="00151804" w:rsidRDefault="004F2037" w:rsidP="00151804">
            <w:r>
              <w:t>TRUE</w:t>
            </w:r>
          </w:p>
        </w:tc>
      </w:tr>
      <w:tr w:rsidR="00151804" w14:paraId="11308C4A" w14:textId="1D215A46" w:rsidTr="00151804">
        <w:tc>
          <w:tcPr>
            <w:tcW w:w="855" w:type="dxa"/>
          </w:tcPr>
          <w:p w14:paraId="16EF7FEB" w14:textId="67845652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7D0B13FD" w14:textId="5C049184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2D0AC4E7" w14:textId="76FE4101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6B9A427B" w14:textId="13CE0BED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5079241C" w14:textId="63133604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76A3312" w14:textId="588702DB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4AEFC83F" w14:textId="74F021B1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1654AD8" w14:textId="7D7F6237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1B3CDBF8" w14:textId="3E29AC4B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390EA4F" w14:textId="372C806F" w:rsidR="00151804" w:rsidRDefault="004F2037" w:rsidP="00151804">
            <w:r>
              <w:t>TRUE</w:t>
            </w:r>
          </w:p>
        </w:tc>
      </w:tr>
      <w:tr w:rsidR="00151804" w14:paraId="56728BB5" w14:textId="09798B34" w:rsidTr="00151804">
        <w:tc>
          <w:tcPr>
            <w:tcW w:w="855" w:type="dxa"/>
          </w:tcPr>
          <w:p w14:paraId="337378F8" w14:textId="5AF06898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855" w:type="dxa"/>
          </w:tcPr>
          <w:p w14:paraId="6FF4970F" w14:textId="364F5DDB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855" w:type="dxa"/>
          </w:tcPr>
          <w:p w14:paraId="155419E8" w14:textId="62AC3DFD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855" w:type="dxa"/>
          </w:tcPr>
          <w:p w14:paraId="388CCED7" w14:textId="4822E07B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1276" w:type="dxa"/>
          </w:tcPr>
          <w:p w14:paraId="742D93F2" w14:textId="730C10B1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235BFB64" w14:textId="6DD11D53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1276" w:type="dxa"/>
          </w:tcPr>
          <w:p w14:paraId="59207919" w14:textId="3B497412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18DF24C7" w14:textId="1AE7C694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1AA9F603" w14:textId="2FBBFA4A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1276" w:type="dxa"/>
          </w:tcPr>
          <w:p w14:paraId="16DE0DB4" w14:textId="28581788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</w:tr>
      <w:tr w:rsidR="00151804" w14:paraId="2562B33D" w14:textId="5FC074A0" w:rsidTr="00151804">
        <w:tc>
          <w:tcPr>
            <w:tcW w:w="855" w:type="dxa"/>
          </w:tcPr>
          <w:p w14:paraId="38534875" w14:textId="39CD9D20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6E0F7656" w14:textId="1DD0596D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623BA62B" w14:textId="04D30A46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5333DAF" w14:textId="2F3DE078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5680EE18" w14:textId="30E93CF4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198AC8E" w14:textId="4E857582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53EBE82" w14:textId="0BF69841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A69C901" w14:textId="48B9D323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952412E" w14:textId="0C9E3338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75470DD7" w14:textId="3F1A9E9F" w:rsidR="00151804" w:rsidRDefault="004F2037" w:rsidP="00151804">
            <w:r>
              <w:t>TRUE</w:t>
            </w:r>
          </w:p>
        </w:tc>
      </w:tr>
      <w:tr w:rsidR="00151804" w14:paraId="6C9CC642" w14:textId="41EAEAA4" w:rsidTr="00151804">
        <w:tc>
          <w:tcPr>
            <w:tcW w:w="855" w:type="dxa"/>
          </w:tcPr>
          <w:p w14:paraId="5BE56BA2" w14:textId="2011B9EE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855" w:type="dxa"/>
          </w:tcPr>
          <w:p w14:paraId="0B5F113A" w14:textId="73D9288B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855" w:type="dxa"/>
          </w:tcPr>
          <w:p w14:paraId="59249CB6" w14:textId="1F89729A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855" w:type="dxa"/>
          </w:tcPr>
          <w:p w14:paraId="624D55B4" w14:textId="7D0A9E7B" w:rsidR="00151804" w:rsidRPr="00FA7C92" w:rsidRDefault="00151804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1276" w:type="dxa"/>
          </w:tcPr>
          <w:p w14:paraId="0D492F83" w14:textId="7ED430C8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4BE3A53D" w14:textId="70F9CFEB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1043E2E9" w14:textId="0E3BB48E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7BFEF983" w14:textId="209647A6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  <w:tc>
          <w:tcPr>
            <w:tcW w:w="1276" w:type="dxa"/>
          </w:tcPr>
          <w:p w14:paraId="3AA69B4D" w14:textId="7700A223" w:rsidR="00151804" w:rsidRPr="00FA7C92" w:rsidRDefault="004F2037" w:rsidP="00151804">
            <w:pPr>
              <w:rPr>
                <w:highlight w:val="cyan"/>
              </w:rPr>
            </w:pPr>
            <w:r w:rsidRPr="00FA7C92">
              <w:rPr>
                <w:highlight w:val="cyan"/>
              </w:rPr>
              <w:t>TRUE</w:t>
            </w:r>
          </w:p>
        </w:tc>
        <w:tc>
          <w:tcPr>
            <w:tcW w:w="1276" w:type="dxa"/>
          </w:tcPr>
          <w:p w14:paraId="6C386107" w14:textId="45E0A93B" w:rsidR="00151804" w:rsidRPr="00FA7C92" w:rsidRDefault="004F2037" w:rsidP="00151804">
            <w:pPr>
              <w:rPr>
                <w:color w:val="FF0000"/>
                <w:highlight w:val="cyan"/>
              </w:rPr>
            </w:pPr>
            <w:r w:rsidRPr="00FA7C92">
              <w:rPr>
                <w:highlight w:val="cyan"/>
              </w:rPr>
              <w:t>FALSE</w:t>
            </w:r>
          </w:p>
        </w:tc>
      </w:tr>
      <w:tr w:rsidR="00151804" w14:paraId="2D0F5FB1" w14:textId="49EF4660" w:rsidTr="00151804">
        <w:tc>
          <w:tcPr>
            <w:tcW w:w="855" w:type="dxa"/>
          </w:tcPr>
          <w:p w14:paraId="6FDFB3B4" w14:textId="6316A91D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73FDF5F3" w14:textId="6CF54B3D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70D16B54" w14:textId="6B6512A7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14FE9A19" w14:textId="19544EFC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4CB16206" w14:textId="2D606830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76826DB9" w14:textId="3AAA6674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D57562E" w14:textId="238A753E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FE664FE" w14:textId="1BE5C879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412727B2" w14:textId="4A48A949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7B6B9C06" w14:textId="20C27A36" w:rsidR="00151804" w:rsidRDefault="004F2037" w:rsidP="00151804">
            <w:r>
              <w:t>TRUE</w:t>
            </w:r>
          </w:p>
        </w:tc>
      </w:tr>
      <w:tr w:rsidR="00151804" w14:paraId="52BF3D0B" w14:textId="6A4D997F" w:rsidTr="00151804">
        <w:tc>
          <w:tcPr>
            <w:tcW w:w="855" w:type="dxa"/>
          </w:tcPr>
          <w:p w14:paraId="4B801A32" w14:textId="7762AC93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0C79DA31" w14:textId="5266DBB5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9B43E1A" w14:textId="4F079781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3BC2E68F" w14:textId="1B6EBFAF" w:rsidR="00151804" w:rsidRDefault="00151804" w:rsidP="00151804">
            <w:r>
              <w:t>FALSE</w:t>
            </w:r>
          </w:p>
        </w:tc>
        <w:tc>
          <w:tcPr>
            <w:tcW w:w="1276" w:type="dxa"/>
          </w:tcPr>
          <w:p w14:paraId="45825419" w14:textId="6689B2E8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B69F87C" w14:textId="0A5ED95D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77D880D9" w14:textId="11C09435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808129B" w14:textId="4047702A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7EA096C4" w14:textId="597DB90E" w:rsidR="00151804" w:rsidRDefault="004F2037" w:rsidP="00151804">
            <w:r>
              <w:t>FALSE</w:t>
            </w:r>
          </w:p>
        </w:tc>
        <w:tc>
          <w:tcPr>
            <w:tcW w:w="1276" w:type="dxa"/>
          </w:tcPr>
          <w:p w14:paraId="3E069F23" w14:textId="47313590" w:rsidR="00151804" w:rsidRDefault="004F2037" w:rsidP="00151804">
            <w:r>
              <w:t>FALSE</w:t>
            </w:r>
          </w:p>
        </w:tc>
      </w:tr>
      <w:tr w:rsidR="00151804" w14:paraId="0B1E98DC" w14:textId="1F13E12D" w:rsidTr="00151804">
        <w:tc>
          <w:tcPr>
            <w:tcW w:w="855" w:type="dxa"/>
          </w:tcPr>
          <w:p w14:paraId="71C2D008" w14:textId="1F838AF3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59B3C3B5" w14:textId="714C0727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6067D9E2" w14:textId="0CBB5477" w:rsidR="00151804" w:rsidRDefault="00151804" w:rsidP="00151804">
            <w:r>
              <w:t>TRUE</w:t>
            </w:r>
          </w:p>
        </w:tc>
        <w:tc>
          <w:tcPr>
            <w:tcW w:w="855" w:type="dxa"/>
          </w:tcPr>
          <w:p w14:paraId="77C98EDF" w14:textId="09A3FEEC" w:rsidR="00151804" w:rsidRDefault="00151804" w:rsidP="00151804">
            <w:r>
              <w:t>TRUE</w:t>
            </w:r>
          </w:p>
        </w:tc>
        <w:tc>
          <w:tcPr>
            <w:tcW w:w="1276" w:type="dxa"/>
          </w:tcPr>
          <w:p w14:paraId="5F4D2DD3" w14:textId="4BA15455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75DB5671" w14:textId="36294230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A848B05" w14:textId="24027013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701C43B" w14:textId="59488CDE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268EA60D" w14:textId="129F0B08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58B23E8F" w14:textId="16303635" w:rsidR="00151804" w:rsidRDefault="004F2037" w:rsidP="00151804">
            <w:r>
              <w:t>TRUE</w:t>
            </w:r>
          </w:p>
        </w:tc>
      </w:tr>
      <w:tr w:rsidR="00151804" w14:paraId="429226C9" w14:textId="4916CB2A" w:rsidTr="00151804">
        <w:tc>
          <w:tcPr>
            <w:tcW w:w="855" w:type="dxa"/>
          </w:tcPr>
          <w:p w14:paraId="48E32C5C" w14:textId="14765662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4E2994C5" w14:textId="5D036D48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2C3D311E" w14:textId="0F8B3B0D" w:rsidR="00151804" w:rsidRDefault="00151804" w:rsidP="00151804">
            <w:r>
              <w:t>FALSE</w:t>
            </w:r>
          </w:p>
        </w:tc>
        <w:tc>
          <w:tcPr>
            <w:tcW w:w="855" w:type="dxa"/>
          </w:tcPr>
          <w:p w14:paraId="283E76F2" w14:textId="02BC5EBD" w:rsidR="00151804" w:rsidRDefault="00151804" w:rsidP="00151804">
            <w:r>
              <w:t>FALSE</w:t>
            </w:r>
          </w:p>
        </w:tc>
        <w:tc>
          <w:tcPr>
            <w:tcW w:w="1276" w:type="dxa"/>
          </w:tcPr>
          <w:p w14:paraId="78FC117F" w14:textId="072D29DB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6DA5729" w14:textId="67DD014E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635D6F25" w14:textId="0C9252EF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4A03CBE" w14:textId="4F51025B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11F15CA5" w14:textId="2EF49A8A" w:rsidR="00151804" w:rsidRDefault="004F2037" w:rsidP="00151804">
            <w:r>
              <w:t>TRUE</w:t>
            </w:r>
          </w:p>
        </w:tc>
        <w:tc>
          <w:tcPr>
            <w:tcW w:w="1276" w:type="dxa"/>
          </w:tcPr>
          <w:p w14:paraId="0A7CF496" w14:textId="17BC4300" w:rsidR="00151804" w:rsidRDefault="004F2037" w:rsidP="00151804">
            <w:r>
              <w:t>TRUE</w:t>
            </w:r>
          </w:p>
        </w:tc>
      </w:tr>
    </w:tbl>
    <w:p w14:paraId="2386CB1F" w14:textId="6B9E76C7" w:rsidR="00927D87" w:rsidRDefault="00927D87" w:rsidP="00927D87">
      <w:pPr>
        <w:rPr>
          <w:rFonts w:eastAsiaTheme="minorEastAsia" w:cstheme="minorHAnsi"/>
        </w:rPr>
      </w:pPr>
    </w:p>
    <w:p w14:paraId="393FA0C3" w14:textId="1F700202" w:rsidR="00F774DB" w:rsidRPr="00FA7C92" w:rsidRDefault="00F774DB" w:rsidP="00927D87">
      <w:pPr>
        <w:rPr>
          <w:rFonts w:ascii="Georgia" w:eastAsiaTheme="minorEastAsia" w:hAnsi="Georgia" w:cstheme="minorHAnsi"/>
        </w:rPr>
      </w:pPr>
      <w:r w:rsidRPr="00FA7C92">
        <w:rPr>
          <w:rFonts w:ascii="Georgia" w:eastAsiaTheme="minorEastAsia" w:hAnsi="Georgia" w:cstheme="minorHAnsi"/>
          <w:b/>
          <w:bCs/>
        </w:rPr>
        <w:t>ANSWER</w:t>
      </w:r>
      <w:r w:rsidRPr="00FA7C92">
        <w:rPr>
          <w:rFonts w:ascii="Georgia" w:eastAsiaTheme="minorEastAsia" w:hAnsi="Georgia" w:cstheme="minorHAnsi"/>
        </w:rPr>
        <w:t>:- The</w:t>
      </w:r>
      <w:r w:rsidR="00FA7C92">
        <w:rPr>
          <w:rFonts w:ascii="Georgia" w:eastAsiaTheme="minorEastAsia" w:hAnsi="Georgia" w:cstheme="minorHAnsi"/>
        </w:rPr>
        <w:t>se two</w:t>
      </w:r>
      <w:r w:rsidRPr="00FA7C92">
        <w:rPr>
          <w:rFonts w:ascii="Georgia" w:eastAsiaTheme="minorEastAsia" w:hAnsi="Georgia" w:cstheme="minorHAnsi"/>
        </w:rPr>
        <w:t xml:space="preserve"> statements are not logically equivalent.</w:t>
      </w:r>
    </w:p>
    <w:p w14:paraId="6014B3B0" w14:textId="77777777" w:rsidR="00F774DB" w:rsidRDefault="00F774DB" w:rsidP="00927D87">
      <w:pPr>
        <w:rPr>
          <w:sz w:val="32"/>
          <w:szCs w:val="32"/>
          <w:u w:val="single"/>
        </w:rPr>
      </w:pPr>
    </w:p>
    <w:p w14:paraId="1241CD35" w14:textId="77777777" w:rsidR="00F774DB" w:rsidRDefault="00F774DB" w:rsidP="00927D87">
      <w:pPr>
        <w:rPr>
          <w:sz w:val="32"/>
          <w:szCs w:val="32"/>
          <w:u w:val="single"/>
        </w:rPr>
      </w:pPr>
    </w:p>
    <w:p w14:paraId="68E0085D" w14:textId="65B4DDC5" w:rsidR="0036021B" w:rsidRPr="0036021B" w:rsidRDefault="0036021B" w:rsidP="00927D87">
      <w:pPr>
        <w:rPr>
          <w:sz w:val="32"/>
          <w:szCs w:val="32"/>
          <w:u w:val="single"/>
        </w:rPr>
      </w:pPr>
      <w:r w:rsidRPr="0036021B">
        <w:rPr>
          <w:sz w:val="32"/>
          <w:szCs w:val="32"/>
          <w:u w:val="single"/>
        </w:rPr>
        <w:t>Q</w:t>
      </w:r>
      <w:r w:rsidR="00FA7C92">
        <w:rPr>
          <w:sz w:val="32"/>
          <w:szCs w:val="32"/>
          <w:u w:val="single"/>
        </w:rPr>
        <w:t>UE</w:t>
      </w:r>
      <w:r w:rsidRPr="0036021B">
        <w:rPr>
          <w:sz w:val="32"/>
          <w:szCs w:val="32"/>
          <w:u w:val="single"/>
        </w:rPr>
        <w:t xml:space="preserve"> 5:-</w:t>
      </w:r>
    </w:p>
    <w:p w14:paraId="0297E037" w14:textId="2F23D646" w:rsidR="0036021B" w:rsidRPr="0036021B" w:rsidRDefault="0036021B" w:rsidP="0036021B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8"/>
          <w:szCs w:val="28"/>
        </w:rPr>
      </w:pPr>
      <w:r w:rsidRPr="0036021B">
        <w:rPr>
          <w:rFonts w:ascii="Cambria Math" w:hAnsi="Cambria Math"/>
          <w:sz w:val="28"/>
          <w:szCs w:val="28"/>
        </w:rPr>
        <w:t xml:space="preserve">Q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36021B">
        <w:rPr>
          <w:rFonts w:ascii="Cambria Math" w:hAnsi="Cambria Math"/>
          <w:sz w:val="28"/>
          <w:szCs w:val="28"/>
        </w:rPr>
        <w:t xml:space="preserve"> P</w:t>
      </w:r>
    </w:p>
    <w:p w14:paraId="592CCF83" w14:textId="600E28D6" w:rsidR="0036021B" w:rsidRPr="0036021B" w:rsidRDefault="0036021B" w:rsidP="0036021B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8"/>
          <w:szCs w:val="28"/>
        </w:rPr>
      </w:pPr>
      <w:r w:rsidRPr="0036021B">
        <w:rPr>
          <w:rFonts w:ascii="Cambria Math" w:hAnsi="Cambria Math"/>
          <w:sz w:val="28"/>
          <w:szCs w:val="28"/>
        </w:rPr>
        <w:t xml:space="preserve">Q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36021B">
        <w:rPr>
          <w:rFonts w:ascii="Cambria Math" w:hAnsi="Cambria Math"/>
          <w:sz w:val="28"/>
          <w:szCs w:val="28"/>
        </w:rPr>
        <w:t xml:space="preserve"> ¬P</w:t>
      </w:r>
    </w:p>
    <w:p w14:paraId="7D79A972" w14:textId="43CCADE4" w:rsidR="0036021B" w:rsidRPr="0036021B" w:rsidRDefault="0036021B" w:rsidP="0036021B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8"/>
          <w:szCs w:val="28"/>
        </w:rPr>
      </w:pPr>
      <w:r w:rsidRPr="0036021B">
        <w:rPr>
          <w:rFonts w:ascii="Cambria Math" w:hAnsi="Cambria Math"/>
          <w:sz w:val="28"/>
          <w:szCs w:val="28"/>
        </w:rPr>
        <w:t xml:space="preserve">Q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36021B">
        <w:rPr>
          <w:rFonts w:ascii="Cambria Math" w:hAnsi="Cambria Math"/>
          <w:sz w:val="28"/>
          <w:szCs w:val="28"/>
        </w:rPr>
        <w:t xml:space="preserve"> P</w:t>
      </w:r>
    </w:p>
    <w:p w14:paraId="2EF554A2" w14:textId="65312F47" w:rsidR="00F774DB" w:rsidRDefault="0036021B" w:rsidP="00F774DB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8"/>
          <w:szCs w:val="28"/>
        </w:rPr>
      </w:pPr>
      <w:r w:rsidRPr="0036021B">
        <w:rPr>
          <w:rFonts w:ascii="Cambria Math" w:hAnsi="Cambria Math"/>
          <w:sz w:val="28"/>
          <w:szCs w:val="28"/>
        </w:rPr>
        <w:t xml:space="preserve">¬Q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36021B">
        <w:rPr>
          <w:rFonts w:ascii="Cambria Math" w:hAnsi="Cambria Math"/>
          <w:sz w:val="28"/>
          <w:szCs w:val="28"/>
        </w:rPr>
        <w:t xml:space="preserve"> P</w:t>
      </w:r>
    </w:p>
    <w:p w14:paraId="2AEF9907" w14:textId="45C33455" w:rsidR="00FA7C92" w:rsidRDefault="00FA7C92" w:rsidP="00FA7C92">
      <w:pPr>
        <w:spacing w:line="480" w:lineRule="auto"/>
        <w:rPr>
          <w:rFonts w:ascii="Cambria Math" w:hAnsi="Cambria Math"/>
          <w:sz w:val="28"/>
          <w:szCs w:val="28"/>
        </w:rPr>
      </w:pPr>
    </w:p>
    <w:p w14:paraId="6CBB69DB" w14:textId="09567B7B" w:rsidR="00FA7C92" w:rsidRPr="00FA7C92" w:rsidRDefault="00FA7C92" w:rsidP="00FA7C92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-----------------*************************************-------------------</w:t>
      </w:r>
    </w:p>
    <w:sectPr w:rsidR="00FA7C92" w:rsidRPr="00FA7C9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DC157" w14:textId="77777777" w:rsidR="00B66965" w:rsidRDefault="00B66965" w:rsidP="00F1613E">
      <w:pPr>
        <w:spacing w:after="0" w:line="240" w:lineRule="auto"/>
      </w:pPr>
      <w:r>
        <w:separator/>
      </w:r>
    </w:p>
  </w:endnote>
  <w:endnote w:type="continuationSeparator" w:id="0">
    <w:p w14:paraId="1FDC0526" w14:textId="77777777" w:rsidR="00B66965" w:rsidRDefault="00B66965" w:rsidP="00F1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2690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3EB8EC" w14:textId="15EF3DCD" w:rsidR="00FA7C92" w:rsidRDefault="00FA7C9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2A4586" w14:textId="77777777" w:rsidR="00FA7C92" w:rsidRDefault="00FA7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211B" w14:textId="77777777" w:rsidR="00B66965" w:rsidRDefault="00B66965" w:rsidP="00F1613E">
      <w:pPr>
        <w:spacing w:after="0" w:line="240" w:lineRule="auto"/>
      </w:pPr>
      <w:r>
        <w:separator/>
      </w:r>
    </w:p>
  </w:footnote>
  <w:footnote w:type="continuationSeparator" w:id="0">
    <w:p w14:paraId="24C970C3" w14:textId="77777777" w:rsidR="00B66965" w:rsidRDefault="00B66965" w:rsidP="00F1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743D7" w14:textId="77777777" w:rsidR="00FA7C92" w:rsidRPr="005D234E" w:rsidRDefault="00FA7C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645D"/>
    <w:multiLevelType w:val="hybridMultilevel"/>
    <w:tmpl w:val="F29E5F60"/>
    <w:lvl w:ilvl="0" w:tplc="C5CC99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146F3"/>
    <w:multiLevelType w:val="hybridMultilevel"/>
    <w:tmpl w:val="C44E8C9A"/>
    <w:lvl w:ilvl="0" w:tplc="1B30645E">
      <w:start w:val="1"/>
      <w:numFmt w:val="upperLetter"/>
      <w:lvlText w:val="%1."/>
      <w:lvlJc w:val="left"/>
      <w:pPr>
        <w:ind w:left="8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3" w:hanging="360"/>
      </w:pPr>
    </w:lvl>
    <w:lvl w:ilvl="2" w:tplc="4009001B" w:tentative="1">
      <w:start w:val="1"/>
      <w:numFmt w:val="lowerRoman"/>
      <w:lvlText w:val="%3."/>
      <w:lvlJc w:val="right"/>
      <w:pPr>
        <w:ind w:left="2303" w:hanging="180"/>
      </w:pPr>
    </w:lvl>
    <w:lvl w:ilvl="3" w:tplc="4009000F" w:tentative="1">
      <w:start w:val="1"/>
      <w:numFmt w:val="decimal"/>
      <w:lvlText w:val="%4."/>
      <w:lvlJc w:val="left"/>
      <w:pPr>
        <w:ind w:left="3023" w:hanging="360"/>
      </w:pPr>
    </w:lvl>
    <w:lvl w:ilvl="4" w:tplc="40090019" w:tentative="1">
      <w:start w:val="1"/>
      <w:numFmt w:val="lowerLetter"/>
      <w:lvlText w:val="%5."/>
      <w:lvlJc w:val="left"/>
      <w:pPr>
        <w:ind w:left="3743" w:hanging="360"/>
      </w:pPr>
    </w:lvl>
    <w:lvl w:ilvl="5" w:tplc="4009001B" w:tentative="1">
      <w:start w:val="1"/>
      <w:numFmt w:val="lowerRoman"/>
      <w:lvlText w:val="%6."/>
      <w:lvlJc w:val="right"/>
      <w:pPr>
        <w:ind w:left="4463" w:hanging="180"/>
      </w:pPr>
    </w:lvl>
    <w:lvl w:ilvl="6" w:tplc="4009000F" w:tentative="1">
      <w:start w:val="1"/>
      <w:numFmt w:val="decimal"/>
      <w:lvlText w:val="%7."/>
      <w:lvlJc w:val="left"/>
      <w:pPr>
        <w:ind w:left="5183" w:hanging="360"/>
      </w:pPr>
    </w:lvl>
    <w:lvl w:ilvl="7" w:tplc="40090019" w:tentative="1">
      <w:start w:val="1"/>
      <w:numFmt w:val="lowerLetter"/>
      <w:lvlText w:val="%8."/>
      <w:lvlJc w:val="left"/>
      <w:pPr>
        <w:ind w:left="5903" w:hanging="360"/>
      </w:pPr>
    </w:lvl>
    <w:lvl w:ilvl="8" w:tplc="40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343D55DE"/>
    <w:multiLevelType w:val="hybridMultilevel"/>
    <w:tmpl w:val="0B9A7C0C"/>
    <w:lvl w:ilvl="0" w:tplc="6A3E3394">
      <w:start w:val="1"/>
      <w:numFmt w:val="upperLetter"/>
      <w:lvlText w:val="%1."/>
      <w:lvlJc w:val="left"/>
      <w:pPr>
        <w:ind w:left="8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3" w:hanging="360"/>
      </w:pPr>
    </w:lvl>
    <w:lvl w:ilvl="2" w:tplc="4009001B" w:tentative="1">
      <w:start w:val="1"/>
      <w:numFmt w:val="lowerRoman"/>
      <w:lvlText w:val="%3."/>
      <w:lvlJc w:val="right"/>
      <w:pPr>
        <w:ind w:left="2303" w:hanging="180"/>
      </w:pPr>
    </w:lvl>
    <w:lvl w:ilvl="3" w:tplc="4009000F" w:tentative="1">
      <w:start w:val="1"/>
      <w:numFmt w:val="decimal"/>
      <w:lvlText w:val="%4."/>
      <w:lvlJc w:val="left"/>
      <w:pPr>
        <w:ind w:left="3023" w:hanging="360"/>
      </w:pPr>
    </w:lvl>
    <w:lvl w:ilvl="4" w:tplc="40090019" w:tentative="1">
      <w:start w:val="1"/>
      <w:numFmt w:val="lowerLetter"/>
      <w:lvlText w:val="%5."/>
      <w:lvlJc w:val="left"/>
      <w:pPr>
        <w:ind w:left="3743" w:hanging="360"/>
      </w:pPr>
    </w:lvl>
    <w:lvl w:ilvl="5" w:tplc="4009001B" w:tentative="1">
      <w:start w:val="1"/>
      <w:numFmt w:val="lowerRoman"/>
      <w:lvlText w:val="%6."/>
      <w:lvlJc w:val="right"/>
      <w:pPr>
        <w:ind w:left="4463" w:hanging="180"/>
      </w:pPr>
    </w:lvl>
    <w:lvl w:ilvl="6" w:tplc="4009000F" w:tentative="1">
      <w:start w:val="1"/>
      <w:numFmt w:val="decimal"/>
      <w:lvlText w:val="%7."/>
      <w:lvlJc w:val="left"/>
      <w:pPr>
        <w:ind w:left="5183" w:hanging="360"/>
      </w:pPr>
    </w:lvl>
    <w:lvl w:ilvl="7" w:tplc="40090019" w:tentative="1">
      <w:start w:val="1"/>
      <w:numFmt w:val="lowerLetter"/>
      <w:lvlText w:val="%8."/>
      <w:lvlJc w:val="left"/>
      <w:pPr>
        <w:ind w:left="5903" w:hanging="360"/>
      </w:pPr>
    </w:lvl>
    <w:lvl w:ilvl="8" w:tplc="40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3" w15:restartNumberingAfterBreak="0">
    <w:nsid w:val="45482F8B"/>
    <w:multiLevelType w:val="hybridMultilevel"/>
    <w:tmpl w:val="7F462C52"/>
    <w:lvl w:ilvl="0" w:tplc="53F68EB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61CC7"/>
    <w:multiLevelType w:val="hybridMultilevel"/>
    <w:tmpl w:val="73DC1C1A"/>
    <w:lvl w:ilvl="0" w:tplc="8BD858D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A7BB3"/>
    <w:multiLevelType w:val="hybridMultilevel"/>
    <w:tmpl w:val="04EE6B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C"/>
    <w:rsid w:val="00046907"/>
    <w:rsid w:val="0006127C"/>
    <w:rsid w:val="00151804"/>
    <w:rsid w:val="001A4069"/>
    <w:rsid w:val="001E4FFF"/>
    <w:rsid w:val="0036021B"/>
    <w:rsid w:val="004F2037"/>
    <w:rsid w:val="005528EF"/>
    <w:rsid w:val="005D234E"/>
    <w:rsid w:val="007742FA"/>
    <w:rsid w:val="00821A82"/>
    <w:rsid w:val="00927D87"/>
    <w:rsid w:val="00B66965"/>
    <w:rsid w:val="00BD0213"/>
    <w:rsid w:val="00D5576D"/>
    <w:rsid w:val="00E45151"/>
    <w:rsid w:val="00E6098C"/>
    <w:rsid w:val="00EF2D1F"/>
    <w:rsid w:val="00F1613E"/>
    <w:rsid w:val="00F774DB"/>
    <w:rsid w:val="00FA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C1CF"/>
  <w15:chartTrackingRefBased/>
  <w15:docId w15:val="{79AC9DC0-ACFB-4C4C-9BDF-3BF4B15B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7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3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1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3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Malu</dc:creator>
  <cp:keywords/>
  <dc:description/>
  <cp:lastModifiedBy>Tarusi Mittal</cp:lastModifiedBy>
  <cp:revision>6</cp:revision>
  <cp:lastPrinted>2020-08-26T11:54:00Z</cp:lastPrinted>
  <dcterms:created xsi:type="dcterms:W3CDTF">2020-08-25T17:07:00Z</dcterms:created>
  <dcterms:modified xsi:type="dcterms:W3CDTF">2020-08-26T11:58:00Z</dcterms:modified>
</cp:coreProperties>
</file>