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75E" w14:textId="77777777" w:rsidR="0033437C" w:rsidRDefault="0033437C" w:rsidP="0033437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CS359 - Computer Network Lab</w:t>
      </w:r>
    </w:p>
    <w:p w14:paraId="137A8B06" w14:textId="5ADC5634" w:rsidR="0033437C" w:rsidRDefault="0033437C" w:rsidP="0033437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>
        <w:rPr>
          <w:b/>
          <w:bCs/>
          <w:sz w:val="32"/>
          <w:szCs w:val="32"/>
          <w:lang w:val="en-US"/>
        </w:rPr>
        <w:t>4</w:t>
      </w:r>
    </w:p>
    <w:p w14:paraId="5F3431E8" w14:textId="77777777" w:rsidR="0033437C" w:rsidRDefault="0033437C" w:rsidP="0033437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Socket Programming</w:t>
      </w:r>
    </w:p>
    <w:p w14:paraId="73550068" w14:textId="350DA595" w:rsidR="00B326D6" w:rsidRPr="00B326D6" w:rsidRDefault="0033437C" w:rsidP="00B326D6">
      <w:pPr>
        <w:pBdr>
          <w:bottom w:val="single" w:sz="4" w:space="1" w:color="auto"/>
        </w:pBdr>
        <w:rPr>
          <w:color w:val="000000" w:themeColor="text1"/>
          <w:sz w:val="28"/>
          <w:szCs w:val="28"/>
          <w:shd w:val="clear" w:color="auto" w:fill="FAF9F8"/>
        </w:rPr>
      </w:pPr>
      <w:r>
        <w:rPr>
          <w:sz w:val="32"/>
          <w:szCs w:val="32"/>
          <w:lang w:val="en-US"/>
        </w:rPr>
        <w:t>Tarusi Mittal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1901CS65</w:t>
      </w:r>
      <w:r>
        <w:rPr>
          <w:color w:val="000000" w:themeColor="text1"/>
          <w:sz w:val="28"/>
          <w:szCs w:val="28"/>
          <w:shd w:val="clear" w:color="auto" w:fill="FAF9F8"/>
          <w:lang w:val="en-US"/>
        </w:rPr>
        <w:t xml:space="preserve"> </w:t>
      </w:r>
    </w:p>
    <w:p w14:paraId="388C8631" w14:textId="72360962" w:rsidR="00724A2B" w:rsidRPr="00724A2B" w:rsidRDefault="00724A2B">
      <w:pPr>
        <w:rPr>
          <w:sz w:val="32"/>
          <w:szCs w:val="32"/>
        </w:rPr>
      </w:pPr>
      <w:r w:rsidRPr="00724A2B">
        <w:rPr>
          <w:sz w:val="32"/>
          <w:szCs w:val="32"/>
        </w:rPr>
        <w:t>The folder contains three files:</w:t>
      </w:r>
    </w:p>
    <w:p w14:paraId="1E12F5B5" w14:textId="34F6467D" w:rsidR="00724A2B" w:rsidRPr="00724A2B" w:rsidRDefault="00724A2B">
      <w:pPr>
        <w:rPr>
          <w:sz w:val="32"/>
          <w:szCs w:val="32"/>
        </w:rPr>
      </w:pPr>
      <w:r w:rsidRPr="00724A2B">
        <w:rPr>
          <w:sz w:val="32"/>
          <w:szCs w:val="32"/>
        </w:rPr>
        <w:t>1 server.c</w:t>
      </w:r>
    </w:p>
    <w:p w14:paraId="3F711FF3" w14:textId="0DD7F006" w:rsidR="00724A2B" w:rsidRPr="00724A2B" w:rsidRDefault="00724A2B">
      <w:pPr>
        <w:rPr>
          <w:sz w:val="32"/>
          <w:szCs w:val="32"/>
        </w:rPr>
      </w:pPr>
      <w:r w:rsidRPr="00724A2B">
        <w:rPr>
          <w:sz w:val="32"/>
          <w:szCs w:val="32"/>
        </w:rPr>
        <w:t>2 client.c</w:t>
      </w:r>
    </w:p>
    <w:p w14:paraId="660AF8F7" w14:textId="6008C10B" w:rsidR="00724A2B" w:rsidRDefault="00724A2B">
      <w:pPr>
        <w:rPr>
          <w:sz w:val="32"/>
          <w:szCs w:val="32"/>
        </w:rPr>
      </w:pPr>
      <w:r w:rsidRPr="00724A2B">
        <w:rPr>
          <w:sz w:val="32"/>
          <w:szCs w:val="32"/>
        </w:rPr>
        <w:t>3 sample.txt</w:t>
      </w:r>
    </w:p>
    <w:p w14:paraId="4AE2BE8D" w14:textId="77777777" w:rsidR="00724A2B" w:rsidRPr="00724A2B" w:rsidRDefault="00724A2B">
      <w:pPr>
        <w:rPr>
          <w:sz w:val="32"/>
          <w:szCs w:val="32"/>
        </w:rPr>
      </w:pPr>
    </w:p>
    <w:p w14:paraId="04A7C7D9" w14:textId="597D749D" w:rsidR="00B326D6" w:rsidRDefault="00B326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</w:t>
      </w:r>
      <w:r w:rsidR="0033437C" w:rsidRPr="0033437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Side </w:t>
      </w:r>
      <w:r w:rsidR="0033437C" w:rsidRPr="0033437C">
        <w:rPr>
          <w:b/>
          <w:bCs/>
          <w:sz w:val="32"/>
          <w:szCs w:val="32"/>
          <w:u w:val="single"/>
        </w:rPr>
        <w:t>Code:</w:t>
      </w:r>
      <w:r w:rsidR="00615007">
        <w:rPr>
          <w:b/>
          <w:bCs/>
          <w:sz w:val="32"/>
          <w:szCs w:val="32"/>
          <w:u w:val="single"/>
        </w:rPr>
        <w:t xml:space="preserve"> server.c</w:t>
      </w:r>
    </w:p>
    <w:p w14:paraId="6C4BDD62" w14:textId="49C5CE57" w:rsidR="0033437C" w:rsidRPr="00B326D6" w:rsidRDefault="00B326D6">
      <w:pPr>
        <w:rPr>
          <w:b/>
          <w:bCs/>
          <w:sz w:val="32"/>
          <w:szCs w:val="32"/>
        </w:rPr>
      </w:pPr>
      <w:r w:rsidRPr="00B326D6">
        <w:rPr>
          <w:b/>
          <w:bCs/>
          <w:sz w:val="32"/>
          <w:szCs w:val="32"/>
        </w:rPr>
        <w:drawing>
          <wp:inline distT="0" distB="0" distL="0" distR="0" wp14:anchorId="1731A391" wp14:editId="7174712B">
            <wp:extent cx="5581291" cy="545180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058" cy="54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DF1" w14:textId="5C340E62" w:rsidR="00B326D6" w:rsidRPr="00B326D6" w:rsidRDefault="00B326D6">
      <w:pPr>
        <w:rPr>
          <w:b/>
          <w:bCs/>
          <w:sz w:val="32"/>
          <w:szCs w:val="32"/>
        </w:rPr>
      </w:pPr>
      <w:r w:rsidRPr="00B326D6">
        <w:rPr>
          <w:b/>
          <w:bCs/>
          <w:sz w:val="32"/>
          <w:szCs w:val="32"/>
        </w:rPr>
        <w:lastRenderedPageBreak/>
        <w:drawing>
          <wp:inline distT="0" distB="0" distL="0" distR="0" wp14:anchorId="48F019E3" wp14:editId="483E25B1">
            <wp:extent cx="5731510" cy="5373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FA0" w14:textId="77777777" w:rsidR="00B326D6" w:rsidRPr="00B326D6" w:rsidRDefault="00B326D6">
      <w:pPr>
        <w:rPr>
          <w:b/>
          <w:bCs/>
          <w:sz w:val="32"/>
          <w:szCs w:val="32"/>
        </w:rPr>
      </w:pPr>
    </w:p>
    <w:p w14:paraId="04AB100A" w14:textId="21371D03" w:rsidR="00B326D6" w:rsidRPr="00B326D6" w:rsidRDefault="00B326D6">
      <w:pPr>
        <w:rPr>
          <w:b/>
          <w:bCs/>
          <w:sz w:val="32"/>
          <w:szCs w:val="32"/>
        </w:rPr>
      </w:pPr>
      <w:r w:rsidRPr="00B326D6">
        <w:rPr>
          <w:b/>
          <w:bCs/>
          <w:sz w:val="32"/>
          <w:szCs w:val="32"/>
        </w:rPr>
        <w:drawing>
          <wp:inline distT="0" distB="0" distL="0" distR="0" wp14:anchorId="5A60C3F2" wp14:editId="4A749841">
            <wp:extent cx="5731510" cy="200132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508" cy="20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E9E1" w14:textId="77777777" w:rsidR="0033437C" w:rsidRPr="00B326D6" w:rsidRDefault="0033437C">
      <w:pPr>
        <w:rPr>
          <w:b/>
          <w:bCs/>
          <w:i/>
          <w:iCs/>
          <w:sz w:val="32"/>
          <w:szCs w:val="32"/>
        </w:rPr>
      </w:pPr>
    </w:p>
    <w:p w14:paraId="2A609874" w14:textId="77777777" w:rsidR="0033437C" w:rsidRDefault="0033437C">
      <w:pPr>
        <w:rPr>
          <w:b/>
          <w:bCs/>
          <w:i/>
          <w:iCs/>
          <w:sz w:val="32"/>
          <w:szCs w:val="32"/>
        </w:rPr>
      </w:pPr>
    </w:p>
    <w:p w14:paraId="6EE2A2A8" w14:textId="33AA84BC" w:rsidR="0033437C" w:rsidRDefault="0033437C">
      <w:pPr>
        <w:rPr>
          <w:b/>
          <w:bCs/>
          <w:i/>
          <w:iCs/>
          <w:sz w:val="32"/>
          <w:szCs w:val="32"/>
        </w:rPr>
      </w:pPr>
    </w:p>
    <w:p w14:paraId="2FB2DCEA" w14:textId="05492E10" w:rsidR="00B326D6" w:rsidRDefault="00B326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Client Side Code</w:t>
      </w:r>
      <w:r w:rsidR="00615007">
        <w:rPr>
          <w:b/>
          <w:bCs/>
          <w:sz w:val="32"/>
          <w:szCs w:val="32"/>
          <w:u w:val="single"/>
        </w:rPr>
        <w:t>: client.c</w:t>
      </w:r>
    </w:p>
    <w:p w14:paraId="4910689B" w14:textId="77777777" w:rsidR="00B326D6" w:rsidRDefault="00B326D6">
      <w:pPr>
        <w:rPr>
          <w:b/>
          <w:bCs/>
          <w:sz w:val="32"/>
          <w:szCs w:val="32"/>
          <w:u w:val="single"/>
        </w:rPr>
      </w:pPr>
    </w:p>
    <w:p w14:paraId="4E1C9561" w14:textId="79F95604" w:rsidR="00B326D6" w:rsidRDefault="00B326D6">
      <w:pPr>
        <w:rPr>
          <w:b/>
          <w:bCs/>
          <w:sz w:val="32"/>
          <w:szCs w:val="32"/>
        </w:rPr>
      </w:pPr>
      <w:r w:rsidRPr="00B326D6">
        <w:rPr>
          <w:b/>
          <w:bCs/>
          <w:sz w:val="32"/>
          <w:szCs w:val="32"/>
        </w:rPr>
        <w:drawing>
          <wp:inline distT="0" distB="0" distL="0" distR="0" wp14:anchorId="15655FDD" wp14:editId="44A49BC9">
            <wp:extent cx="5731510" cy="646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84" cy="64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C26" w14:textId="72860B08" w:rsidR="00B326D6" w:rsidRDefault="00B326D6">
      <w:pPr>
        <w:rPr>
          <w:b/>
          <w:bCs/>
          <w:sz w:val="32"/>
          <w:szCs w:val="32"/>
        </w:rPr>
      </w:pPr>
    </w:p>
    <w:p w14:paraId="1B621B42" w14:textId="1DBC7571" w:rsidR="00B326D6" w:rsidRDefault="00B326D6">
      <w:pPr>
        <w:rPr>
          <w:b/>
          <w:bCs/>
          <w:sz w:val="32"/>
          <w:szCs w:val="32"/>
        </w:rPr>
      </w:pPr>
    </w:p>
    <w:p w14:paraId="61F227F2" w14:textId="21F35C16" w:rsidR="00B326D6" w:rsidRDefault="00B326D6">
      <w:pPr>
        <w:rPr>
          <w:b/>
          <w:bCs/>
          <w:sz w:val="32"/>
          <w:szCs w:val="32"/>
        </w:rPr>
      </w:pPr>
    </w:p>
    <w:p w14:paraId="1020846C" w14:textId="4A84E133" w:rsidR="00B326D6" w:rsidRDefault="00B326D6">
      <w:pPr>
        <w:rPr>
          <w:b/>
          <w:bCs/>
          <w:sz w:val="32"/>
          <w:szCs w:val="32"/>
        </w:rPr>
      </w:pPr>
    </w:p>
    <w:p w14:paraId="66C043AE" w14:textId="45D9CE81" w:rsidR="00B326D6" w:rsidRDefault="00D30E55">
      <w:pPr>
        <w:rPr>
          <w:b/>
          <w:bCs/>
          <w:sz w:val="32"/>
          <w:szCs w:val="32"/>
        </w:rPr>
      </w:pPr>
      <w:r w:rsidRPr="00D30E55">
        <w:rPr>
          <w:b/>
          <w:bCs/>
          <w:sz w:val="32"/>
          <w:szCs w:val="32"/>
        </w:rPr>
        <w:lastRenderedPageBreak/>
        <w:drawing>
          <wp:inline distT="0" distB="0" distL="0" distR="0" wp14:anchorId="57E7ED4E" wp14:editId="2A166B92">
            <wp:extent cx="5731510" cy="493430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652" cy="49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01C8" w14:textId="1355241C" w:rsidR="00D30E55" w:rsidRDefault="00D30E55">
      <w:pPr>
        <w:rPr>
          <w:b/>
          <w:bCs/>
          <w:sz w:val="32"/>
          <w:szCs w:val="32"/>
        </w:rPr>
      </w:pPr>
    </w:p>
    <w:p w14:paraId="1D9EF559" w14:textId="7FE605E6" w:rsidR="0033437C" w:rsidRPr="00D30E55" w:rsidRDefault="00D30E55">
      <w:pPr>
        <w:rPr>
          <w:b/>
          <w:bCs/>
          <w:sz w:val="32"/>
          <w:szCs w:val="32"/>
        </w:rPr>
      </w:pPr>
      <w:r w:rsidRPr="00D30E55">
        <w:rPr>
          <w:b/>
          <w:bCs/>
          <w:sz w:val="32"/>
          <w:szCs w:val="32"/>
        </w:rPr>
        <w:drawing>
          <wp:inline distT="0" distB="0" distL="0" distR="0" wp14:anchorId="4718E57B" wp14:editId="5F64F8AF">
            <wp:extent cx="5731510" cy="215660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121" cy="21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B7A" w14:textId="77777777" w:rsidR="0033437C" w:rsidRDefault="0033437C">
      <w:pPr>
        <w:rPr>
          <w:b/>
          <w:bCs/>
          <w:i/>
          <w:iCs/>
          <w:sz w:val="32"/>
          <w:szCs w:val="32"/>
        </w:rPr>
      </w:pPr>
    </w:p>
    <w:p w14:paraId="47F400AF" w14:textId="77777777" w:rsidR="0033437C" w:rsidRDefault="0033437C">
      <w:pPr>
        <w:rPr>
          <w:b/>
          <w:bCs/>
          <w:i/>
          <w:iCs/>
          <w:sz w:val="32"/>
          <w:szCs w:val="32"/>
        </w:rPr>
      </w:pPr>
    </w:p>
    <w:p w14:paraId="69750701" w14:textId="77777777" w:rsidR="0033437C" w:rsidRDefault="0033437C">
      <w:pPr>
        <w:rPr>
          <w:b/>
          <w:bCs/>
          <w:i/>
          <w:iCs/>
          <w:sz w:val="32"/>
          <w:szCs w:val="32"/>
        </w:rPr>
      </w:pPr>
    </w:p>
    <w:p w14:paraId="07B29DC9" w14:textId="367D3AB5" w:rsidR="0033437C" w:rsidRDefault="0033437C">
      <w:pPr>
        <w:rPr>
          <w:b/>
          <w:bCs/>
          <w:i/>
          <w:iCs/>
          <w:sz w:val="32"/>
          <w:szCs w:val="32"/>
        </w:rPr>
      </w:pPr>
    </w:p>
    <w:p w14:paraId="7D42146E" w14:textId="77777777" w:rsidR="00D30E55" w:rsidRDefault="00D30E55">
      <w:pPr>
        <w:rPr>
          <w:b/>
          <w:bCs/>
          <w:i/>
          <w:iCs/>
          <w:sz w:val="32"/>
          <w:szCs w:val="32"/>
        </w:rPr>
      </w:pPr>
    </w:p>
    <w:p w14:paraId="5AB45966" w14:textId="444E3777" w:rsidR="0033437C" w:rsidRPr="0033437C" w:rsidRDefault="0033437C">
      <w:pPr>
        <w:rPr>
          <w:b/>
          <w:bCs/>
          <w:i/>
          <w:iCs/>
          <w:sz w:val="32"/>
          <w:szCs w:val="32"/>
        </w:rPr>
      </w:pPr>
      <w:r w:rsidRPr="0033437C">
        <w:rPr>
          <w:b/>
          <w:bCs/>
          <w:i/>
          <w:iCs/>
          <w:sz w:val="32"/>
          <w:szCs w:val="32"/>
        </w:rPr>
        <w:t>Output:</w:t>
      </w:r>
    </w:p>
    <w:p w14:paraId="31D5C14B" w14:textId="00810008" w:rsidR="0033437C" w:rsidRPr="0033437C" w:rsidRDefault="003343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3A9B61A5" w14:textId="72157982" w:rsidR="0033437C" w:rsidRDefault="003343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8A9722" wp14:editId="4E24E043">
            <wp:extent cx="4658264" cy="305913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931" b="53797"/>
                    <a:stretch/>
                  </pic:blipFill>
                  <pic:spPr bwMode="auto">
                    <a:xfrm>
                      <a:off x="0" y="0"/>
                      <a:ext cx="4674552" cy="306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370BB" w14:textId="6739AFA1" w:rsidR="0033437C" w:rsidRDefault="0033437C">
      <w:pPr>
        <w:rPr>
          <w:sz w:val="32"/>
          <w:szCs w:val="32"/>
        </w:rPr>
      </w:pPr>
    </w:p>
    <w:p w14:paraId="2B139DAA" w14:textId="207B6A53" w:rsidR="0033437C" w:rsidRPr="0033437C" w:rsidRDefault="003343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2006899E" w14:textId="6191F87D" w:rsidR="0033437C" w:rsidRDefault="003343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AF60E9" wp14:editId="19C20AC5">
            <wp:extent cx="4735603" cy="23891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41" r="63727" b="52947"/>
                    <a:stretch/>
                  </pic:blipFill>
                  <pic:spPr bwMode="auto">
                    <a:xfrm>
                      <a:off x="0" y="0"/>
                      <a:ext cx="4762636" cy="240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6BC16" w14:textId="0F9A6852" w:rsidR="00F4560C" w:rsidRDefault="00F4560C">
      <w:pPr>
        <w:rPr>
          <w:sz w:val="32"/>
          <w:szCs w:val="32"/>
        </w:rPr>
      </w:pPr>
    </w:p>
    <w:p w14:paraId="31A0BA7A" w14:textId="75C96F5E" w:rsidR="00F4560C" w:rsidRPr="0033437C" w:rsidRDefault="00F4560C" w:rsidP="00F4560C">
      <w:pPr>
        <w:pBdr>
          <w:top w:val="single" w:sz="4" w:space="1" w:color="auto"/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END</w:t>
      </w:r>
    </w:p>
    <w:sectPr w:rsidR="00F4560C" w:rsidRPr="0033437C" w:rsidSect="00724A2B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7C"/>
    <w:rsid w:val="0033437C"/>
    <w:rsid w:val="00615007"/>
    <w:rsid w:val="00724A2B"/>
    <w:rsid w:val="00B326D6"/>
    <w:rsid w:val="00D30E55"/>
    <w:rsid w:val="00F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DF78"/>
  <w15:chartTrackingRefBased/>
  <w15:docId w15:val="{5055C091-D7F5-4876-A306-B0E86CC2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3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4</cp:revision>
  <cp:lastPrinted>2022-03-15T14:55:00Z</cp:lastPrinted>
  <dcterms:created xsi:type="dcterms:W3CDTF">2022-03-15T14:41:00Z</dcterms:created>
  <dcterms:modified xsi:type="dcterms:W3CDTF">2022-03-15T14:56:00Z</dcterms:modified>
</cp:coreProperties>
</file>