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DE5F" w14:textId="77777777" w:rsidR="00336E0B" w:rsidRDefault="00336E0B" w:rsidP="00336E0B">
      <w:pPr>
        <w:jc w:val="center"/>
        <w:rPr>
          <w:b/>
          <w:bCs/>
          <w:sz w:val="40"/>
          <w:szCs w:val="40"/>
          <w:lang w:val="en-US"/>
        </w:rPr>
      </w:pPr>
      <w:r w:rsidRPr="00406787">
        <w:rPr>
          <w:b/>
          <w:bCs/>
          <w:sz w:val="40"/>
          <w:szCs w:val="40"/>
          <w:lang w:val="en-US"/>
        </w:rPr>
        <w:t>CS359 - Computer Network Lab</w:t>
      </w:r>
    </w:p>
    <w:p w14:paraId="675EBDFF" w14:textId="359FC22C" w:rsidR="00336E0B" w:rsidRDefault="00336E0B" w:rsidP="00336E0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>
        <w:rPr>
          <w:b/>
          <w:bCs/>
          <w:sz w:val="32"/>
          <w:szCs w:val="32"/>
          <w:lang w:val="en-US"/>
        </w:rPr>
        <w:t>8</w:t>
      </w:r>
    </w:p>
    <w:p w14:paraId="38ABD786" w14:textId="77777777" w:rsidR="00336E0B" w:rsidRDefault="00336E0B" w:rsidP="00336E0B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406787">
        <w:rPr>
          <w:sz w:val="32"/>
          <w:szCs w:val="32"/>
          <w:lang w:val="en-US"/>
        </w:rPr>
        <w:t>Tarusi Mittal</w:t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  <w:t>1901CS65</w:t>
      </w:r>
    </w:p>
    <w:p w14:paraId="04874103" w14:textId="77777777" w:rsidR="00336E0B" w:rsidRDefault="00336E0B" w:rsidP="00336E0B">
      <w:pPr>
        <w:rPr>
          <w:sz w:val="28"/>
          <w:szCs w:val="28"/>
        </w:rPr>
      </w:pPr>
    </w:p>
    <w:p w14:paraId="0253282C" w14:textId="357C81AB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The folder contains three files</w:t>
      </w:r>
      <w:r>
        <w:rPr>
          <w:sz w:val="28"/>
          <w:szCs w:val="28"/>
        </w:rPr>
        <w:t>.</w:t>
      </w:r>
    </w:p>
    <w:p w14:paraId="08A6E6E0" w14:textId="2E52CF98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1. server.py -&gt; used at the terminal for server</w:t>
      </w:r>
    </w:p>
    <w:p w14:paraId="39F2B783" w14:textId="06C09253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2. client.py -&gt; used at the terminal for client</w:t>
      </w:r>
    </w:p>
    <w:p w14:paraId="24BA2517" w14:textId="15DDBC6F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3. diseases.csv -&gt; it contains the list of diseases and their medicines.</w:t>
      </w:r>
    </w:p>
    <w:p w14:paraId="7692B6A1" w14:textId="75752330" w:rsidR="00336E0B" w:rsidRPr="00336E0B" w:rsidRDefault="00336E0B" w:rsidP="00336E0B">
      <w:pPr>
        <w:rPr>
          <w:sz w:val="28"/>
          <w:szCs w:val="28"/>
        </w:rPr>
      </w:pPr>
    </w:p>
    <w:p w14:paraId="29D3ED70" w14:textId="450F8387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Starting the server:</w:t>
      </w:r>
    </w:p>
    <w:p w14:paraId="7F35A416" w14:textId="54206204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 xml:space="preserve">To start the </w:t>
      </w:r>
      <w:proofErr w:type="gramStart"/>
      <w:r w:rsidRPr="00336E0B">
        <w:rPr>
          <w:sz w:val="28"/>
          <w:szCs w:val="28"/>
        </w:rPr>
        <w:t>server</w:t>
      </w:r>
      <w:proofErr w:type="gramEnd"/>
      <w:r w:rsidRPr="00336E0B">
        <w:rPr>
          <w:sz w:val="28"/>
          <w:szCs w:val="28"/>
        </w:rPr>
        <w:t xml:space="preserve"> we will go to the designated folder and run the server using the command:</w:t>
      </w:r>
    </w:p>
    <w:p w14:paraId="795D220B" w14:textId="159E8991" w:rsidR="00336E0B" w:rsidRDefault="00336E0B" w:rsidP="00336E0B">
      <w:pPr>
        <w:ind w:firstLine="720"/>
        <w:rPr>
          <w:b/>
          <w:bCs/>
          <w:sz w:val="28"/>
          <w:szCs w:val="28"/>
        </w:rPr>
      </w:pPr>
      <w:r w:rsidRPr="00336E0B">
        <w:rPr>
          <w:b/>
          <w:bCs/>
          <w:sz w:val="28"/>
          <w:szCs w:val="28"/>
        </w:rPr>
        <w:t>Python3 server.py</w:t>
      </w:r>
    </w:p>
    <w:p w14:paraId="7E1049ED" w14:textId="10019637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The terminal screen will look like this:</w:t>
      </w:r>
    </w:p>
    <w:p w14:paraId="2F11CC53" w14:textId="6D15AA1D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drawing>
          <wp:inline distT="0" distB="0" distL="0" distR="0" wp14:anchorId="6A302B47" wp14:editId="1727CDFA">
            <wp:extent cx="5731510" cy="30772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0083" w14:textId="7A1C83AB" w:rsidR="00336E0B" w:rsidRPr="00336E0B" w:rsidRDefault="00336E0B" w:rsidP="00336E0B">
      <w:pPr>
        <w:rPr>
          <w:sz w:val="28"/>
          <w:szCs w:val="28"/>
        </w:rPr>
      </w:pPr>
    </w:p>
    <w:p w14:paraId="483E400F" w14:textId="77777777" w:rsidR="00336E0B" w:rsidRDefault="00336E0B" w:rsidP="00336E0B">
      <w:pPr>
        <w:rPr>
          <w:sz w:val="28"/>
          <w:szCs w:val="28"/>
        </w:rPr>
      </w:pPr>
    </w:p>
    <w:p w14:paraId="32F42E7C" w14:textId="53D5B2EE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Then we will start the client side also using the command:</w:t>
      </w:r>
    </w:p>
    <w:p w14:paraId="0C98F7B5" w14:textId="172C52FF" w:rsidR="00336E0B" w:rsidRDefault="00336E0B" w:rsidP="00336E0B">
      <w:pPr>
        <w:rPr>
          <w:b/>
          <w:bCs/>
          <w:sz w:val="28"/>
          <w:szCs w:val="28"/>
        </w:rPr>
      </w:pPr>
      <w:r w:rsidRPr="00336E0B">
        <w:rPr>
          <w:sz w:val="28"/>
          <w:szCs w:val="28"/>
        </w:rPr>
        <w:tab/>
      </w:r>
      <w:r w:rsidRPr="00336E0B">
        <w:rPr>
          <w:b/>
          <w:bCs/>
          <w:sz w:val="28"/>
          <w:szCs w:val="28"/>
        </w:rPr>
        <w:t>Python3 client.py</w:t>
      </w:r>
    </w:p>
    <w:p w14:paraId="1A78C86C" w14:textId="7F060DA6" w:rsidR="00336E0B" w:rsidRPr="00336E0B" w:rsidRDefault="00336E0B" w:rsidP="00336E0B">
      <w:pPr>
        <w:rPr>
          <w:sz w:val="28"/>
          <w:szCs w:val="28"/>
        </w:rPr>
      </w:pPr>
      <w:r w:rsidRPr="00336E0B">
        <w:rPr>
          <w:sz w:val="28"/>
          <w:szCs w:val="28"/>
        </w:rPr>
        <w:t>The terminal screen will look like this</w:t>
      </w:r>
    </w:p>
    <w:p w14:paraId="2B389C73" w14:textId="35831737" w:rsidR="00336E0B" w:rsidRDefault="00336E0B" w:rsidP="00336E0B">
      <w:pPr>
        <w:rPr>
          <w:b/>
          <w:bCs/>
        </w:rPr>
      </w:pPr>
      <w:r w:rsidRPr="00336E0B">
        <w:rPr>
          <w:b/>
          <w:bCs/>
        </w:rPr>
        <w:drawing>
          <wp:inline distT="0" distB="0" distL="0" distR="0" wp14:anchorId="5DAC64FD" wp14:editId="5262C6E1">
            <wp:extent cx="6128748" cy="931653"/>
            <wp:effectExtent l="0" t="0" r="571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b="60241"/>
                    <a:stretch/>
                  </pic:blipFill>
                  <pic:spPr bwMode="auto">
                    <a:xfrm>
                      <a:off x="0" y="0"/>
                      <a:ext cx="6139492" cy="93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7BF7" w14:textId="09866430" w:rsidR="0095325C" w:rsidRDefault="0095325C" w:rsidP="00336E0B">
      <w:pPr>
        <w:rPr>
          <w:b/>
          <w:bCs/>
        </w:rPr>
      </w:pPr>
    </w:p>
    <w:p w14:paraId="03BE346C" w14:textId="69010A86" w:rsidR="0095325C" w:rsidRPr="0095325C" w:rsidRDefault="0095325C" w:rsidP="00336E0B">
      <w:pPr>
        <w:rPr>
          <w:sz w:val="28"/>
          <w:szCs w:val="28"/>
        </w:rPr>
      </w:pPr>
      <w:r w:rsidRPr="0095325C">
        <w:rPr>
          <w:sz w:val="28"/>
          <w:szCs w:val="28"/>
        </w:rPr>
        <w:t>Now we will send a disease name from the client side:</w:t>
      </w:r>
    </w:p>
    <w:p w14:paraId="67FDA233" w14:textId="16651E1E" w:rsidR="0095325C" w:rsidRPr="0095325C" w:rsidRDefault="0095325C" w:rsidP="00336E0B">
      <w:pPr>
        <w:rPr>
          <w:sz w:val="28"/>
          <w:szCs w:val="28"/>
        </w:rPr>
      </w:pPr>
      <w:r w:rsidRPr="0095325C">
        <w:rPr>
          <w:sz w:val="28"/>
          <w:szCs w:val="28"/>
        </w:rPr>
        <w:drawing>
          <wp:inline distT="0" distB="0" distL="0" distR="0" wp14:anchorId="46618C93" wp14:editId="13737D9A">
            <wp:extent cx="6098875" cy="25426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b="10956"/>
                    <a:stretch/>
                  </pic:blipFill>
                  <pic:spPr bwMode="auto">
                    <a:xfrm>
                      <a:off x="0" y="0"/>
                      <a:ext cx="6131877" cy="255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A4A0A" w14:textId="77777777" w:rsidR="0095325C" w:rsidRDefault="0095325C" w:rsidP="00336E0B">
      <w:pPr>
        <w:rPr>
          <w:sz w:val="28"/>
          <w:szCs w:val="28"/>
        </w:rPr>
      </w:pPr>
    </w:p>
    <w:p w14:paraId="40411201" w14:textId="4037553F" w:rsidR="0095325C" w:rsidRDefault="0095325C" w:rsidP="00336E0B">
      <w:pPr>
        <w:rPr>
          <w:sz w:val="28"/>
          <w:szCs w:val="28"/>
        </w:rPr>
      </w:pPr>
      <w:r w:rsidRPr="0095325C">
        <w:rPr>
          <w:sz w:val="28"/>
          <w:szCs w:val="28"/>
        </w:rPr>
        <w:t>We can see that in whatever case we send the message the result is going to be correct.</w:t>
      </w:r>
    </w:p>
    <w:p w14:paraId="4B451C9B" w14:textId="5163CE4E" w:rsidR="0095325C" w:rsidRDefault="0095325C" w:rsidP="00336E0B">
      <w:pPr>
        <w:rPr>
          <w:sz w:val="28"/>
          <w:szCs w:val="28"/>
        </w:rPr>
      </w:pPr>
      <w:r>
        <w:rPr>
          <w:sz w:val="28"/>
          <w:szCs w:val="28"/>
        </w:rPr>
        <w:t xml:space="preserve">This is the case when the disease is known to the </w:t>
      </w:r>
      <w:proofErr w:type="gramStart"/>
      <w:r>
        <w:rPr>
          <w:sz w:val="28"/>
          <w:szCs w:val="28"/>
        </w:rPr>
        <w:t>server..</w:t>
      </w:r>
      <w:proofErr w:type="gramEnd"/>
    </w:p>
    <w:p w14:paraId="06F23382" w14:textId="77777777" w:rsidR="0095325C" w:rsidRDefault="0095325C" w:rsidP="0095325C">
      <w:pPr>
        <w:rPr>
          <w:sz w:val="28"/>
          <w:szCs w:val="28"/>
        </w:rPr>
      </w:pPr>
    </w:p>
    <w:p w14:paraId="0B72DAD9" w14:textId="77777777" w:rsidR="0095325C" w:rsidRDefault="0095325C" w:rsidP="0095325C">
      <w:pPr>
        <w:rPr>
          <w:sz w:val="28"/>
          <w:szCs w:val="28"/>
        </w:rPr>
      </w:pPr>
    </w:p>
    <w:p w14:paraId="1E9C0E62" w14:textId="77777777" w:rsidR="0095325C" w:rsidRDefault="0095325C" w:rsidP="0095325C">
      <w:pPr>
        <w:rPr>
          <w:sz w:val="28"/>
          <w:szCs w:val="28"/>
        </w:rPr>
      </w:pPr>
    </w:p>
    <w:p w14:paraId="376650DC" w14:textId="77777777" w:rsidR="0095325C" w:rsidRDefault="0095325C" w:rsidP="0095325C">
      <w:pPr>
        <w:rPr>
          <w:sz w:val="28"/>
          <w:szCs w:val="28"/>
        </w:rPr>
      </w:pPr>
    </w:p>
    <w:p w14:paraId="44A55A87" w14:textId="63E0854A" w:rsidR="0095325C" w:rsidRPr="0095325C" w:rsidRDefault="0095325C" w:rsidP="00953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server side for this will look like:</w:t>
      </w:r>
    </w:p>
    <w:p w14:paraId="6C9F3C7F" w14:textId="7CEE6AF6" w:rsidR="0095325C" w:rsidRDefault="0095325C" w:rsidP="00336E0B">
      <w:pPr>
        <w:rPr>
          <w:sz w:val="28"/>
          <w:szCs w:val="28"/>
        </w:rPr>
      </w:pPr>
      <w:r w:rsidRPr="0095325C">
        <w:rPr>
          <w:sz w:val="28"/>
          <w:szCs w:val="28"/>
        </w:rPr>
        <w:drawing>
          <wp:inline distT="0" distB="0" distL="0" distR="0" wp14:anchorId="6303E182" wp14:editId="449E165F">
            <wp:extent cx="5141343" cy="3749205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3" cy="37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5D65" w14:textId="142DD99D" w:rsidR="0095325C" w:rsidRDefault="0095325C" w:rsidP="00336E0B">
      <w:pPr>
        <w:rPr>
          <w:sz w:val="28"/>
          <w:szCs w:val="28"/>
        </w:rPr>
      </w:pPr>
    </w:p>
    <w:p w14:paraId="3E02216B" w14:textId="5169FCD1" w:rsidR="0095325C" w:rsidRDefault="0095325C" w:rsidP="00336E0B">
      <w:pPr>
        <w:rPr>
          <w:sz w:val="28"/>
          <w:szCs w:val="28"/>
        </w:rPr>
      </w:pPr>
      <w:r>
        <w:rPr>
          <w:sz w:val="28"/>
          <w:szCs w:val="28"/>
        </w:rPr>
        <w:t>Now let us see when the disease is not known to the server.</w:t>
      </w:r>
    </w:p>
    <w:p w14:paraId="6A14AD0C" w14:textId="509A5AAB" w:rsidR="0095325C" w:rsidRDefault="0095325C" w:rsidP="00336E0B">
      <w:pPr>
        <w:rPr>
          <w:sz w:val="28"/>
          <w:szCs w:val="28"/>
        </w:rPr>
      </w:pPr>
      <w:r w:rsidRPr="0095325C">
        <w:rPr>
          <w:sz w:val="28"/>
          <w:szCs w:val="28"/>
        </w:rPr>
        <w:drawing>
          <wp:inline distT="0" distB="0" distL="0" distR="0" wp14:anchorId="5C42FE59" wp14:editId="1FB0B03B">
            <wp:extent cx="5175119" cy="3226279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885" cy="32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4510" w14:textId="158742B8" w:rsidR="0095325C" w:rsidRDefault="0095325C" w:rsidP="00336E0B">
      <w:pPr>
        <w:rPr>
          <w:sz w:val="28"/>
          <w:szCs w:val="28"/>
        </w:rPr>
      </w:pPr>
    </w:p>
    <w:p w14:paraId="37762AFD" w14:textId="5C437F48" w:rsidR="0095325C" w:rsidRDefault="0095325C" w:rsidP="00336E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server side looks like:</w:t>
      </w:r>
    </w:p>
    <w:p w14:paraId="2476D276" w14:textId="0E63A9CA" w:rsidR="003E1E5C" w:rsidRDefault="003E1E5C" w:rsidP="00336E0B">
      <w:pPr>
        <w:rPr>
          <w:sz w:val="28"/>
          <w:szCs w:val="28"/>
        </w:rPr>
      </w:pPr>
      <w:r w:rsidRPr="003E1E5C">
        <w:rPr>
          <w:sz w:val="28"/>
          <w:szCs w:val="28"/>
        </w:rPr>
        <w:drawing>
          <wp:inline distT="0" distB="0" distL="0" distR="0" wp14:anchorId="32E73970" wp14:editId="6B935653">
            <wp:extent cx="5317296" cy="229492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296" cy="22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52C5" w14:textId="034B8125" w:rsidR="003E1E5C" w:rsidRDefault="003E1E5C" w:rsidP="00336E0B">
      <w:pPr>
        <w:rPr>
          <w:sz w:val="28"/>
          <w:szCs w:val="28"/>
        </w:rPr>
      </w:pPr>
      <w:r>
        <w:rPr>
          <w:sz w:val="28"/>
          <w:szCs w:val="28"/>
        </w:rPr>
        <w:t>Some more examples:</w:t>
      </w:r>
    </w:p>
    <w:p w14:paraId="02A60D3C" w14:textId="19288BCD" w:rsidR="003E1E5C" w:rsidRDefault="003E1E5C" w:rsidP="00336E0B">
      <w:pPr>
        <w:rPr>
          <w:sz w:val="28"/>
          <w:szCs w:val="28"/>
        </w:rPr>
      </w:pPr>
      <w:r w:rsidRPr="003E1E5C">
        <w:rPr>
          <w:sz w:val="28"/>
          <w:szCs w:val="28"/>
        </w:rPr>
        <w:drawing>
          <wp:inline distT="0" distB="0" distL="0" distR="0" wp14:anchorId="512A8977" wp14:editId="6ED5BFB6">
            <wp:extent cx="5731510" cy="4507865"/>
            <wp:effectExtent l="0" t="0" r="254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37E" w14:textId="5194EF35" w:rsidR="003E1E5C" w:rsidRDefault="003E1E5C" w:rsidP="00336E0B">
      <w:pPr>
        <w:rPr>
          <w:sz w:val="28"/>
          <w:szCs w:val="28"/>
        </w:rPr>
      </w:pPr>
    </w:p>
    <w:p w14:paraId="59A99433" w14:textId="68D3713E" w:rsidR="003E1E5C" w:rsidRDefault="003E1E5C" w:rsidP="00336E0B">
      <w:pPr>
        <w:rPr>
          <w:sz w:val="28"/>
          <w:szCs w:val="28"/>
        </w:rPr>
      </w:pPr>
      <w:r w:rsidRPr="003E1E5C">
        <w:rPr>
          <w:sz w:val="28"/>
          <w:szCs w:val="28"/>
        </w:rPr>
        <w:lastRenderedPageBreak/>
        <w:drawing>
          <wp:inline distT="0" distB="0" distL="0" distR="0" wp14:anchorId="740C05DE" wp14:editId="1F0DA083">
            <wp:extent cx="5731510" cy="42424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572" w14:textId="75F0EBCB" w:rsidR="003E1E5C" w:rsidRDefault="003E1E5C" w:rsidP="00336E0B">
      <w:pPr>
        <w:rPr>
          <w:sz w:val="28"/>
          <w:szCs w:val="28"/>
        </w:rPr>
      </w:pPr>
    </w:p>
    <w:p w14:paraId="3692D298" w14:textId="39A5D0D5" w:rsidR="003E1E5C" w:rsidRDefault="003E1E5C" w:rsidP="00336E0B">
      <w:pPr>
        <w:rPr>
          <w:sz w:val="28"/>
          <w:szCs w:val="28"/>
        </w:rPr>
      </w:pPr>
    </w:p>
    <w:p w14:paraId="29495D63" w14:textId="44276746" w:rsidR="003E1E5C" w:rsidRPr="0095325C" w:rsidRDefault="003E1E5C" w:rsidP="003E1E5C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3E1E5C" w:rsidRPr="0095325C" w:rsidSect="0095325C">
      <w:pgSz w:w="11906" w:h="16838"/>
      <w:pgMar w:top="1440" w:right="1440" w:bottom="20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0B"/>
    <w:rsid w:val="00336E0B"/>
    <w:rsid w:val="003E1E5C"/>
    <w:rsid w:val="0095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2578"/>
  <w15:chartTrackingRefBased/>
  <w15:docId w15:val="{725B0432-2B74-476B-BE1E-3E43F78C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2</cp:revision>
  <cp:lastPrinted>2022-04-18T06:25:00Z</cp:lastPrinted>
  <dcterms:created xsi:type="dcterms:W3CDTF">2022-04-18T06:14:00Z</dcterms:created>
  <dcterms:modified xsi:type="dcterms:W3CDTF">2022-04-18T06:28:00Z</dcterms:modified>
</cp:coreProperties>
</file>