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8177" w14:textId="77777777" w:rsidR="007E78CF" w:rsidRDefault="00435B9B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CS399 - Seminar</w:t>
      </w:r>
    </w:p>
    <w:p w14:paraId="514A96EF" w14:textId="5D1DD34E" w:rsidR="007E78CF" w:rsidRDefault="00435B9B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20-minute video</w:t>
      </w:r>
    </w:p>
    <w:p w14:paraId="358D2D76" w14:textId="77777777" w:rsidR="007E78CF" w:rsidRDefault="00435B9B">
      <w:pPr>
        <w:spacing w:before="240" w:after="240"/>
        <w:rPr>
          <w:u w:val="single"/>
        </w:rPr>
      </w:pPr>
      <w:r>
        <w:rPr>
          <w:sz w:val="32"/>
          <w:szCs w:val="32"/>
        </w:rPr>
        <w:t xml:space="preserve">Tarusi Mittal                                                                1901CS65      </w:t>
      </w:r>
    </w:p>
    <w:p w14:paraId="0415CB28" w14:textId="77777777" w:rsidR="007E78CF" w:rsidRDefault="009A6D33">
      <w:pPr>
        <w:rPr>
          <w:u w:val="single"/>
        </w:rPr>
      </w:pPr>
      <w:r>
        <w:pict w14:anchorId="0E680793">
          <v:rect id="_x0000_i1025" style="width:0;height:1.5pt" o:hralign="center" o:hrstd="t" o:hr="t" fillcolor="#a0a0a0" stroked="f"/>
        </w:pict>
      </w:r>
    </w:p>
    <w:p w14:paraId="531F755A" w14:textId="77777777" w:rsidR="007E78CF" w:rsidRDefault="007E78CF">
      <w:pPr>
        <w:rPr>
          <w:u w:val="single"/>
        </w:rPr>
      </w:pPr>
    </w:p>
    <w:p w14:paraId="2664BF1B" w14:textId="48AD1AF1" w:rsidR="007E78CF" w:rsidRDefault="00435B9B">
      <w:r>
        <w:t>To watch the video, click on the link given below:</w:t>
      </w:r>
    </w:p>
    <w:p w14:paraId="02042C7B" w14:textId="77777777" w:rsidR="007E78CF" w:rsidRDefault="009A6D33">
      <w:hyperlink r:id="rId5">
        <w:r w:rsidR="00435B9B">
          <w:rPr>
            <w:color w:val="1155CC"/>
            <w:u w:val="single"/>
          </w:rPr>
          <w:t>https://drive.google.com/file/d/1C2TxBDT-p_WrBWr8lnLeLoNe-wcp_y5u/view?usp=sharing</w:t>
        </w:r>
      </w:hyperlink>
    </w:p>
    <w:p w14:paraId="0F429E53" w14:textId="77777777" w:rsidR="007E78CF" w:rsidRDefault="007E78CF"/>
    <w:p w14:paraId="09C0A19C" w14:textId="6F29CCB4" w:rsidR="007E78CF" w:rsidRDefault="00435B9B">
      <w:r>
        <w:t>However, as the file size is big so some prompts like this can appear:</w:t>
      </w:r>
    </w:p>
    <w:p w14:paraId="3E048DC7" w14:textId="5A8C5003" w:rsidR="007E78CF" w:rsidRDefault="00435B9B">
      <w:pPr>
        <w:rPr>
          <w:b/>
          <w:bCs/>
          <w:i/>
          <w:iCs/>
          <w:sz w:val="32"/>
          <w:szCs w:val="32"/>
          <w:u w:val="single"/>
        </w:rPr>
      </w:pPr>
      <w:r w:rsidRPr="00335E7F">
        <w:rPr>
          <w:b/>
          <w:bCs/>
          <w:i/>
          <w:iCs/>
          <w:sz w:val="32"/>
          <w:szCs w:val="32"/>
          <w:u w:val="single"/>
        </w:rPr>
        <w:t>If you are viewing on tablet or phone please see the next page.</w:t>
      </w:r>
    </w:p>
    <w:p w14:paraId="53E66492" w14:textId="77777777" w:rsidR="00335E7F" w:rsidRPr="00335E7F" w:rsidRDefault="00335E7F">
      <w:pPr>
        <w:rPr>
          <w:b/>
          <w:bCs/>
          <w:i/>
          <w:iCs/>
          <w:sz w:val="32"/>
          <w:szCs w:val="32"/>
          <w:u w:val="single"/>
        </w:rPr>
      </w:pPr>
    </w:p>
    <w:p w14:paraId="4FBFD64C" w14:textId="77777777" w:rsidR="007E78CF" w:rsidRDefault="00435B9B">
      <w:pPr>
        <w:numPr>
          <w:ilvl w:val="0"/>
          <w:numId w:val="1"/>
        </w:numPr>
      </w:pPr>
      <w:r>
        <w:t xml:space="preserve">If you are viewing on the laptop: </w:t>
      </w:r>
    </w:p>
    <w:p w14:paraId="0D8CF4A2" w14:textId="45F95860" w:rsidR="007E78CF" w:rsidRDefault="007E78CF">
      <w:pPr>
        <w:ind w:left="720"/>
      </w:pPr>
    </w:p>
    <w:p w14:paraId="7391A837" w14:textId="09C03A0A" w:rsidR="007E78CF" w:rsidRDefault="00335E7F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F746DA" wp14:editId="431D2867">
            <wp:simplePos x="0" y="0"/>
            <wp:positionH relativeFrom="column">
              <wp:posOffset>17145</wp:posOffset>
            </wp:positionH>
            <wp:positionV relativeFrom="paragraph">
              <wp:posOffset>19685</wp:posOffset>
            </wp:positionV>
            <wp:extent cx="2682240" cy="1802765"/>
            <wp:effectExtent l="0" t="0" r="3810" b="6985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802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F3D1E" w14:textId="77777777" w:rsidR="007E78CF" w:rsidRDefault="007E78CF"/>
    <w:p w14:paraId="36087A8C" w14:textId="77777777" w:rsidR="007E78CF" w:rsidRDefault="00435B9B">
      <w:r>
        <w:t>Click on the blue download button.</w:t>
      </w:r>
    </w:p>
    <w:p w14:paraId="7E520DBE" w14:textId="77777777" w:rsidR="007E78CF" w:rsidRDefault="007E78CF"/>
    <w:p w14:paraId="2CE63DC4" w14:textId="77777777" w:rsidR="007E78CF" w:rsidRDefault="007E78CF"/>
    <w:p w14:paraId="17DC58E7" w14:textId="77777777" w:rsidR="007E78CF" w:rsidRDefault="007E78CF"/>
    <w:p w14:paraId="7B4B6171" w14:textId="77777777" w:rsidR="007E78CF" w:rsidRDefault="007E78CF"/>
    <w:p w14:paraId="15E62FDA" w14:textId="77777777" w:rsidR="007E78CF" w:rsidRDefault="007E78CF"/>
    <w:p w14:paraId="3AC68527" w14:textId="77777777" w:rsidR="007E78CF" w:rsidRDefault="007E78CF"/>
    <w:p w14:paraId="6CEF0387" w14:textId="77777777" w:rsidR="007E78CF" w:rsidRDefault="007E78CF"/>
    <w:p w14:paraId="1F2148C2" w14:textId="77777777" w:rsidR="007E78CF" w:rsidRPr="00722447" w:rsidRDefault="007E78CF">
      <w:pPr>
        <w:rPr>
          <w:lang w:val="en-US"/>
        </w:rPr>
      </w:pPr>
    </w:p>
    <w:p w14:paraId="5AF0EBEE" w14:textId="77777777" w:rsidR="007E78CF" w:rsidRDefault="00435B9B">
      <w:pPr>
        <w:numPr>
          <w:ilvl w:val="0"/>
          <w:numId w:val="1"/>
        </w:numPr>
      </w:pPr>
      <w:r>
        <w:t>After this another prompt might appear</w:t>
      </w:r>
    </w:p>
    <w:p w14:paraId="6797DECD" w14:textId="77777777" w:rsidR="007E78CF" w:rsidRDefault="00435B9B">
      <w:pPr>
        <w:ind w:left="72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703E81E" wp14:editId="3BEC73C8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352093" cy="1890713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93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4B5A67" w14:textId="77777777" w:rsidR="007E78CF" w:rsidRDefault="00435B9B">
      <w:r>
        <w:t>Here click on download anyway option.</w:t>
      </w:r>
    </w:p>
    <w:p w14:paraId="0DD80BE5" w14:textId="77777777" w:rsidR="007E78CF" w:rsidRDefault="007E78CF"/>
    <w:p w14:paraId="344D07F0" w14:textId="77777777" w:rsidR="007E78CF" w:rsidRDefault="007E78CF"/>
    <w:p w14:paraId="0A36616D" w14:textId="77777777" w:rsidR="007E78CF" w:rsidRDefault="007E78CF"/>
    <w:p w14:paraId="634440E7" w14:textId="77777777" w:rsidR="007E78CF" w:rsidRDefault="007E78CF"/>
    <w:p w14:paraId="4C7AC17F" w14:textId="77777777" w:rsidR="007E78CF" w:rsidRDefault="007E78CF"/>
    <w:p w14:paraId="1C5E0E57" w14:textId="77777777" w:rsidR="007E78CF" w:rsidRDefault="007E78CF"/>
    <w:p w14:paraId="5F58D3FB" w14:textId="77777777" w:rsidR="007E78CF" w:rsidRDefault="007E78CF"/>
    <w:p w14:paraId="6DC91CBF" w14:textId="77777777" w:rsidR="007E78CF" w:rsidRDefault="007E78CF"/>
    <w:p w14:paraId="5760C00D" w14:textId="77777777" w:rsidR="007E78CF" w:rsidRDefault="007E78CF"/>
    <w:p w14:paraId="35B48585" w14:textId="77777777" w:rsidR="007E78CF" w:rsidRDefault="007E78CF"/>
    <w:p w14:paraId="69730E24" w14:textId="65F31A0C" w:rsidR="007E78CF" w:rsidRDefault="00435B9B">
      <w:pPr>
        <w:numPr>
          <w:ilvl w:val="0"/>
          <w:numId w:val="1"/>
        </w:numPr>
      </w:pPr>
      <w:r>
        <w:lastRenderedPageBreak/>
        <w:t xml:space="preserve">If you are viewing on a phone or tablet first it </w:t>
      </w:r>
      <w:r w:rsidR="009A6D33">
        <w:t xml:space="preserve">can </w:t>
      </w:r>
      <w:r>
        <w:t>show that the video cannot be played but you need to click the three dots on the right upper corner.</w:t>
      </w:r>
    </w:p>
    <w:p w14:paraId="7DF25836" w14:textId="77777777" w:rsidR="007E78CF" w:rsidRDefault="00435B9B">
      <w:pPr>
        <w:numPr>
          <w:ilvl w:val="0"/>
          <w:numId w:val="1"/>
        </w:numPr>
      </w:pPr>
      <w:r>
        <w:t>Then a dropdown like this will appear and you need to click download.</w:t>
      </w:r>
    </w:p>
    <w:p w14:paraId="552F075A" w14:textId="59189FEA" w:rsidR="007E78CF" w:rsidRDefault="00435B9B">
      <w:pPr>
        <w:numPr>
          <w:ilvl w:val="0"/>
          <w:numId w:val="1"/>
        </w:numPr>
      </w:pPr>
      <w:r>
        <w:t>Then the video will be downloaded on your device and you can access it in your files by the name of 1901CS65</w:t>
      </w:r>
      <w:r w:rsidR="00722447">
        <w:t>_TarusiMittal</w:t>
      </w:r>
      <w:r>
        <w:t>.mkv</w:t>
      </w:r>
    </w:p>
    <w:p w14:paraId="2509BAC0" w14:textId="77777777" w:rsidR="00435B9B" w:rsidRDefault="00435B9B" w:rsidP="00435B9B">
      <w:pPr>
        <w:ind w:left="720"/>
      </w:pPr>
    </w:p>
    <w:p w14:paraId="0839EBBA" w14:textId="5082DF73" w:rsidR="007E78CF" w:rsidRDefault="00435B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62580" wp14:editId="024E68BD">
                <wp:simplePos x="0" y="0"/>
                <wp:positionH relativeFrom="column">
                  <wp:posOffset>4329430</wp:posOffset>
                </wp:positionH>
                <wp:positionV relativeFrom="paragraph">
                  <wp:posOffset>3810</wp:posOffset>
                </wp:positionV>
                <wp:extent cx="922655" cy="30480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90103" w14:textId="2BB0C4BE" w:rsidR="00435B9B" w:rsidRPr="00435B9B" w:rsidRDefault="00435B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Dots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625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0.9pt;margin-top:.3pt;width:72.6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" fillcolor="white [3201]" strokeweight=".5pt">
                <v:textbox>
                  <w:txbxContent>
                    <w:p w14:paraId="1CC90103" w14:textId="2BB0C4BE" w:rsidR="00435B9B" w:rsidRPr="00435B9B" w:rsidRDefault="00435B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Dots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2F676" wp14:editId="105CA046">
                <wp:simplePos x="0" y="0"/>
                <wp:positionH relativeFrom="column">
                  <wp:posOffset>3329796</wp:posOffset>
                </wp:positionH>
                <wp:positionV relativeFrom="paragraph">
                  <wp:posOffset>150747</wp:posOffset>
                </wp:positionV>
                <wp:extent cx="983412" cy="34505"/>
                <wp:effectExtent l="57150" t="38100" r="64770" b="137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412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13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2.2pt;margin-top:11.85pt;width:77.45pt;height:2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23AB0" wp14:editId="30116ADD">
                <wp:simplePos x="0" y="0"/>
                <wp:positionH relativeFrom="column">
                  <wp:posOffset>2811780</wp:posOffset>
                </wp:positionH>
                <wp:positionV relativeFrom="paragraph">
                  <wp:posOffset>38304</wp:posOffset>
                </wp:positionV>
                <wp:extent cx="448574" cy="362309"/>
                <wp:effectExtent l="76200" t="38100" r="104140" b="1143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362309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BA31C" id="Oval 4" o:spid="_x0000_s1026" style="position:absolute;margin-left:221.4pt;margin-top:3pt;width:35.3pt;height:2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" filled="f" strokecolor="#4579b8 [3044]" strokeweight="4.5pt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w:drawing>
          <wp:inline distT="114300" distB="114300" distL="114300" distR="114300" wp14:anchorId="792291ED" wp14:editId="72FC0A23">
            <wp:extent cx="3208655" cy="4700842"/>
            <wp:effectExtent l="0" t="0" r="0" b="508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t="1979" b="1"/>
                    <a:stretch/>
                  </pic:blipFill>
                  <pic:spPr bwMode="auto">
                    <a:xfrm>
                      <a:off x="0" y="0"/>
                      <a:ext cx="3210012" cy="470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04DB" w14:textId="77777777" w:rsidR="007E78CF" w:rsidRDefault="007E78CF"/>
    <w:sectPr w:rsidR="007E78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BEF"/>
    <w:multiLevelType w:val="multilevel"/>
    <w:tmpl w:val="A7C83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CF"/>
    <w:rsid w:val="00335E7F"/>
    <w:rsid w:val="00435B9B"/>
    <w:rsid w:val="00722447"/>
    <w:rsid w:val="007E78CF"/>
    <w:rsid w:val="009A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AE78"/>
  <w15:docId w15:val="{92F6636B-9FBE-46D5-893F-F2B63D3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C2TxBDT-p_WrBWr8lnLeLoNe-wcp_y5u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Tarusi Mittal</cp:lastModifiedBy>
  <cp:revision>5</cp:revision>
  <cp:lastPrinted>2022-02-14T14:22:00Z</cp:lastPrinted>
  <dcterms:created xsi:type="dcterms:W3CDTF">2022-02-14T14:13:00Z</dcterms:created>
  <dcterms:modified xsi:type="dcterms:W3CDTF">2022-02-14T14:28:00Z</dcterms:modified>
</cp:coreProperties>
</file>