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2206" w14:textId="7DD83365" w:rsidR="0010012A" w:rsidRDefault="0010012A" w:rsidP="0010012A">
      <w:pPr>
        <w:jc w:val="center"/>
        <w:rPr>
          <w:b/>
          <w:bCs/>
          <w:sz w:val="40"/>
          <w:szCs w:val="40"/>
          <w:lang w:val="en-US"/>
        </w:rPr>
      </w:pPr>
      <w:r w:rsidRPr="00406787">
        <w:rPr>
          <w:b/>
          <w:bCs/>
          <w:sz w:val="40"/>
          <w:szCs w:val="40"/>
          <w:lang w:val="en-US"/>
        </w:rPr>
        <w:t>CS3</w:t>
      </w:r>
      <w:r>
        <w:rPr>
          <w:b/>
          <w:bCs/>
          <w:sz w:val="40"/>
          <w:szCs w:val="40"/>
          <w:lang w:val="en-US"/>
        </w:rPr>
        <w:t>42</w:t>
      </w:r>
      <w:r w:rsidRPr="00406787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–</w:t>
      </w:r>
      <w:r w:rsidRPr="00406787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Operating Systems</w:t>
      </w:r>
      <w:r w:rsidRPr="00406787">
        <w:rPr>
          <w:b/>
          <w:bCs/>
          <w:sz w:val="40"/>
          <w:szCs w:val="40"/>
          <w:lang w:val="en-US"/>
        </w:rPr>
        <w:t xml:space="preserve"> Lab</w:t>
      </w:r>
    </w:p>
    <w:p w14:paraId="38C43DAF" w14:textId="69124D76" w:rsidR="0010012A" w:rsidRDefault="0010012A" w:rsidP="0010012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Assignment-4</w:t>
      </w:r>
    </w:p>
    <w:p w14:paraId="5B7F4601" w14:textId="77777777" w:rsidR="0010012A" w:rsidRPr="001A7A78" w:rsidRDefault="0010012A" w:rsidP="0010012A">
      <w:pPr>
        <w:pBdr>
          <w:bottom w:val="single" w:sz="4" w:space="1" w:color="auto"/>
        </w:pBdr>
        <w:rPr>
          <w:color w:val="000000" w:themeColor="text1"/>
          <w:sz w:val="28"/>
          <w:szCs w:val="28"/>
          <w:shd w:val="clear" w:color="auto" w:fill="FAF9F8"/>
        </w:rPr>
      </w:pPr>
      <w:r w:rsidRPr="00406787">
        <w:rPr>
          <w:sz w:val="32"/>
          <w:szCs w:val="32"/>
          <w:lang w:val="en-US"/>
        </w:rPr>
        <w:t>Tarusi Mittal</w:t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</w:r>
      <w:r w:rsidRPr="00406787">
        <w:rPr>
          <w:sz w:val="32"/>
          <w:szCs w:val="32"/>
          <w:lang w:val="en-US"/>
        </w:rPr>
        <w:tab/>
        <w:t>1901CS65</w:t>
      </w:r>
      <w:r>
        <w:rPr>
          <w:color w:val="000000" w:themeColor="text1"/>
          <w:sz w:val="28"/>
          <w:szCs w:val="28"/>
          <w:shd w:val="clear" w:color="auto" w:fill="FAF9F8"/>
        </w:rPr>
        <w:t xml:space="preserve"> </w:t>
      </w:r>
    </w:p>
    <w:p w14:paraId="30DDE09D" w14:textId="211CF4B0" w:rsidR="0010012A" w:rsidRPr="00BA01F8" w:rsidRDefault="00BB0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1. Write a program in C, which takes n, as </w:t>
      </w:r>
      <w:proofErr w:type="gramStart"/>
      <w:r w:rsidRPr="00BA01F8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 user input, and create n number of zombie processes. Show that the created processes are zombie processes (ADD SCREENSHOT)</w:t>
      </w:r>
    </w:p>
    <w:p w14:paraId="42AC093D" w14:textId="757A1A5F" w:rsidR="00BB0732" w:rsidRPr="00BA01F8" w:rsidRDefault="00BB07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 xml:space="preserve">Ans: </w:t>
      </w:r>
    </w:p>
    <w:p w14:paraId="62774388" w14:textId="314D43EC" w:rsidR="00BB0732" w:rsidRPr="00BB0732" w:rsidRDefault="00BB0732" w:rsidP="00BB0732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Compilation:</w:t>
      </w:r>
      <w:r w:rsidRPr="00BB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732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B0732">
        <w:rPr>
          <w:rFonts w:ascii="Times New Roman" w:hAnsi="Times New Roman" w:cs="Times New Roman"/>
          <w:sz w:val="28"/>
          <w:szCs w:val="28"/>
        </w:rPr>
        <w:t xml:space="preserve"> q1.c -o q1</w:t>
      </w:r>
    </w:p>
    <w:p w14:paraId="685295FC" w14:textId="1D3296DD" w:rsidR="00BB0732" w:rsidRDefault="003534BA" w:rsidP="00BB0732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3ACE9" wp14:editId="77E316A8">
                <wp:simplePos x="0" y="0"/>
                <wp:positionH relativeFrom="column">
                  <wp:posOffset>2467155</wp:posOffset>
                </wp:positionH>
                <wp:positionV relativeFrom="paragraph">
                  <wp:posOffset>38088</wp:posOffset>
                </wp:positionV>
                <wp:extent cx="2863970" cy="966159"/>
                <wp:effectExtent l="0" t="0" r="1270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970" cy="966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5958B" w14:textId="77777777" w:rsidR="0054212E" w:rsidRDefault="003534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Here the number n is a user fed input and not the command line argument</w:t>
                            </w:r>
                          </w:p>
                          <w:p w14:paraId="4E440739" w14:textId="259B4151" w:rsidR="0054212E" w:rsidRDefault="00542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Therefore you should press enter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after 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/q1</w:t>
                            </w:r>
                          </w:p>
                          <w:p w14:paraId="050F8EF6" w14:textId="77777777" w:rsidR="003534BA" w:rsidRPr="003534BA" w:rsidRDefault="003534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3ACE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94.25pt;margin-top:3pt;width:225.5pt;height:7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FatOAIAAHw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" fillcolor="white [3201]" strokeweight=".5pt">
                <v:textbox>
                  <w:txbxContent>
                    <w:p w14:paraId="5025958B" w14:textId="77777777" w:rsidR="0054212E" w:rsidRDefault="003534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Here the number n is a user fed input and not the command line argument</w:t>
                      </w:r>
                    </w:p>
                    <w:p w14:paraId="4E440739" w14:textId="259B4151" w:rsidR="0054212E" w:rsidRDefault="00542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Therefore you should press enter </w:t>
                      </w:r>
                      <w:proofErr w:type="gramStart"/>
                      <w:r>
                        <w:rPr>
                          <w:lang w:val="en-US"/>
                        </w:rPr>
                        <w:t>after .</w:t>
                      </w:r>
                      <w:proofErr w:type="gramEnd"/>
                      <w:r>
                        <w:rPr>
                          <w:lang w:val="en-US"/>
                        </w:rPr>
                        <w:t>/q1</w:t>
                      </w:r>
                    </w:p>
                    <w:p w14:paraId="050F8EF6" w14:textId="77777777" w:rsidR="003534BA" w:rsidRPr="003534BA" w:rsidRDefault="003534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0732" w:rsidRPr="00BA01F8">
        <w:rPr>
          <w:rFonts w:ascii="Times New Roman" w:hAnsi="Times New Roman" w:cs="Times New Roman"/>
          <w:sz w:val="28"/>
          <w:szCs w:val="28"/>
          <w:u w:val="single"/>
        </w:rPr>
        <w:t>Syntax:</w:t>
      </w:r>
      <w:proofErr w:type="gramStart"/>
      <w:r w:rsidR="00BB0732">
        <w:rPr>
          <w:rFonts w:ascii="Times New Roman" w:hAnsi="Times New Roman" w:cs="Times New Roman"/>
          <w:sz w:val="28"/>
          <w:szCs w:val="28"/>
        </w:rPr>
        <w:t xml:space="preserve"> </w:t>
      </w:r>
      <w:r w:rsidR="00BB0732" w:rsidRPr="00BB073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BB0732" w:rsidRPr="00BB0732">
        <w:rPr>
          <w:rFonts w:ascii="Times New Roman" w:hAnsi="Times New Roman" w:cs="Times New Roman"/>
          <w:sz w:val="28"/>
          <w:szCs w:val="28"/>
        </w:rPr>
        <w:t>/q1</w:t>
      </w:r>
    </w:p>
    <w:p w14:paraId="0FE5A284" w14:textId="7FFB3832" w:rsidR="00BB0732" w:rsidRDefault="005A508A" w:rsidP="00BB0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DEEABD" wp14:editId="2D41FCFF">
                <wp:simplePos x="0" y="0"/>
                <wp:positionH relativeFrom="column">
                  <wp:posOffset>1787465</wp:posOffset>
                </wp:positionH>
                <wp:positionV relativeFrom="paragraph">
                  <wp:posOffset>134967</wp:posOffset>
                </wp:positionV>
                <wp:extent cx="740075" cy="63620"/>
                <wp:effectExtent l="0" t="76200" r="3175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075" cy="63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BB3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0.75pt;margin-top:10.65pt;width:58.25pt;height: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" strokecolor="#ffc000" strokeweight="2.25pt">
                <v:stroke endarrow="block" joinstyle="miter"/>
              </v:shape>
            </w:pict>
          </mc:Fallback>
        </mc:AlternateContent>
      </w:r>
      <w:r w:rsidR="00BB0732">
        <w:rPr>
          <w:rFonts w:ascii="Times New Roman" w:hAnsi="Times New Roman" w:cs="Times New Roman"/>
          <w:sz w:val="28"/>
          <w:szCs w:val="28"/>
        </w:rPr>
        <w:tab/>
        <w:t xml:space="preserve">  {the number </w:t>
      </w:r>
      <w:proofErr w:type="gramStart"/>
      <w:r w:rsidR="00BB0732">
        <w:rPr>
          <w:rFonts w:ascii="Times New Roman" w:hAnsi="Times New Roman" w:cs="Times New Roman"/>
          <w:sz w:val="28"/>
          <w:szCs w:val="28"/>
        </w:rPr>
        <w:t>n }</w:t>
      </w:r>
      <w:proofErr w:type="gramEnd"/>
    </w:p>
    <w:p w14:paraId="0A8F1A0F" w14:textId="67534141" w:rsidR="00BB0732" w:rsidRDefault="00BB0732" w:rsidP="00BB0732">
      <w:pPr>
        <w:rPr>
          <w:rFonts w:ascii="Times New Roman" w:hAnsi="Times New Roman" w:cs="Times New Roman"/>
          <w:sz w:val="28"/>
          <w:szCs w:val="28"/>
        </w:rPr>
      </w:pPr>
    </w:p>
    <w:p w14:paraId="7DC72D63" w14:textId="40B220C5" w:rsidR="00BB0732" w:rsidRPr="00BA01F8" w:rsidRDefault="00BB0732" w:rsidP="00BB07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Examples of Execution:</w:t>
      </w:r>
      <w:r w:rsidR="005A508A" w:rsidRPr="00BA01F8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</w:t>
      </w:r>
    </w:p>
    <w:p w14:paraId="074D048E" w14:textId="3366D35C" w:rsidR="00F27CDD" w:rsidRDefault="00F27CDD" w:rsidP="00BB0732">
      <w:pPr>
        <w:rPr>
          <w:rFonts w:ascii="Times New Roman" w:hAnsi="Times New Roman" w:cs="Times New Roman"/>
          <w:sz w:val="28"/>
          <w:szCs w:val="28"/>
        </w:rPr>
      </w:pPr>
    </w:p>
    <w:p w14:paraId="7B968006" w14:textId="7C53244D" w:rsidR="00BB0732" w:rsidRDefault="00F27CDD" w:rsidP="00BB0732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7CD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F27CDD">
        <w:rPr>
          <w:rFonts w:ascii="Times New Roman" w:hAnsi="Times New Roman" w:cs="Times New Roman"/>
          <w:sz w:val="28"/>
          <w:szCs w:val="28"/>
        </w:rPr>
        <w:t xml:space="preserve"> q1.c -o q1</w:t>
      </w:r>
    </w:p>
    <w:p w14:paraId="468E2FB1" w14:textId="17C76B73" w:rsidR="00F27CDD" w:rsidRDefault="00F27CDD" w:rsidP="00BB0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1D632" wp14:editId="57E9C1A9">
                <wp:simplePos x="0" y="0"/>
                <wp:positionH relativeFrom="column">
                  <wp:posOffset>4261449</wp:posOffset>
                </wp:positionH>
                <wp:positionV relativeFrom="paragraph">
                  <wp:posOffset>243864</wp:posOffset>
                </wp:positionV>
                <wp:extent cx="1457864" cy="560717"/>
                <wp:effectExtent l="0" t="0" r="2857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4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305E0" w14:textId="343CD38B" w:rsidR="00F27CDD" w:rsidRPr="00F27CDD" w:rsidRDefault="00F27C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Screenshot of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1D632" id="Text Box 4" o:spid="_x0000_s1027" type="#_x0000_t202" style="position:absolute;margin-left:335.55pt;margin-top:19.2pt;width:114.8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4NXOQ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" fillcolor="white [3201]" strokeweight=".5pt">
                <v:textbox>
                  <w:txbxContent>
                    <w:p w14:paraId="5E7305E0" w14:textId="343CD38B" w:rsidR="00F27CDD" w:rsidRPr="00F27CDD" w:rsidRDefault="00F27C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Screenshot of execution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q1</w:t>
      </w:r>
    </w:p>
    <w:p w14:paraId="660B7C0B" w14:textId="101FF11B" w:rsidR="00F27CDD" w:rsidRDefault="00F27CDD" w:rsidP="00BB0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number n: 4</w:t>
      </w:r>
    </w:p>
    <w:p w14:paraId="34715234" w14:textId="74C3AA6B" w:rsidR="00F27CDD" w:rsidRDefault="003534BA" w:rsidP="00BB0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CDEFE" wp14:editId="7040D85D">
                <wp:simplePos x="0" y="0"/>
                <wp:positionH relativeFrom="column">
                  <wp:posOffset>3623094</wp:posOffset>
                </wp:positionH>
                <wp:positionV relativeFrom="paragraph">
                  <wp:posOffset>116924</wp:posOffset>
                </wp:positionV>
                <wp:extent cx="879895" cy="155275"/>
                <wp:effectExtent l="38100" t="19050" r="15875" b="736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895" cy="15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8E32" id="Straight Arrow Connector 9" o:spid="_x0000_s1026" type="#_x0000_t32" style="position:absolute;margin-left:285.3pt;margin-top:9.2pt;width:69.3pt;height:1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" strokecolor="#ffc000" strokeweight="2.25pt">
                <v:stroke endarrow="block" joinstyle="miter"/>
              </v:shape>
            </w:pict>
          </mc:Fallback>
        </mc:AlternateContent>
      </w:r>
    </w:p>
    <w:p w14:paraId="34B8B875" w14:textId="34FD46BE" w:rsidR="00F27CDD" w:rsidRDefault="00F27CDD" w:rsidP="00BB0732">
      <w:pPr>
        <w:rPr>
          <w:rFonts w:ascii="Times New Roman" w:hAnsi="Times New Roman" w:cs="Times New Roman"/>
          <w:sz w:val="28"/>
          <w:szCs w:val="28"/>
        </w:rPr>
      </w:pPr>
      <w:r w:rsidRPr="00F27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5E21A" wp14:editId="6B54420F">
            <wp:extent cx="5175996" cy="931653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2783"/>
                    <a:stretch/>
                  </pic:blipFill>
                  <pic:spPr bwMode="auto">
                    <a:xfrm>
                      <a:off x="0" y="0"/>
                      <a:ext cx="5236055" cy="942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6E15C" w14:textId="10D867E0" w:rsidR="00F27CDD" w:rsidRDefault="003534BA" w:rsidP="00BB0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B6B8F" wp14:editId="1A2B5CB9">
                <wp:simplePos x="0" y="0"/>
                <wp:positionH relativeFrom="column">
                  <wp:posOffset>5072331</wp:posOffset>
                </wp:positionH>
                <wp:positionV relativeFrom="paragraph">
                  <wp:posOffset>1986951</wp:posOffset>
                </wp:positionV>
                <wp:extent cx="1268083" cy="292735"/>
                <wp:effectExtent l="0" t="0" r="2794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3E384" w14:textId="32300350" w:rsidR="003534BA" w:rsidRPr="003534BA" w:rsidRDefault="003534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Zombie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B6B8F" id="Text Box 8" o:spid="_x0000_s1028" type="#_x0000_t202" style="position:absolute;margin-left:399.4pt;margin-top:156.45pt;width:99.85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" fillcolor="white [3201]" strokeweight=".5pt">
                <v:textbox>
                  <w:txbxContent>
                    <w:p w14:paraId="5143E384" w14:textId="32300350" w:rsidR="003534BA" w:rsidRPr="003534BA" w:rsidRDefault="003534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Zombie processes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D2B98" wp14:editId="02D8BC10">
                <wp:simplePos x="0" y="0"/>
                <wp:positionH relativeFrom="column">
                  <wp:posOffset>4088921</wp:posOffset>
                </wp:positionH>
                <wp:positionV relativeFrom="paragraph">
                  <wp:posOffset>1917940</wp:posOffset>
                </wp:positionV>
                <wp:extent cx="952080" cy="226084"/>
                <wp:effectExtent l="19050" t="57150" r="19685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080" cy="22608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1433" id="Straight Arrow Connector 11" o:spid="_x0000_s1026" type="#_x0000_t32" style="position:absolute;margin-left:321.95pt;margin-top:151pt;width:74.95pt;height:17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" strokecolor="#ffc000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A19D2" wp14:editId="388FDA7E">
                <wp:simplePos x="0" y="0"/>
                <wp:positionH relativeFrom="column">
                  <wp:posOffset>3217653</wp:posOffset>
                </wp:positionH>
                <wp:positionV relativeFrom="paragraph">
                  <wp:posOffset>1013962</wp:posOffset>
                </wp:positionV>
                <wp:extent cx="2271922" cy="196611"/>
                <wp:effectExtent l="38100" t="19050" r="14605" b="704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1922" cy="19661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7102" id="Straight Arrow Connector 10" o:spid="_x0000_s1026" type="#_x0000_t32" style="position:absolute;margin-left:253.35pt;margin-top:79.85pt;width:178.9pt;height:15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" strokecolor="#ffc000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46CF6" wp14:editId="079DEF89">
                <wp:simplePos x="0" y="0"/>
                <wp:positionH relativeFrom="column">
                  <wp:posOffset>5115464</wp:posOffset>
                </wp:positionH>
                <wp:positionV relativeFrom="paragraph">
                  <wp:posOffset>753374</wp:posOffset>
                </wp:positionV>
                <wp:extent cx="1147313" cy="310551"/>
                <wp:effectExtent l="0" t="0" r="1524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7DF19" w14:textId="754C176D" w:rsidR="003534BA" w:rsidRPr="003534BA" w:rsidRDefault="003534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46CF6" id="Text Box 7" o:spid="_x0000_s1029" type="#_x0000_t202" style="position:absolute;margin-left:402.8pt;margin-top:59.3pt;width:90.35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" fillcolor="white [3201]" strokeweight=".5pt">
                <v:textbox>
                  <w:txbxContent>
                    <w:p w14:paraId="3CB7DF19" w14:textId="754C176D" w:rsidR="003534BA" w:rsidRPr="003534BA" w:rsidRDefault="003534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 process</w:t>
                      </w:r>
                    </w:p>
                  </w:txbxContent>
                </v:textbox>
              </v:shape>
            </w:pict>
          </mc:Fallback>
        </mc:AlternateContent>
      </w:r>
      <w:r w:rsidR="00F27C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9C7EE" wp14:editId="739B370A">
                <wp:simplePos x="0" y="0"/>
                <wp:positionH relativeFrom="margin">
                  <wp:align>left</wp:align>
                </wp:positionH>
                <wp:positionV relativeFrom="paragraph">
                  <wp:posOffset>1391727</wp:posOffset>
                </wp:positionV>
                <wp:extent cx="5520906" cy="551971"/>
                <wp:effectExtent l="0" t="0" r="2286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6" cy="5519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103B2" id="Rectangle 5" o:spid="_x0000_s1026" style="position:absolute;margin-left:0;margin-top:109.6pt;width:434.7pt;height:4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" filled="f" strokecolor="yellow" strokeweight="1.5pt">
                <w10:wrap anchorx="margin"/>
              </v:rect>
            </w:pict>
          </mc:Fallback>
        </mc:AlternateContent>
      </w:r>
      <w:r w:rsidR="00F27C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7340B" wp14:editId="16816706">
                <wp:simplePos x="0" y="0"/>
                <wp:positionH relativeFrom="column">
                  <wp:posOffset>-60385</wp:posOffset>
                </wp:positionH>
                <wp:positionV relativeFrom="paragraph">
                  <wp:posOffset>1236453</wp:posOffset>
                </wp:positionV>
                <wp:extent cx="5469147" cy="120770"/>
                <wp:effectExtent l="19050" t="1905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147" cy="120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771D4" id="Rectangle 6" o:spid="_x0000_s1026" style="position:absolute;margin-left:-4.75pt;margin-top:97.35pt;width:430.65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" filled="f" strokecolor="red" strokeweight="2.25pt"/>
            </w:pict>
          </mc:Fallback>
        </mc:AlternateContent>
      </w:r>
      <w:r w:rsidR="00F27CDD" w:rsidRPr="00F27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01616" wp14:editId="19C8C627">
            <wp:extent cx="5555411" cy="2246538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215" cy="22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8333" w14:textId="329B2264" w:rsidR="00F27CDD" w:rsidRDefault="005A508A" w:rsidP="00BB0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Terminal</w:t>
      </w:r>
      <w:r w:rsidR="003534BA">
        <w:rPr>
          <w:rFonts w:ascii="Times New Roman" w:hAnsi="Times New Roman" w:cs="Times New Roman"/>
          <w:sz w:val="28"/>
          <w:szCs w:val="28"/>
        </w:rPr>
        <w:t xml:space="preserve"> after 20 Seconds</w:t>
      </w:r>
    </w:p>
    <w:p w14:paraId="41EF4B21" w14:textId="4AAEFC34" w:rsidR="00F27CDD" w:rsidRDefault="00F27CDD" w:rsidP="00BB0732">
      <w:pPr>
        <w:rPr>
          <w:rFonts w:ascii="Times New Roman" w:hAnsi="Times New Roman" w:cs="Times New Roman"/>
          <w:sz w:val="28"/>
          <w:szCs w:val="28"/>
        </w:rPr>
      </w:pPr>
      <w:r w:rsidRPr="00F27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C7853" wp14:editId="06CE1371">
            <wp:extent cx="6067816" cy="14837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74"/>
                    <a:stretch/>
                  </pic:blipFill>
                  <pic:spPr bwMode="auto">
                    <a:xfrm>
                      <a:off x="0" y="0"/>
                      <a:ext cx="6075146" cy="1485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E3F91" w14:textId="77777777" w:rsidR="002E69EF" w:rsidRDefault="002E69EF" w:rsidP="002E69EF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9A7FD75" w14:textId="0CB334B8" w:rsidR="003534BA" w:rsidRDefault="003534BA" w:rsidP="00BB0732">
      <w:pPr>
        <w:rPr>
          <w:rFonts w:ascii="Times New Roman" w:hAnsi="Times New Roman" w:cs="Times New Roman"/>
          <w:sz w:val="28"/>
          <w:szCs w:val="28"/>
        </w:rPr>
      </w:pPr>
    </w:p>
    <w:p w14:paraId="373166C4" w14:textId="77777777" w:rsidR="0054212E" w:rsidRPr="00BA01F8" w:rsidRDefault="0054212E" w:rsidP="003534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C, which takes n, as </w:t>
      </w:r>
      <w:proofErr w:type="gramStart"/>
      <w:r w:rsidRPr="00BA01F8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 user input, and create n number of orphan processes.</w:t>
      </w:r>
    </w:p>
    <w:p w14:paraId="0FDC76BD" w14:textId="33EA1B98" w:rsidR="003534BA" w:rsidRPr="00BA01F8" w:rsidRDefault="003534BA" w:rsidP="003534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 xml:space="preserve">Ans: </w:t>
      </w:r>
    </w:p>
    <w:p w14:paraId="17C3EC28" w14:textId="177B4AFD" w:rsidR="003534BA" w:rsidRPr="00BB0732" w:rsidRDefault="003534BA" w:rsidP="003534BA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Compilation:</w:t>
      </w:r>
      <w:r w:rsidRPr="00BB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732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B0732">
        <w:rPr>
          <w:rFonts w:ascii="Times New Roman" w:hAnsi="Times New Roman" w:cs="Times New Roman"/>
          <w:sz w:val="28"/>
          <w:szCs w:val="28"/>
        </w:rPr>
        <w:t xml:space="preserve"> q</w:t>
      </w:r>
      <w:r w:rsidR="0054212E">
        <w:rPr>
          <w:rFonts w:ascii="Times New Roman" w:hAnsi="Times New Roman" w:cs="Times New Roman"/>
          <w:sz w:val="28"/>
          <w:szCs w:val="28"/>
        </w:rPr>
        <w:t>2</w:t>
      </w:r>
      <w:r w:rsidRPr="00BB0732">
        <w:rPr>
          <w:rFonts w:ascii="Times New Roman" w:hAnsi="Times New Roman" w:cs="Times New Roman"/>
          <w:sz w:val="28"/>
          <w:szCs w:val="28"/>
        </w:rPr>
        <w:t>.c -o q</w:t>
      </w:r>
      <w:r w:rsidR="0054212E">
        <w:rPr>
          <w:rFonts w:ascii="Times New Roman" w:hAnsi="Times New Roman" w:cs="Times New Roman"/>
          <w:sz w:val="28"/>
          <w:szCs w:val="28"/>
        </w:rPr>
        <w:t>2</w:t>
      </w:r>
    </w:p>
    <w:p w14:paraId="5247768C" w14:textId="0A2A64AC" w:rsidR="003534BA" w:rsidRDefault="003534BA" w:rsidP="003534BA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ECE8A" wp14:editId="0FF0B70B">
                <wp:simplePos x="0" y="0"/>
                <wp:positionH relativeFrom="column">
                  <wp:posOffset>2303253</wp:posOffset>
                </wp:positionH>
                <wp:positionV relativeFrom="paragraph">
                  <wp:posOffset>75600</wp:posOffset>
                </wp:positionV>
                <wp:extent cx="2881222" cy="862641"/>
                <wp:effectExtent l="0" t="0" r="1460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222" cy="862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A2B5F" w14:textId="1E528AAA" w:rsidR="003534BA" w:rsidRDefault="003534BA" w:rsidP="003534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Here the number n is a user fed input and not the command line argument</w:t>
                            </w:r>
                          </w:p>
                          <w:p w14:paraId="5F9E4C4F" w14:textId="59506891" w:rsidR="0054212E" w:rsidRDefault="0054212E" w:rsidP="003534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Therefore you should press enter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after 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/q2</w:t>
                            </w:r>
                          </w:p>
                          <w:p w14:paraId="773EB86B" w14:textId="77777777" w:rsidR="003534BA" w:rsidRPr="003534BA" w:rsidRDefault="003534BA" w:rsidP="003534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CE8A" id="Text Box 14" o:spid="_x0000_s1030" type="#_x0000_t202" style="position:absolute;margin-left:181.35pt;margin-top:5.95pt;width:226.85pt;height:6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" fillcolor="white [3201]" strokeweight=".5pt">
                <v:textbox>
                  <w:txbxContent>
                    <w:p w14:paraId="2D5A2B5F" w14:textId="1E528AAA" w:rsidR="003534BA" w:rsidRDefault="003534BA" w:rsidP="003534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Here the number n is a user fed input and not the command line argument</w:t>
                      </w:r>
                    </w:p>
                    <w:p w14:paraId="5F9E4C4F" w14:textId="59506891" w:rsidR="0054212E" w:rsidRDefault="0054212E" w:rsidP="003534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Therefore you should press enter </w:t>
                      </w:r>
                      <w:proofErr w:type="gramStart"/>
                      <w:r>
                        <w:rPr>
                          <w:lang w:val="en-US"/>
                        </w:rPr>
                        <w:t>after .</w:t>
                      </w:r>
                      <w:proofErr w:type="gramEnd"/>
                      <w:r>
                        <w:rPr>
                          <w:lang w:val="en-US"/>
                        </w:rPr>
                        <w:t>/q2</w:t>
                      </w:r>
                    </w:p>
                    <w:p w14:paraId="773EB86B" w14:textId="77777777" w:rsidR="003534BA" w:rsidRPr="003534BA" w:rsidRDefault="003534BA" w:rsidP="003534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A01F8">
        <w:rPr>
          <w:rFonts w:ascii="Times New Roman" w:hAnsi="Times New Roman" w:cs="Times New Roman"/>
          <w:sz w:val="28"/>
          <w:szCs w:val="28"/>
          <w:u w:val="single"/>
        </w:rPr>
        <w:t>Syntax: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73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B0732">
        <w:rPr>
          <w:rFonts w:ascii="Times New Roman" w:hAnsi="Times New Roman" w:cs="Times New Roman"/>
          <w:sz w:val="28"/>
          <w:szCs w:val="28"/>
        </w:rPr>
        <w:t>/q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A9BC5A8" w14:textId="0CA0063A" w:rsidR="003534BA" w:rsidRDefault="005A508A" w:rsidP="00353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B02873" wp14:editId="693868C8">
                <wp:simplePos x="0" y="0"/>
                <wp:positionH relativeFrom="margin">
                  <wp:posOffset>1751161</wp:posOffset>
                </wp:positionH>
                <wp:positionV relativeFrom="paragraph">
                  <wp:posOffset>139771</wp:posOffset>
                </wp:positionV>
                <wp:extent cx="698740" cy="113581"/>
                <wp:effectExtent l="0" t="76200" r="6350" b="203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740" cy="11358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9FB4" id="Straight Arrow Connector 23" o:spid="_x0000_s1026" type="#_x0000_t32" style="position:absolute;margin-left:137.9pt;margin-top:11pt;width:55pt;height:8.9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" strokecolor="#ffc000" strokeweight="2.25pt">
                <v:stroke endarrow="block" joinstyle="miter"/>
                <w10:wrap anchorx="margin"/>
              </v:shape>
            </w:pict>
          </mc:Fallback>
        </mc:AlternateContent>
      </w:r>
      <w:r w:rsidR="003534BA">
        <w:rPr>
          <w:rFonts w:ascii="Times New Roman" w:hAnsi="Times New Roman" w:cs="Times New Roman"/>
          <w:sz w:val="28"/>
          <w:szCs w:val="28"/>
        </w:rPr>
        <w:tab/>
        <w:t xml:space="preserve">  {the number </w:t>
      </w:r>
      <w:proofErr w:type="gramStart"/>
      <w:r w:rsidR="003534BA">
        <w:rPr>
          <w:rFonts w:ascii="Times New Roman" w:hAnsi="Times New Roman" w:cs="Times New Roman"/>
          <w:sz w:val="28"/>
          <w:szCs w:val="28"/>
        </w:rPr>
        <w:t>n }</w:t>
      </w:r>
      <w:proofErr w:type="gramEnd"/>
    </w:p>
    <w:p w14:paraId="64FA8DFA" w14:textId="77777777" w:rsidR="003534BA" w:rsidRDefault="003534BA" w:rsidP="003534BA">
      <w:pPr>
        <w:rPr>
          <w:rFonts w:ascii="Times New Roman" w:hAnsi="Times New Roman" w:cs="Times New Roman"/>
          <w:sz w:val="28"/>
          <w:szCs w:val="28"/>
        </w:rPr>
      </w:pPr>
    </w:p>
    <w:p w14:paraId="7B25A8C0" w14:textId="77777777" w:rsidR="003534BA" w:rsidRPr="00BA01F8" w:rsidRDefault="003534BA" w:rsidP="003534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Examples of Execution:</w:t>
      </w:r>
    </w:p>
    <w:p w14:paraId="6EC7D465" w14:textId="77777777" w:rsidR="003534BA" w:rsidRDefault="003534BA" w:rsidP="003534BA">
      <w:pPr>
        <w:rPr>
          <w:rFonts w:ascii="Times New Roman" w:hAnsi="Times New Roman" w:cs="Times New Roman"/>
          <w:sz w:val="28"/>
          <w:szCs w:val="28"/>
        </w:rPr>
      </w:pPr>
    </w:p>
    <w:p w14:paraId="032C1045" w14:textId="285E3A60" w:rsidR="003534BA" w:rsidRDefault="003534BA" w:rsidP="003534BA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Input: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CDD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F27CDD">
        <w:rPr>
          <w:rFonts w:ascii="Times New Roman" w:hAnsi="Times New Roman" w:cs="Times New Roman"/>
          <w:sz w:val="28"/>
          <w:szCs w:val="28"/>
        </w:rPr>
        <w:t xml:space="preserve"> q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7CDD">
        <w:rPr>
          <w:rFonts w:ascii="Times New Roman" w:hAnsi="Times New Roman" w:cs="Times New Roman"/>
          <w:sz w:val="28"/>
          <w:szCs w:val="28"/>
        </w:rPr>
        <w:t>.c -o q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C78D7FF" w14:textId="64B026C8" w:rsidR="003534BA" w:rsidRDefault="003534BA" w:rsidP="00353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BC9BB" wp14:editId="492A7A53">
                <wp:simplePos x="0" y="0"/>
                <wp:positionH relativeFrom="column">
                  <wp:posOffset>4252224</wp:posOffset>
                </wp:positionH>
                <wp:positionV relativeFrom="paragraph">
                  <wp:posOffset>19553</wp:posOffset>
                </wp:positionV>
                <wp:extent cx="1457864" cy="560717"/>
                <wp:effectExtent l="0" t="0" r="2857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4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2471E" w14:textId="77777777" w:rsidR="003534BA" w:rsidRPr="00F27CDD" w:rsidRDefault="003534BA" w:rsidP="003534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Screenshot of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BC9BB" id="Text Box 12" o:spid="_x0000_s1031" type="#_x0000_t202" style="position:absolute;margin-left:334.8pt;margin-top:1.55pt;width:114.8pt;height:4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+0OwIAAIM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" fillcolor="white [3201]" strokeweight=".5pt">
                <v:textbox>
                  <w:txbxContent>
                    <w:p w14:paraId="33A2471E" w14:textId="77777777" w:rsidR="003534BA" w:rsidRPr="00F27CDD" w:rsidRDefault="003534BA" w:rsidP="003534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Screenshot of execution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3031C91" w14:textId="41F24DF7" w:rsidR="003534BA" w:rsidRDefault="005A508A" w:rsidP="00353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89560B" wp14:editId="6DEAC81F">
                <wp:simplePos x="0" y="0"/>
                <wp:positionH relativeFrom="margin">
                  <wp:posOffset>3088256</wp:posOffset>
                </wp:positionH>
                <wp:positionV relativeFrom="paragraph">
                  <wp:posOffset>147655</wp:posOffset>
                </wp:positionV>
                <wp:extent cx="1298958" cy="450132"/>
                <wp:effectExtent l="38100" t="19050" r="15875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958" cy="45013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7817" id="Straight Arrow Connector 26" o:spid="_x0000_s1026" type="#_x0000_t32" style="position:absolute;margin-left:243.15pt;margin-top:11.65pt;width:102.3pt;height:35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" strokecolor="#ffc000" strokeweight="2.25pt">
                <v:stroke endarrow="block" joinstyle="miter"/>
                <w10:wrap anchorx="margin"/>
              </v:shape>
            </w:pict>
          </mc:Fallback>
        </mc:AlternateContent>
      </w:r>
      <w:r w:rsidR="003534BA">
        <w:rPr>
          <w:rFonts w:ascii="Times New Roman" w:hAnsi="Times New Roman" w:cs="Times New Roman"/>
          <w:sz w:val="28"/>
          <w:szCs w:val="28"/>
        </w:rPr>
        <w:t xml:space="preserve">Enter the number n: </w:t>
      </w:r>
      <w:r w:rsidR="003534BA">
        <w:rPr>
          <w:rFonts w:ascii="Times New Roman" w:hAnsi="Times New Roman" w:cs="Times New Roman"/>
          <w:sz w:val="28"/>
          <w:szCs w:val="28"/>
        </w:rPr>
        <w:t>5</w:t>
      </w:r>
    </w:p>
    <w:p w14:paraId="35148B9F" w14:textId="77777777" w:rsidR="0054212E" w:rsidRDefault="0054212E" w:rsidP="003534BA">
      <w:pPr>
        <w:rPr>
          <w:rFonts w:ascii="Times New Roman" w:hAnsi="Times New Roman" w:cs="Times New Roman"/>
          <w:sz w:val="28"/>
          <w:szCs w:val="28"/>
        </w:rPr>
      </w:pPr>
    </w:p>
    <w:p w14:paraId="51FA27B2" w14:textId="2E2AE90C" w:rsidR="003534BA" w:rsidRDefault="00012D71" w:rsidP="00BB0732">
      <w:pPr>
        <w:rPr>
          <w:rFonts w:ascii="Times New Roman" w:hAnsi="Times New Roman" w:cs="Times New Roman"/>
          <w:sz w:val="28"/>
          <w:szCs w:val="28"/>
        </w:rPr>
      </w:pPr>
      <w:r w:rsidRPr="00012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3B44D4" wp14:editId="2F76B5F9">
            <wp:extent cx="5731510" cy="109664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9CA7" w14:textId="6FF88BBF" w:rsidR="0054212E" w:rsidRDefault="0054212E" w:rsidP="00BB0732">
      <w:pPr>
        <w:rPr>
          <w:rFonts w:ascii="Times New Roman" w:hAnsi="Times New Roman" w:cs="Times New Roman"/>
          <w:sz w:val="28"/>
          <w:szCs w:val="28"/>
        </w:rPr>
      </w:pPr>
    </w:p>
    <w:p w14:paraId="2D1620CD" w14:textId="44F524D3" w:rsidR="0054212E" w:rsidRDefault="0054212E" w:rsidP="00BB0732">
      <w:pPr>
        <w:rPr>
          <w:rFonts w:ascii="Times New Roman" w:hAnsi="Times New Roman" w:cs="Times New Roman"/>
          <w:sz w:val="28"/>
          <w:szCs w:val="28"/>
        </w:rPr>
      </w:pPr>
    </w:p>
    <w:p w14:paraId="248D52AB" w14:textId="028DF04F" w:rsidR="0054212E" w:rsidRDefault="0054212E" w:rsidP="00BB0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P.T.O</w:t>
      </w:r>
    </w:p>
    <w:p w14:paraId="1A48CA4A" w14:textId="79CE93EF" w:rsidR="0054212E" w:rsidRDefault="00012D71" w:rsidP="00BB0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44E7CD" wp14:editId="7D8C3375">
                <wp:simplePos x="0" y="0"/>
                <wp:positionH relativeFrom="column">
                  <wp:posOffset>3730205</wp:posOffset>
                </wp:positionH>
                <wp:positionV relativeFrom="paragraph">
                  <wp:posOffset>1970417</wp:posOffset>
                </wp:positionV>
                <wp:extent cx="884926" cy="626134"/>
                <wp:effectExtent l="38100" t="38100" r="29845" b="215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926" cy="6261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F728" id="Straight Arrow Connector 24" o:spid="_x0000_s1026" type="#_x0000_t32" style="position:absolute;margin-left:293.7pt;margin-top:155.15pt;width:69.7pt;height:49.3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" strokecolor="#ffc000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C26CA" wp14:editId="1FEE044F">
                <wp:simplePos x="0" y="0"/>
                <wp:positionH relativeFrom="column">
                  <wp:posOffset>1579833</wp:posOffset>
                </wp:positionH>
                <wp:positionV relativeFrom="paragraph">
                  <wp:posOffset>2431020</wp:posOffset>
                </wp:positionV>
                <wp:extent cx="351886" cy="913969"/>
                <wp:effectExtent l="19050" t="38100" r="48260" b="196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886" cy="9139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E1C9" id="Straight Arrow Connector 25" o:spid="_x0000_s1026" type="#_x0000_t32" style="position:absolute;margin-left:124.4pt;margin-top:191.4pt;width:27.7pt;height:71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" strokecolor="#ffc000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8B0D7" wp14:editId="748868F2">
                <wp:simplePos x="0" y="0"/>
                <wp:positionH relativeFrom="margin">
                  <wp:posOffset>25880</wp:posOffset>
                </wp:positionH>
                <wp:positionV relativeFrom="paragraph">
                  <wp:posOffset>1311215</wp:posOffset>
                </wp:positionV>
                <wp:extent cx="5607110" cy="776377"/>
                <wp:effectExtent l="0" t="0" r="1270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10" cy="7763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47A02" id="Rectangle 19" o:spid="_x0000_s1026" style="position:absolute;margin-left:2.05pt;margin-top:103.25pt;width:441.5pt;height:61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" filled="f" strokecolor="yellow" strokeweight="1.5pt">
                <w10:wrap anchorx="margin"/>
              </v:rect>
            </w:pict>
          </mc:Fallback>
        </mc:AlternateContent>
      </w:r>
      <w:r w:rsidRPr="00012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F0C0F" wp14:editId="4B6E9AC9">
            <wp:extent cx="5731510" cy="243522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3EE4" w14:textId="302F12B6" w:rsidR="005A508A" w:rsidRDefault="005A508A" w:rsidP="00BB0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40B0F" wp14:editId="59B9402D">
                <wp:simplePos x="0" y="0"/>
                <wp:positionH relativeFrom="column">
                  <wp:posOffset>4589253</wp:posOffset>
                </wp:positionH>
                <wp:positionV relativeFrom="paragraph">
                  <wp:posOffset>11394</wp:posOffset>
                </wp:positionV>
                <wp:extent cx="1268083" cy="292735"/>
                <wp:effectExtent l="0" t="0" r="27940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811DB" w14:textId="45DFAC2B" w:rsidR="005A508A" w:rsidRPr="003534BA" w:rsidRDefault="005A508A" w:rsidP="005A50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Orphan</w:t>
                            </w:r>
                            <w:r>
                              <w:rPr>
                                <w:lang w:val="en-US"/>
                              </w:rPr>
                              <w:t xml:space="preserve">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0B0F" id="Text Box 20" o:spid="_x0000_s1032" type="#_x0000_t202" style="position:absolute;margin-left:361.35pt;margin-top:.9pt;width:99.85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" fillcolor="white [3201]" strokeweight=".5pt">
                <v:textbox>
                  <w:txbxContent>
                    <w:p w14:paraId="45D811DB" w14:textId="45DFAC2B" w:rsidR="005A508A" w:rsidRPr="003534BA" w:rsidRDefault="005A508A" w:rsidP="005A50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Orphan</w:t>
                      </w:r>
                      <w:r>
                        <w:rPr>
                          <w:lang w:val="en-US"/>
                        </w:rPr>
                        <w:t xml:space="preserve"> processes</w:t>
                      </w:r>
                    </w:p>
                  </w:txbxContent>
                </v:textbox>
              </v:shape>
            </w:pict>
          </mc:Fallback>
        </mc:AlternateContent>
      </w:r>
    </w:p>
    <w:p w14:paraId="6408EF7A" w14:textId="10AEA1E9" w:rsidR="005A508A" w:rsidRDefault="005A508A" w:rsidP="00BB0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7392E" wp14:editId="5400968A">
                <wp:simplePos x="0" y="0"/>
                <wp:positionH relativeFrom="margin">
                  <wp:posOffset>33966</wp:posOffset>
                </wp:positionH>
                <wp:positionV relativeFrom="paragraph">
                  <wp:posOffset>187972</wp:posOffset>
                </wp:positionV>
                <wp:extent cx="1664898" cy="672860"/>
                <wp:effectExtent l="0" t="0" r="12065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898" cy="67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10B03" w14:textId="77A81DDF" w:rsidR="005A508A" w:rsidRPr="003534BA" w:rsidRDefault="005A508A" w:rsidP="005A50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parent process is not there as it is already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392E" id="Text Box 21" o:spid="_x0000_s1033" type="#_x0000_t202" style="position:absolute;margin-left:2.65pt;margin-top:14.8pt;width:131.1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HeOgIAAIMEAAAOAAAAZHJzL2Uyb0RvYy54bWysVE2PGjEMvVfqf4hyLwOUBXb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" fillcolor="white [3201]" strokeweight=".5pt">
                <v:textbox>
                  <w:txbxContent>
                    <w:p w14:paraId="4FD10B03" w14:textId="77A81DDF" w:rsidR="005A508A" w:rsidRPr="003534BA" w:rsidRDefault="005A508A" w:rsidP="005A50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parent process is not there as it is already completed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1BD16B" w14:textId="28C46FFC" w:rsidR="005A508A" w:rsidRPr="005A508A" w:rsidRDefault="005A508A" w:rsidP="005A508A">
      <w:pPr>
        <w:rPr>
          <w:rFonts w:ascii="Times New Roman" w:hAnsi="Times New Roman" w:cs="Times New Roman"/>
          <w:sz w:val="28"/>
          <w:szCs w:val="28"/>
        </w:rPr>
      </w:pPr>
    </w:p>
    <w:p w14:paraId="25DD8DCB" w14:textId="5F64BDD0" w:rsidR="005A508A" w:rsidRDefault="005A508A" w:rsidP="005A508A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36D2B4B2" w14:textId="265A7E8F" w:rsidR="005A508A" w:rsidRDefault="005A508A" w:rsidP="005A508A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78B5F283" w14:textId="77777777" w:rsidR="009B3F71" w:rsidRDefault="009B3F71" w:rsidP="005A508A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3657A4C1" w14:textId="41419B26" w:rsidR="005A508A" w:rsidRDefault="005A508A" w:rsidP="005A508A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Terminal after 20 seconds:</w:t>
      </w:r>
    </w:p>
    <w:p w14:paraId="0CE9C990" w14:textId="2BF2CE13" w:rsidR="005A508A" w:rsidRDefault="00012D71" w:rsidP="005A508A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012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D70EBD" wp14:editId="3BEDC6DD">
            <wp:extent cx="6142331" cy="1492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292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4F89" w14:textId="36A0C2E3" w:rsidR="00012D71" w:rsidRDefault="00012D71" w:rsidP="005A508A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we can see that the parent process was first completed and after that the command line reappears for taking inputs and commands and after 20 </w:t>
      </w:r>
      <w:proofErr w:type="gramStart"/>
      <w:r>
        <w:rPr>
          <w:rFonts w:ascii="Times New Roman" w:hAnsi="Times New Roman" w:cs="Times New Roman"/>
          <w:sz w:val="28"/>
          <w:szCs w:val="28"/>
        </w:rPr>
        <w:t>seconds(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 for the child process to sleep) the child processes which were running in the background gets completed and are printed.</w:t>
      </w:r>
    </w:p>
    <w:p w14:paraId="50616065" w14:textId="77777777" w:rsidR="00012D71" w:rsidRDefault="00012D71" w:rsidP="002E69EF">
      <w:pPr>
        <w:pBdr>
          <w:bottom w:val="single" w:sz="4" w:space="1" w:color="auto"/>
        </w:pBd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06E2B465" w14:textId="03898BBF" w:rsidR="005A508A" w:rsidRDefault="009B3F71" w:rsidP="005A508A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P.T.O</w:t>
      </w:r>
    </w:p>
    <w:p w14:paraId="4EC2BDC8" w14:textId="1FF77F9E" w:rsidR="009B3F71" w:rsidRDefault="009B3F71" w:rsidP="005A508A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32F2598E" w14:textId="77777777" w:rsidR="002E69EF" w:rsidRDefault="002E69EF" w:rsidP="002E69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07AC11" w14:textId="77777777" w:rsidR="002E69EF" w:rsidRDefault="002E69EF" w:rsidP="002E69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0B12CB" w14:textId="16625FF3" w:rsidR="002E69EF" w:rsidRPr="00BA01F8" w:rsidRDefault="002E69EF" w:rsidP="002E69E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A01F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3.W</w:t>
      </w:r>
      <w:r w:rsidR="009B3F71"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rite a program, which will- </w:t>
      </w:r>
    </w:p>
    <w:p w14:paraId="715F674F" w14:textId="77777777" w:rsidR="002E69EF" w:rsidRPr="00BA01F8" w:rsidRDefault="009B3F71" w:rsidP="002E69E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- Take a user input N </w:t>
      </w:r>
    </w:p>
    <w:p w14:paraId="6D84BCE7" w14:textId="77777777" w:rsidR="002E69EF" w:rsidRPr="00BA01F8" w:rsidRDefault="009B3F71" w:rsidP="002E69E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- Make 2 child processes. </w:t>
      </w:r>
    </w:p>
    <w:p w14:paraId="4B93877E" w14:textId="77777777" w:rsidR="002E69EF" w:rsidRPr="00BA01F8" w:rsidRDefault="009B3F71" w:rsidP="002E69E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A01F8">
        <w:rPr>
          <w:rFonts w:ascii="Times New Roman" w:hAnsi="Times New Roman" w:cs="Times New Roman"/>
          <w:b/>
          <w:bCs/>
          <w:sz w:val="28"/>
          <w:szCs w:val="28"/>
        </w:rPr>
        <w:t>- one child process should generate first N LUCAS sequence (</w:t>
      </w:r>
      <w:hyperlink r:id="rId10" w:history="1">
        <w:r w:rsidRPr="00BA01F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https://en.wikipedia.org/wiki/Lucas_number).</w:t>
        </w:r>
      </w:hyperlink>
    </w:p>
    <w:p w14:paraId="4190183C" w14:textId="46105FAA" w:rsidR="009B3F71" w:rsidRPr="00BA01F8" w:rsidRDefault="009B3F71" w:rsidP="002E69E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 - The 2nd child process should only print the LUCAS sequence (NOT GENERATE) (USE FILE OR SOME OTHER METHOD TO SHARE)</w:t>
      </w:r>
    </w:p>
    <w:p w14:paraId="7D32C3DD" w14:textId="77777777" w:rsidR="002E69EF" w:rsidRPr="002E69EF" w:rsidRDefault="002E69EF" w:rsidP="002E69E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A77939" w14:textId="77777777" w:rsidR="002E69EF" w:rsidRPr="00BA01F8" w:rsidRDefault="002E69EF" w:rsidP="009B3F71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p w14:paraId="1D12D4E2" w14:textId="54875A7E" w:rsidR="009B3F71" w:rsidRPr="00BA01F8" w:rsidRDefault="009B3F71" w:rsidP="009B3F71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Compilation</w:t>
      </w:r>
      <w:r w:rsidRPr="00BA01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01F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A01F8">
        <w:rPr>
          <w:rFonts w:ascii="Times New Roman" w:hAnsi="Times New Roman" w:cs="Times New Roman"/>
          <w:sz w:val="28"/>
          <w:szCs w:val="28"/>
        </w:rPr>
        <w:t xml:space="preserve"> q</w:t>
      </w:r>
      <w:r w:rsidRPr="00BA01F8">
        <w:rPr>
          <w:rFonts w:ascii="Times New Roman" w:hAnsi="Times New Roman" w:cs="Times New Roman"/>
          <w:sz w:val="28"/>
          <w:szCs w:val="28"/>
        </w:rPr>
        <w:t>3</w:t>
      </w:r>
      <w:r w:rsidRPr="00BA01F8">
        <w:rPr>
          <w:rFonts w:ascii="Times New Roman" w:hAnsi="Times New Roman" w:cs="Times New Roman"/>
          <w:sz w:val="28"/>
          <w:szCs w:val="28"/>
        </w:rPr>
        <w:t>.c -o q</w:t>
      </w:r>
      <w:r w:rsidRPr="00BA01F8">
        <w:rPr>
          <w:rFonts w:ascii="Times New Roman" w:hAnsi="Times New Roman" w:cs="Times New Roman"/>
          <w:sz w:val="28"/>
          <w:szCs w:val="28"/>
        </w:rPr>
        <w:t>3</w:t>
      </w:r>
    </w:p>
    <w:p w14:paraId="767D92E1" w14:textId="4D536045" w:rsidR="009B3F71" w:rsidRPr="00BA01F8" w:rsidRDefault="009B3F71" w:rsidP="009B3F71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7F8553" wp14:editId="222ABDAF">
                <wp:simplePos x="0" y="0"/>
                <wp:positionH relativeFrom="column">
                  <wp:posOffset>2303253</wp:posOffset>
                </wp:positionH>
                <wp:positionV relativeFrom="paragraph">
                  <wp:posOffset>75600</wp:posOffset>
                </wp:positionV>
                <wp:extent cx="2881222" cy="862641"/>
                <wp:effectExtent l="0" t="0" r="14605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222" cy="862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DBD88" w14:textId="77777777" w:rsidR="009B3F71" w:rsidRDefault="009B3F71" w:rsidP="009B3F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Here the number n is a user fed input and not the command line argument</w:t>
                            </w:r>
                          </w:p>
                          <w:p w14:paraId="5DCCAE25" w14:textId="1D1B53EC" w:rsidR="009B3F71" w:rsidRDefault="009B3F71" w:rsidP="009B3F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Therefore you should press enter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after 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/q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1041B3EF" w14:textId="77777777" w:rsidR="009B3F71" w:rsidRPr="003534BA" w:rsidRDefault="009B3F71" w:rsidP="009B3F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8553" id="Text Box 33" o:spid="_x0000_s1034" type="#_x0000_t202" style="position:absolute;margin-left:181.35pt;margin-top:5.95pt;width:226.85pt;height:67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" fillcolor="white [3201]" strokeweight=".5pt">
                <v:textbox>
                  <w:txbxContent>
                    <w:p w14:paraId="082DBD88" w14:textId="77777777" w:rsidR="009B3F71" w:rsidRDefault="009B3F71" w:rsidP="009B3F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Here the number n is a user fed input and not the command line argument</w:t>
                      </w:r>
                    </w:p>
                    <w:p w14:paraId="5DCCAE25" w14:textId="1D1B53EC" w:rsidR="009B3F71" w:rsidRDefault="009B3F71" w:rsidP="009B3F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Therefore you should press enter </w:t>
                      </w:r>
                      <w:proofErr w:type="gramStart"/>
                      <w:r>
                        <w:rPr>
                          <w:lang w:val="en-US"/>
                        </w:rPr>
                        <w:t>after .</w:t>
                      </w:r>
                      <w:proofErr w:type="gramEnd"/>
                      <w:r>
                        <w:rPr>
                          <w:lang w:val="en-US"/>
                        </w:rPr>
                        <w:t>/q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1041B3EF" w14:textId="77777777" w:rsidR="009B3F71" w:rsidRPr="003534BA" w:rsidRDefault="009B3F71" w:rsidP="009B3F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A01F8">
        <w:rPr>
          <w:rFonts w:ascii="Times New Roman" w:hAnsi="Times New Roman" w:cs="Times New Roman"/>
          <w:sz w:val="28"/>
          <w:szCs w:val="28"/>
          <w:u w:val="single"/>
        </w:rPr>
        <w:t>Syntax:</w:t>
      </w:r>
      <w:proofErr w:type="gramStart"/>
      <w:r w:rsidRPr="00BA01F8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 w:rsidRPr="00BA01F8">
        <w:rPr>
          <w:rFonts w:ascii="Times New Roman" w:hAnsi="Times New Roman" w:cs="Times New Roman"/>
          <w:sz w:val="28"/>
          <w:szCs w:val="28"/>
        </w:rPr>
        <w:t>/q</w:t>
      </w:r>
      <w:r w:rsidRPr="00BA01F8">
        <w:rPr>
          <w:rFonts w:ascii="Times New Roman" w:hAnsi="Times New Roman" w:cs="Times New Roman"/>
          <w:sz w:val="28"/>
          <w:szCs w:val="28"/>
        </w:rPr>
        <w:t>3</w:t>
      </w:r>
    </w:p>
    <w:p w14:paraId="4A78BC19" w14:textId="77777777" w:rsidR="009B3F71" w:rsidRPr="00BA01F8" w:rsidRDefault="009B3F71" w:rsidP="009B3F71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BBB811" wp14:editId="5A3E886E">
                <wp:simplePos x="0" y="0"/>
                <wp:positionH relativeFrom="margin">
                  <wp:posOffset>1751161</wp:posOffset>
                </wp:positionH>
                <wp:positionV relativeFrom="paragraph">
                  <wp:posOffset>139771</wp:posOffset>
                </wp:positionV>
                <wp:extent cx="698740" cy="113581"/>
                <wp:effectExtent l="0" t="76200" r="6350" b="203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740" cy="11358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BA4E" id="Straight Arrow Connector 34" o:spid="_x0000_s1026" type="#_x0000_t32" style="position:absolute;margin-left:137.9pt;margin-top:11pt;width:55pt;height:8.9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" strokecolor="#ffc000" strokeweight="2.25pt">
                <v:stroke endarrow="block" joinstyle="miter"/>
                <w10:wrap anchorx="margin"/>
              </v:shape>
            </w:pict>
          </mc:Fallback>
        </mc:AlternateContent>
      </w:r>
      <w:r w:rsidRPr="00BA01F8">
        <w:rPr>
          <w:rFonts w:ascii="Times New Roman" w:hAnsi="Times New Roman" w:cs="Times New Roman"/>
          <w:sz w:val="28"/>
          <w:szCs w:val="28"/>
        </w:rPr>
        <w:tab/>
        <w:t xml:space="preserve">  {the number </w:t>
      </w:r>
      <w:proofErr w:type="gramStart"/>
      <w:r w:rsidRPr="00BA01F8">
        <w:rPr>
          <w:rFonts w:ascii="Times New Roman" w:hAnsi="Times New Roman" w:cs="Times New Roman"/>
          <w:sz w:val="28"/>
          <w:szCs w:val="28"/>
        </w:rPr>
        <w:t>n }</w:t>
      </w:r>
      <w:proofErr w:type="gramEnd"/>
    </w:p>
    <w:p w14:paraId="14D4D663" w14:textId="77777777" w:rsidR="009B3F71" w:rsidRPr="00BA01F8" w:rsidRDefault="009B3F71" w:rsidP="009B3F71">
      <w:pPr>
        <w:rPr>
          <w:rFonts w:ascii="Times New Roman" w:hAnsi="Times New Roman" w:cs="Times New Roman"/>
          <w:sz w:val="28"/>
          <w:szCs w:val="28"/>
        </w:rPr>
      </w:pPr>
    </w:p>
    <w:p w14:paraId="34B64762" w14:textId="10E71EC7" w:rsidR="009B3F71" w:rsidRPr="00BA01F8" w:rsidRDefault="009B3F71" w:rsidP="009B3F71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Examples of Execution:</w:t>
      </w:r>
    </w:p>
    <w:p w14:paraId="4FDD4CDF" w14:textId="459697CE" w:rsidR="009B3F71" w:rsidRPr="00BA01F8" w:rsidRDefault="009B3F71" w:rsidP="009B3F71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Input</w:t>
      </w:r>
      <w:r w:rsidRPr="00BA01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01F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A01F8">
        <w:rPr>
          <w:rFonts w:ascii="Times New Roman" w:hAnsi="Times New Roman" w:cs="Times New Roman"/>
          <w:sz w:val="28"/>
          <w:szCs w:val="28"/>
        </w:rPr>
        <w:t xml:space="preserve"> q</w:t>
      </w:r>
      <w:r w:rsidRPr="00BA01F8">
        <w:rPr>
          <w:rFonts w:ascii="Times New Roman" w:hAnsi="Times New Roman" w:cs="Times New Roman"/>
          <w:sz w:val="28"/>
          <w:szCs w:val="28"/>
        </w:rPr>
        <w:t>3</w:t>
      </w:r>
      <w:r w:rsidRPr="00BA01F8">
        <w:rPr>
          <w:rFonts w:ascii="Times New Roman" w:hAnsi="Times New Roman" w:cs="Times New Roman"/>
          <w:sz w:val="28"/>
          <w:szCs w:val="28"/>
        </w:rPr>
        <w:t>.c -o q</w:t>
      </w:r>
      <w:r w:rsidRPr="00BA01F8">
        <w:rPr>
          <w:rFonts w:ascii="Times New Roman" w:hAnsi="Times New Roman" w:cs="Times New Roman"/>
          <w:sz w:val="28"/>
          <w:szCs w:val="28"/>
        </w:rPr>
        <w:t>3</w:t>
      </w:r>
    </w:p>
    <w:p w14:paraId="77DAF1C8" w14:textId="72822A58" w:rsidR="009B3F71" w:rsidRPr="00BA01F8" w:rsidRDefault="009B3F71" w:rsidP="009B3F71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01F8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BA01F8">
        <w:rPr>
          <w:rFonts w:ascii="Times New Roman" w:hAnsi="Times New Roman" w:cs="Times New Roman"/>
          <w:sz w:val="28"/>
          <w:szCs w:val="28"/>
        </w:rPr>
        <w:t>q</w:t>
      </w:r>
      <w:r w:rsidRPr="00BA01F8">
        <w:rPr>
          <w:rFonts w:ascii="Times New Roman" w:hAnsi="Times New Roman" w:cs="Times New Roman"/>
          <w:sz w:val="28"/>
          <w:szCs w:val="28"/>
        </w:rPr>
        <w:t>3</w:t>
      </w:r>
    </w:p>
    <w:p w14:paraId="257A7FA4" w14:textId="749BA390" w:rsidR="009B3F71" w:rsidRPr="00BA01F8" w:rsidRDefault="009B3F71" w:rsidP="009B3F71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</w:rPr>
        <w:t xml:space="preserve">Enter the number n: </w:t>
      </w:r>
      <w:r w:rsidRPr="00BA01F8">
        <w:rPr>
          <w:rFonts w:ascii="Times New Roman" w:hAnsi="Times New Roman" w:cs="Times New Roman"/>
          <w:sz w:val="28"/>
          <w:szCs w:val="28"/>
        </w:rPr>
        <w:t>10</w:t>
      </w:r>
    </w:p>
    <w:p w14:paraId="12C9AA77" w14:textId="77777777" w:rsidR="00BA01F8" w:rsidRPr="00BA01F8" w:rsidRDefault="009B3F71" w:rsidP="009B3F71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Result:</w:t>
      </w:r>
    </w:p>
    <w:p w14:paraId="108FF7B6" w14:textId="6CD7183C" w:rsidR="009B3F71" w:rsidRPr="00BA01F8" w:rsidRDefault="00BA01F8" w:rsidP="009B3F71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</w:rPr>
        <w:t xml:space="preserve"> </w:t>
      </w:r>
      <w:r w:rsidR="009B3F71" w:rsidRPr="00BA01F8">
        <w:rPr>
          <w:rFonts w:ascii="Times New Roman" w:hAnsi="Times New Roman" w:cs="Times New Roman"/>
          <w:sz w:val="28"/>
          <w:szCs w:val="28"/>
        </w:rPr>
        <w:t>I am a process with PID: 515 for generating the Lucas Sequence.</w:t>
      </w:r>
    </w:p>
    <w:p w14:paraId="7E1EBF14" w14:textId="77777777" w:rsidR="009B3F71" w:rsidRPr="00BA01F8" w:rsidRDefault="009B3F71" w:rsidP="009B3F71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</w:rPr>
        <w:t>I am a process with PID: 516 for printing the Lucas Sequence.</w:t>
      </w:r>
    </w:p>
    <w:p w14:paraId="2C1E0E19" w14:textId="7C956AC8" w:rsidR="009B3F71" w:rsidRPr="00BA01F8" w:rsidRDefault="009B3F71" w:rsidP="009B3F71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</w:rPr>
        <w:t>2 1 3 4 7 11 18 29 47 76</w:t>
      </w:r>
    </w:p>
    <w:p w14:paraId="5D5D124F" w14:textId="0B2E7910" w:rsidR="009B3F71" w:rsidRPr="00BA01F8" w:rsidRDefault="009B3F71" w:rsidP="009B3F71">
      <w:pPr>
        <w:rPr>
          <w:rFonts w:ascii="Times New Roman" w:hAnsi="Times New Roman" w:cs="Times New Roman"/>
          <w:sz w:val="26"/>
          <w:szCs w:val="26"/>
        </w:rPr>
      </w:pPr>
      <w:r w:rsidRPr="00BA01F8">
        <w:rPr>
          <w:rFonts w:ascii="Times New Roman" w:hAnsi="Times New Roman" w:cs="Times New Roman"/>
          <w:sz w:val="26"/>
          <w:szCs w:val="26"/>
        </w:rPr>
        <w:t>For other inputs and results see screenshot attached:</w:t>
      </w:r>
    </w:p>
    <w:p w14:paraId="05B30818" w14:textId="7A99259A" w:rsidR="002E69EF" w:rsidRDefault="009B3F71" w:rsidP="00BA01F8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9B3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9CF57" wp14:editId="7E601C18">
            <wp:extent cx="5270740" cy="2621940"/>
            <wp:effectExtent l="0" t="0" r="635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2574" cy="26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C618" w14:textId="77777777" w:rsidR="002E69EF" w:rsidRPr="00BA01F8" w:rsidRDefault="002E69EF" w:rsidP="002E69EF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A01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Write a program which will- </w:t>
      </w:r>
    </w:p>
    <w:p w14:paraId="0FFDB1BB" w14:textId="77777777" w:rsidR="002E69EF" w:rsidRPr="00BA01F8" w:rsidRDefault="002E69EF" w:rsidP="002E69EF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- Make 3 threads: </w:t>
      </w:r>
    </w:p>
    <w:p w14:paraId="6D62FA01" w14:textId="77777777" w:rsidR="002E69EF" w:rsidRPr="00BA01F8" w:rsidRDefault="002E69EF" w:rsidP="002E69EF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- One will copy the source program to another file f2. </w:t>
      </w:r>
    </w:p>
    <w:p w14:paraId="5ADEC690" w14:textId="77777777" w:rsidR="002E69EF" w:rsidRPr="00BA01F8" w:rsidRDefault="002E69EF" w:rsidP="002E69EF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A01F8">
        <w:rPr>
          <w:rFonts w:ascii="Times New Roman" w:hAnsi="Times New Roman" w:cs="Times New Roman"/>
          <w:b/>
          <w:bCs/>
          <w:sz w:val="28"/>
          <w:szCs w:val="28"/>
        </w:rPr>
        <w:t xml:space="preserve">- second will print contents of f2. </w:t>
      </w:r>
    </w:p>
    <w:p w14:paraId="54B78EA3" w14:textId="46D0D0CF" w:rsidR="002E69EF" w:rsidRPr="00BA01F8" w:rsidRDefault="002E69EF" w:rsidP="002E69EF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A01F8">
        <w:rPr>
          <w:rFonts w:ascii="Times New Roman" w:hAnsi="Times New Roman" w:cs="Times New Roman"/>
          <w:b/>
          <w:bCs/>
          <w:sz w:val="28"/>
          <w:szCs w:val="28"/>
        </w:rPr>
        <w:t>- Third will delete the file f2.</w:t>
      </w:r>
    </w:p>
    <w:p w14:paraId="39AC0313" w14:textId="77777777" w:rsidR="00BA01F8" w:rsidRPr="00BA01F8" w:rsidRDefault="00BA01F8" w:rsidP="00BA01F8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p w14:paraId="16FECE64" w14:textId="6B369DD7" w:rsidR="00BA01F8" w:rsidRPr="00BA01F8" w:rsidRDefault="00BA01F8" w:rsidP="00BA01F8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Compilation</w:t>
      </w:r>
      <w:r w:rsidRPr="00BA01F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01F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A01F8">
        <w:rPr>
          <w:rFonts w:ascii="Times New Roman" w:hAnsi="Times New Roman" w:cs="Times New Roman"/>
          <w:sz w:val="28"/>
          <w:szCs w:val="28"/>
        </w:rPr>
        <w:t xml:space="preserve"> q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01F8">
        <w:rPr>
          <w:rFonts w:ascii="Times New Roman" w:hAnsi="Times New Roman" w:cs="Times New Roman"/>
          <w:sz w:val="28"/>
          <w:szCs w:val="28"/>
        </w:rPr>
        <w:t>.c -o q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3E77CE6" w14:textId="11E7B156" w:rsidR="00BA01F8" w:rsidRDefault="00BA01F8" w:rsidP="002E69EF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Syntax:</w:t>
      </w:r>
      <w:proofErr w:type="gramStart"/>
      <w:r w:rsidRPr="00BA01F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/q4 {name of file 1} {name of file 2 }</w:t>
      </w:r>
    </w:p>
    <w:p w14:paraId="5097206D" w14:textId="77777777" w:rsidR="003C2FD9" w:rsidRPr="00BA01F8" w:rsidRDefault="003C2FD9" w:rsidP="003C2F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Examples of Execution:</w:t>
      </w:r>
    </w:p>
    <w:p w14:paraId="4FC24C33" w14:textId="77777777" w:rsidR="003C2FD9" w:rsidRPr="00BA01F8" w:rsidRDefault="003C2FD9" w:rsidP="003C2FD9">
      <w:pPr>
        <w:rPr>
          <w:rFonts w:ascii="Times New Roman" w:hAnsi="Times New Roman" w:cs="Times New Roman"/>
          <w:sz w:val="28"/>
          <w:szCs w:val="28"/>
        </w:rPr>
      </w:pPr>
      <w:r w:rsidRPr="00BA01F8">
        <w:rPr>
          <w:rFonts w:ascii="Times New Roman" w:hAnsi="Times New Roman" w:cs="Times New Roman"/>
          <w:sz w:val="28"/>
          <w:szCs w:val="28"/>
          <w:u w:val="single"/>
        </w:rPr>
        <w:t>Input</w:t>
      </w:r>
      <w:r w:rsidRPr="00BA01F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1F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A01F8">
        <w:rPr>
          <w:rFonts w:ascii="Times New Roman" w:hAnsi="Times New Roman" w:cs="Times New Roman"/>
          <w:sz w:val="28"/>
          <w:szCs w:val="28"/>
        </w:rPr>
        <w:t xml:space="preserve"> q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01F8">
        <w:rPr>
          <w:rFonts w:ascii="Times New Roman" w:hAnsi="Times New Roman" w:cs="Times New Roman"/>
          <w:sz w:val="28"/>
          <w:szCs w:val="28"/>
        </w:rPr>
        <w:t>.c -o q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72BADA7" w14:textId="36E13512" w:rsidR="003C2FD9" w:rsidRDefault="003C2FD9" w:rsidP="003C2FD9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>q4 file1.txt file2.txt</w:t>
      </w:r>
    </w:p>
    <w:p w14:paraId="78BDD551" w14:textId="77777777" w:rsidR="003C2FD9" w:rsidRDefault="003C2FD9" w:rsidP="003C2FD9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0D000784" w14:textId="58E4FEDF" w:rsidR="003C2FD9" w:rsidRDefault="003C2FD9" w:rsidP="003C2FD9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C2FD9">
        <w:rPr>
          <w:rFonts w:ascii="Times New Roman" w:hAnsi="Times New Roman" w:cs="Times New Roman"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412877A" w14:textId="7896BCFD" w:rsidR="003C2FD9" w:rsidRDefault="003C2FD9" w:rsidP="003C2FD9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C2FD9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49DD2567" wp14:editId="4D54EFA7">
            <wp:extent cx="5731510" cy="1915064"/>
            <wp:effectExtent l="0" t="0" r="254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630"/>
                    <a:stretch/>
                  </pic:blipFill>
                  <pic:spPr bwMode="auto">
                    <a:xfrm>
                      <a:off x="0" y="0"/>
                      <a:ext cx="5731510" cy="191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23BFD" w14:textId="646A9854" w:rsidR="003C2FD9" w:rsidRPr="003C2FD9" w:rsidRDefault="003C2FD9" w:rsidP="003C2FD9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47996F83" w14:textId="77777777" w:rsidR="003C2FD9" w:rsidRDefault="003C2FD9" w:rsidP="003C2FD9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2108E9F0" w14:textId="1420701E" w:rsidR="002E69EF" w:rsidRPr="005A508A" w:rsidRDefault="003C2FD9" w:rsidP="003C2FD9">
      <w:pPr>
        <w:pBdr>
          <w:top w:val="single" w:sz="4" w:space="1" w:color="auto"/>
          <w:bottom w:val="single" w:sz="4" w:space="1" w:color="auto"/>
        </w:pBd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sectPr w:rsidR="002E69EF" w:rsidRPr="005A50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2A"/>
    <w:rsid w:val="00012D71"/>
    <w:rsid w:val="0010012A"/>
    <w:rsid w:val="002E69EF"/>
    <w:rsid w:val="003534BA"/>
    <w:rsid w:val="003C2FD9"/>
    <w:rsid w:val="0054212E"/>
    <w:rsid w:val="005A508A"/>
    <w:rsid w:val="009B3F71"/>
    <w:rsid w:val="00BA01F8"/>
    <w:rsid w:val="00BB0732"/>
    <w:rsid w:val="00F2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7E35"/>
  <w15:chartTrackingRefBased/>
  <w15:docId w15:val="{938B57F2-E4E6-49EF-996B-870C1273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9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E69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en.wikipedia.org/wiki/Lucas_number).%2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Tarusi Mittal</dc:creator>
  <cp:keywords/>
  <dc:description/>
  <cp:lastModifiedBy>Tarusi Mittal</cp:lastModifiedBy>
  <cp:revision>2</cp:revision>
  <dcterms:created xsi:type="dcterms:W3CDTF">2022-02-01T17:22:00Z</dcterms:created>
  <dcterms:modified xsi:type="dcterms:W3CDTF">2022-02-01T18:12:00Z</dcterms:modified>
</cp:coreProperties>
</file>