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CF22" w14:textId="2021C669" w:rsidR="009D7953" w:rsidRPr="009D7953" w:rsidRDefault="009D7953" w:rsidP="009D7953">
      <w:proofErr w:type="gramStart"/>
      <w:r>
        <w:t xml:space="preserve">The </w:t>
      </w:r>
      <w:r w:rsidRPr="009D7953">
        <w:t xml:space="preserve"> system</w:t>
      </w:r>
      <w:proofErr w:type="gramEnd"/>
      <w:r w:rsidRPr="009D7953">
        <w:t xml:space="preserve"> works in two major stages:</w:t>
      </w:r>
    </w:p>
    <w:p w14:paraId="1F44221F" w14:textId="77777777" w:rsidR="009D7953" w:rsidRPr="009D7953" w:rsidRDefault="009D7953" w:rsidP="009D7953">
      <w:pPr>
        <w:numPr>
          <w:ilvl w:val="0"/>
          <w:numId w:val="1"/>
        </w:numPr>
      </w:pPr>
      <w:r w:rsidRPr="009D7953">
        <w:rPr>
          <w:b/>
          <w:bCs/>
        </w:rPr>
        <w:t>Training Stage</w:t>
      </w:r>
    </w:p>
    <w:p w14:paraId="13DDBFC7" w14:textId="77777777" w:rsidR="009D7953" w:rsidRPr="009D7953" w:rsidRDefault="009D7953" w:rsidP="009D7953">
      <w:pPr>
        <w:numPr>
          <w:ilvl w:val="0"/>
          <w:numId w:val="1"/>
        </w:numPr>
      </w:pPr>
      <w:r w:rsidRPr="009D7953">
        <w:rPr>
          <w:b/>
          <w:bCs/>
        </w:rPr>
        <w:t>Real-Time Prediction Stage</w:t>
      </w:r>
    </w:p>
    <w:p w14:paraId="3D12F7D4" w14:textId="77777777" w:rsidR="009D7953" w:rsidRPr="009D7953" w:rsidRDefault="009D7953" w:rsidP="009D7953">
      <w:r w:rsidRPr="009D7953">
        <w:t>Below is a simple step-by-step explanation you can send directly to your developer.</w:t>
      </w:r>
    </w:p>
    <w:p w14:paraId="1BBA653F" w14:textId="4AC577FF" w:rsidR="009D7953" w:rsidRPr="009D7953" w:rsidRDefault="009D7953" w:rsidP="009D7953"/>
    <w:p w14:paraId="58CAE492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1. TRAINING STAGE</w:t>
      </w:r>
    </w:p>
    <w:p w14:paraId="7AAFA833" w14:textId="77777777" w:rsidR="009D7953" w:rsidRPr="009D7953" w:rsidRDefault="009D7953" w:rsidP="009D7953">
      <w:r w:rsidRPr="009D7953">
        <w:t>The purpose of training is to teach the model how environmental conditions affect energy consumption.</w:t>
      </w:r>
    </w:p>
    <w:p w14:paraId="3FD4B3B3" w14:textId="149940EA" w:rsidR="009D7953" w:rsidRPr="009D7953" w:rsidRDefault="009D7953" w:rsidP="009D7953"/>
    <w:p w14:paraId="5DFEA794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Step 1 — Collect Raw Sensor Data</w:t>
      </w:r>
    </w:p>
    <w:p w14:paraId="0D6FB288" w14:textId="77777777" w:rsidR="009D7953" w:rsidRPr="009D7953" w:rsidRDefault="009D7953" w:rsidP="009D7953">
      <w:r w:rsidRPr="009D7953">
        <w:t>Sensors continuously collect:</w:t>
      </w:r>
    </w:p>
    <w:p w14:paraId="1120D61D" w14:textId="77777777" w:rsidR="009D7953" w:rsidRPr="009D7953" w:rsidRDefault="009D7953" w:rsidP="009D7953">
      <w:pPr>
        <w:numPr>
          <w:ilvl w:val="0"/>
          <w:numId w:val="2"/>
        </w:numPr>
      </w:pPr>
      <w:r w:rsidRPr="009D7953">
        <w:t>Temperature</w:t>
      </w:r>
    </w:p>
    <w:p w14:paraId="33C2CDAF" w14:textId="77777777" w:rsidR="009D7953" w:rsidRPr="009D7953" w:rsidRDefault="009D7953" w:rsidP="009D7953">
      <w:pPr>
        <w:numPr>
          <w:ilvl w:val="0"/>
          <w:numId w:val="2"/>
        </w:numPr>
      </w:pPr>
      <w:r w:rsidRPr="009D7953">
        <w:t>Humidity</w:t>
      </w:r>
    </w:p>
    <w:p w14:paraId="5359806D" w14:textId="77777777" w:rsidR="009D7953" w:rsidRPr="009D7953" w:rsidRDefault="009D7953" w:rsidP="009D7953">
      <w:pPr>
        <w:numPr>
          <w:ilvl w:val="0"/>
          <w:numId w:val="2"/>
        </w:numPr>
      </w:pPr>
      <w:r w:rsidRPr="009D7953">
        <w:t>Occupancy</w:t>
      </w:r>
    </w:p>
    <w:p w14:paraId="2BA0A4E0" w14:textId="77777777" w:rsidR="009D7953" w:rsidRPr="009D7953" w:rsidRDefault="009D7953" w:rsidP="009D7953">
      <w:pPr>
        <w:numPr>
          <w:ilvl w:val="0"/>
          <w:numId w:val="2"/>
        </w:numPr>
      </w:pPr>
      <w:r w:rsidRPr="009D7953">
        <w:t>Voltage</w:t>
      </w:r>
    </w:p>
    <w:p w14:paraId="4CE1DF98" w14:textId="77777777" w:rsidR="009D7953" w:rsidRPr="009D7953" w:rsidRDefault="009D7953" w:rsidP="009D7953">
      <w:pPr>
        <w:numPr>
          <w:ilvl w:val="0"/>
          <w:numId w:val="2"/>
        </w:numPr>
      </w:pPr>
      <w:r w:rsidRPr="009D7953">
        <w:t>Current</w:t>
      </w:r>
    </w:p>
    <w:p w14:paraId="104BA93B" w14:textId="77777777" w:rsidR="009D7953" w:rsidRPr="009D7953" w:rsidRDefault="009D7953" w:rsidP="009D7953">
      <w:pPr>
        <w:numPr>
          <w:ilvl w:val="0"/>
          <w:numId w:val="2"/>
        </w:numPr>
      </w:pPr>
      <w:r w:rsidRPr="009D7953">
        <w:t>Other environmental parameters</w:t>
      </w:r>
    </w:p>
    <w:p w14:paraId="41A7FC33" w14:textId="77777777" w:rsidR="009D7953" w:rsidRPr="009D7953" w:rsidRDefault="009D7953" w:rsidP="009D7953">
      <w:r w:rsidRPr="009D7953">
        <w:t>These readings may arrive every second.</w:t>
      </w:r>
    </w:p>
    <w:p w14:paraId="6482FA1B" w14:textId="77777777" w:rsidR="009D7953" w:rsidRPr="009D7953" w:rsidRDefault="009D7953" w:rsidP="009D7953">
      <w:r w:rsidRPr="009D7953">
        <w:t>Example:</w:t>
      </w:r>
    </w:p>
    <w:tbl>
      <w:tblPr>
        <w:tblStyle w:val="TableGrid"/>
        <w:tblW w:w="6452" w:type="dxa"/>
        <w:tblLook w:val="04A0" w:firstRow="1" w:lastRow="0" w:firstColumn="1" w:lastColumn="0" w:noHBand="0" w:noVBand="1"/>
      </w:tblPr>
      <w:tblGrid>
        <w:gridCol w:w="1625"/>
        <w:gridCol w:w="1147"/>
        <w:gridCol w:w="1716"/>
        <w:gridCol w:w="1964"/>
      </w:tblGrid>
      <w:tr w:rsidR="009D7953" w:rsidRPr="009D7953" w14:paraId="317EDF55" w14:textId="77777777" w:rsidTr="009D7953">
        <w:trPr>
          <w:trHeight w:val="579"/>
        </w:trPr>
        <w:tc>
          <w:tcPr>
            <w:tcW w:w="0" w:type="auto"/>
            <w:hideMark/>
          </w:tcPr>
          <w:p w14:paraId="0FC1C5E3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17D15468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Temp</w:t>
            </w:r>
          </w:p>
        </w:tc>
        <w:tc>
          <w:tcPr>
            <w:tcW w:w="0" w:type="auto"/>
            <w:hideMark/>
          </w:tcPr>
          <w:p w14:paraId="549FE36F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Humidity</w:t>
            </w:r>
          </w:p>
        </w:tc>
        <w:tc>
          <w:tcPr>
            <w:tcW w:w="0" w:type="auto"/>
            <w:hideMark/>
          </w:tcPr>
          <w:p w14:paraId="14E5085F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Occupancy</w:t>
            </w:r>
          </w:p>
        </w:tc>
      </w:tr>
      <w:tr w:rsidR="009D7953" w:rsidRPr="009D7953" w14:paraId="06C9BCF4" w14:textId="77777777" w:rsidTr="009D7953">
        <w:trPr>
          <w:trHeight w:val="579"/>
        </w:trPr>
        <w:tc>
          <w:tcPr>
            <w:tcW w:w="0" w:type="auto"/>
            <w:hideMark/>
          </w:tcPr>
          <w:p w14:paraId="6B4A89E8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12:00:01</w:t>
            </w:r>
          </w:p>
        </w:tc>
        <w:tc>
          <w:tcPr>
            <w:tcW w:w="0" w:type="auto"/>
            <w:hideMark/>
          </w:tcPr>
          <w:p w14:paraId="259974CE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30</w:t>
            </w:r>
          </w:p>
        </w:tc>
        <w:tc>
          <w:tcPr>
            <w:tcW w:w="0" w:type="auto"/>
            <w:hideMark/>
          </w:tcPr>
          <w:p w14:paraId="0B22CF7E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60</w:t>
            </w:r>
          </w:p>
        </w:tc>
        <w:tc>
          <w:tcPr>
            <w:tcW w:w="0" w:type="auto"/>
            <w:hideMark/>
          </w:tcPr>
          <w:p w14:paraId="517EC148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20</w:t>
            </w:r>
          </w:p>
        </w:tc>
      </w:tr>
      <w:tr w:rsidR="009D7953" w:rsidRPr="009D7953" w14:paraId="769EC834" w14:textId="77777777" w:rsidTr="009D7953">
        <w:trPr>
          <w:trHeight w:val="579"/>
        </w:trPr>
        <w:tc>
          <w:tcPr>
            <w:tcW w:w="0" w:type="auto"/>
            <w:hideMark/>
          </w:tcPr>
          <w:p w14:paraId="04628F4C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12:00:02</w:t>
            </w:r>
          </w:p>
        </w:tc>
        <w:tc>
          <w:tcPr>
            <w:tcW w:w="0" w:type="auto"/>
            <w:hideMark/>
          </w:tcPr>
          <w:p w14:paraId="542001FE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31</w:t>
            </w:r>
          </w:p>
        </w:tc>
        <w:tc>
          <w:tcPr>
            <w:tcW w:w="0" w:type="auto"/>
            <w:hideMark/>
          </w:tcPr>
          <w:p w14:paraId="6AF94DA1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61</w:t>
            </w:r>
          </w:p>
        </w:tc>
        <w:tc>
          <w:tcPr>
            <w:tcW w:w="0" w:type="auto"/>
            <w:hideMark/>
          </w:tcPr>
          <w:p w14:paraId="792409F4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21</w:t>
            </w:r>
          </w:p>
        </w:tc>
      </w:tr>
      <w:tr w:rsidR="009D7953" w:rsidRPr="009D7953" w14:paraId="157C2493" w14:textId="77777777" w:rsidTr="009D7953">
        <w:trPr>
          <w:trHeight w:val="561"/>
        </w:trPr>
        <w:tc>
          <w:tcPr>
            <w:tcW w:w="0" w:type="auto"/>
            <w:hideMark/>
          </w:tcPr>
          <w:p w14:paraId="447368C1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12:00:03</w:t>
            </w:r>
          </w:p>
        </w:tc>
        <w:tc>
          <w:tcPr>
            <w:tcW w:w="0" w:type="auto"/>
            <w:hideMark/>
          </w:tcPr>
          <w:p w14:paraId="1A868351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30</w:t>
            </w:r>
          </w:p>
        </w:tc>
        <w:tc>
          <w:tcPr>
            <w:tcW w:w="0" w:type="auto"/>
            <w:hideMark/>
          </w:tcPr>
          <w:p w14:paraId="35686DAD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60</w:t>
            </w:r>
          </w:p>
        </w:tc>
        <w:tc>
          <w:tcPr>
            <w:tcW w:w="0" w:type="auto"/>
            <w:hideMark/>
          </w:tcPr>
          <w:p w14:paraId="024468FB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19</w:t>
            </w:r>
          </w:p>
        </w:tc>
      </w:tr>
    </w:tbl>
    <w:p w14:paraId="5693E881" w14:textId="565C0B3A" w:rsidR="009D7953" w:rsidRDefault="009D7953" w:rsidP="009D7953"/>
    <w:p w14:paraId="57A15B6A" w14:textId="77777777" w:rsidR="009D7953" w:rsidRPr="009D7953" w:rsidRDefault="009D7953" w:rsidP="009D7953"/>
    <w:p w14:paraId="034B8A30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lastRenderedPageBreak/>
        <w:t>Step 2 — Group Data Into 5-Minute Windows</w:t>
      </w:r>
    </w:p>
    <w:p w14:paraId="04010771" w14:textId="77777777" w:rsidR="009D7953" w:rsidRPr="009D7953" w:rsidRDefault="009D7953" w:rsidP="009D7953">
      <w:r w:rsidRPr="009D7953">
        <w:t>Instead of using every second directly, the system groups readings into:</w:t>
      </w:r>
    </w:p>
    <w:p w14:paraId="36872FC7" w14:textId="77777777" w:rsidR="009D7953" w:rsidRPr="009D7953" w:rsidRDefault="009D7953" w:rsidP="009D7953">
      <w:r w:rsidRPr="009D7953">
        <w:t>5-minute intervals.</w:t>
      </w:r>
    </w:p>
    <w:p w14:paraId="7B40B8D3" w14:textId="77777777" w:rsidR="009D7953" w:rsidRPr="009D7953" w:rsidRDefault="009D7953" w:rsidP="009D7953">
      <w:r w:rsidRPr="009D7953">
        <w:t>Example:</w:t>
      </w:r>
    </w:p>
    <w:p w14:paraId="7CFF7BDF" w14:textId="77777777" w:rsidR="009D7953" w:rsidRPr="009D7953" w:rsidRDefault="009D7953" w:rsidP="009D7953">
      <w:pPr>
        <w:numPr>
          <w:ilvl w:val="0"/>
          <w:numId w:val="3"/>
        </w:numPr>
      </w:pPr>
      <w:r w:rsidRPr="009D7953">
        <w:t>Window 1 → 12:00 to 12:05</w:t>
      </w:r>
    </w:p>
    <w:p w14:paraId="704018B6" w14:textId="77777777" w:rsidR="009D7953" w:rsidRPr="009D7953" w:rsidRDefault="009D7953" w:rsidP="009D7953">
      <w:pPr>
        <w:numPr>
          <w:ilvl w:val="0"/>
          <w:numId w:val="3"/>
        </w:numPr>
      </w:pPr>
      <w:r w:rsidRPr="009D7953">
        <w:t>Window 2 → 12:05 to 12:10</w:t>
      </w:r>
    </w:p>
    <w:p w14:paraId="66010450" w14:textId="77777777" w:rsidR="009D7953" w:rsidRPr="009D7953" w:rsidRDefault="009D7953" w:rsidP="009D7953">
      <w:pPr>
        <w:numPr>
          <w:ilvl w:val="0"/>
          <w:numId w:val="3"/>
        </w:numPr>
      </w:pPr>
      <w:r w:rsidRPr="009D7953">
        <w:t>Window 3 → 12:10 to 12:15</w:t>
      </w:r>
    </w:p>
    <w:p w14:paraId="500F5730" w14:textId="643CE0A0" w:rsidR="009D7953" w:rsidRPr="009D7953" w:rsidRDefault="009D7953" w:rsidP="009D7953"/>
    <w:p w14:paraId="7790BC61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Step 3 — Aggregate Each 5-Minute Window</w:t>
      </w:r>
    </w:p>
    <w:p w14:paraId="0697BD51" w14:textId="77777777" w:rsidR="009D7953" w:rsidRPr="009D7953" w:rsidRDefault="009D7953" w:rsidP="009D7953">
      <w:r w:rsidRPr="009D7953">
        <w:t>For each 5-minute window, calculate summary statistics such as:</w:t>
      </w:r>
    </w:p>
    <w:p w14:paraId="06468B72" w14:textId="77777777" w:rsidR="009D7953" w:rsidRPr="009D7953" w:rsidRDefault="009D7953" w:rsidP="009D7953">
      <w:pPr>
        <w:numPr>
          <w:ilvl w:val="0"/>
          <w:numId w:val="4"/>
        </w:numPr>
      </w:pPr>
      <w:r w:rsidRPr="009D7953">
        <w:t>Average temperature</w:t>
      </w:r>
    </w:p>
    <w:p w14:paraId="5B603EAC" w14:textId="77777777" w:rsidR="009D7953" w:rsidRPr="009D7953" w:rsidRDefault="009D7953" w:rsidP="009D7953">
      <w:pPr>
        <w:numPr>
          <w:ilvl w:val="0"/>
          <w:numId w:val="4"/>
        </w:numPr>
      </w:pPr>
      <w:r w:rsidRPr="009D7953">
        <w:t>Average humidity</w:t>
      </w:r>
    </w:p>
    <w:p w14:paraId="16513769" w14:textId="77777777" w:rsidR="009D7953" w:rsidRPr="009D7953" w:rsidRDefault="009D7953" w:rsidP="009D7953">
      <w:pPr>
        <w:numPr>
          <w:ilvl w:val="0"/>
          <w:numId w:val="4"/>
        </w:numPr>
      </w:pPr>
      <w:r w:rsidRPr="009D7953">
        <w:t>Average occupancy</w:t>
      </w:r>
    </w:p>
    <w:p w14:paraId="44C77257" w14:textId="77777777" w:rsidR="009D7953" w:rsidRPr="009D7953" w:rsidRDefault="009D7953" w:rsidP="009D7953">
      <w:pPr>
        <w:numPr>
          <w:ilvl w:val="0"/>
          <w:numId w:val="4"/>
        </w:numPr>
      </w:pPr>
      <w:r w:rsidRPr="009D7953">
        <w:t>Average voltage</w:t>
      </w:r>
    </w:p>
    <w:p w14:paraId="327A3A1D" w14:textId="77777777" w:rsidR="009D7953" w:rsidRPr="009D7953" w:rsidRDefault="009D7953" w:rsidP="009D7953">
      <w:pPr>
        <w:numPr>
          <w:ilvl w:val="0"/>
          <w:numId w:val="4"/>
        </w:numPr>
      </w:pPr>
      <w:r w:rsidRPr="009D7953">
        <w:t>Average current</w:t>
      </w:r>
    </w:p>
    <w:p w14:paraId="16144174" w14:textId="77777777" w:rsidR="009D7953" w:rsidRPr="009D7953" w:rsidRDefault="009D7953" w:rsidP="009D7953">
      <w:r w:rsidRPr="009D7953">
        <w:t>Example:</w:t>
      </w:r>
    </w:p>
    <w:tbl>
      <w:tblPr>
        <w:tblStyle w:val="TableGrid"/>
        <w:tblW w:w="5428" w:type="dxa"/>
        <w:tblLook w:val="04A0" w:firstRow="1" w:lastRow="0" w:firstColumn="1" w:lastColumn="0" w:noHBand="0" w:noVBand="1"/>
      </w:tblPr>
      <w:tblGrid>
        <w:gridCol w:w="3725"/>
        <w:gridCol w:w="1703"/>
      </w:tblGrid>
      <w:tr w:rsidR="009D7953" w:rsidRPr="009D7953" w14:paraId="747D5990" w14:textId="77777777" w:rsidTr="009D7953">
        <w:trPr>
          <w:trHeight w:val="590"/>
        </w:trPr>
        <w:tc>
          <w:tcPr>
            <w:tcW w:w="0" w:type="auto"/>
            <w:hideMark/>
          </w:tcPr>
          <w:p w14:paraId="221FCD98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91EFA84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Value</w:t>
            </w:r>
          </w:p>
        </w:tc>
      </w:tr>
      <w:tr w:rsidR="009D7953" w:rsidRPr="009D7953" w14:paraId="11126F9A" w14:textId="77777777" w:rsidTr="009D7953">
        <w:trPr>
          <w:trHeight w:val="590"/>
        </w:trPr>
        <w:tc>
          <w:tcPr>
            <w:tcW w:w="0" w:type="auto"/>
            <w:hideMark/>
          </w:tcPr>
          <w:p w14:paraId="07E1F1B0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Avg Temp</w:t>
            </w:r>
          </w:p>
        </w:tc>
        <w:tc>
          <w:tcPr>
            <w:tcW w:w="0" w:type="auto"/>
            <w:hideMark/>
          </w:tcPr>
          <w:p w14:paraId="02019088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30.8</w:t>
            </w:r>
          </w:p>
        </w:tc>
      </w:tr>
      <w:tr w:rsidR="009D7953" w:rsidRPr="009D7953" w14:paraId="23B3094F" w14:textId="77777777" w:rsidTr="009D7953">
        <w:trPr>
          <w:trHeight w:val="590"/>
        </w:trPr>
        <w:tc>
          <w:tcPr>
            <w:tcW w:w="0" w:type="auto"/>
            <w:hideMark/>
          </w:tcPr>
          <w:p w14:paraId="0B501149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Avg Humidity</w:t>
            </w:r>
          </w:p>
        </w:tc>
        <w:tc>
          <w:tcPr>
            <w:tcW w:w="0" w:type="auto"/>
            <w:hideMark/>
          </w:tcPr>
          <w:p w14:paraId="19B3D9B1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60.8</w:t>
            </w:r>
          </w:p>
        </w:tc>
      </w:tr>
      <w:tr w:rsidR="009D7953" w:rsidRPr="009D7953" w14:paraId="7D7A1EAE" w14:textId="77777777" w:rsidTr="009D7953">
        <w:trPr>
          <w:trHeight w:val="572"/>
        </w:trPr>
        <w:tc>
          <w:tcPr>
            <w:tcW w:w="0" w:type="auto"/>
            <w:hideMark/>
          </w:tcPr>
          <w:p w14:paraId="2678E368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Avg Occupancy</w:t>
            </w:r>
          </w:p>
        </w:tc>
        <w:tc>
          <w:tcPr>
            <w:tcW w:w="0" w:type="auto"/>
            <w:hideMark/>
          </w:tcPr>
          <w:p w14:paraId="06B8E01B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20.4</w:t>
            </w:r>
          </w:p>
        </w:tc>
      </w:tr>
    </w:tbl>
    <w:p w14:paraId="50F8063A" w14:textId="33D00AE1" w:rsidR="009D7953" w:rsidRDefault="009D7953" w:rsidP="009D7953"/>
    <w:p w14:paraId="1F423278" w14:textId="77777777" w:rsidR="009D7953" w:rsidRDefault="009D7953" w:rsidP="009D7953"/>
    <w:p w14:paraId="3AF2BAA2" w14:textId="77777777" w:rsidR="009D7953" w:rsidRDefault="009D7953" w:rsidP="009D7953"/>
    <w:p w14:paraId="3D4416B9" w14:textId="77777777" w:rsidR="009D7953" w:rsidRDefault="009D7953" w:rsidP="009D7953"/>
    <w:p w14:paraId="454342B3" w14:textId="77777777" w:rsidR="009D7953" w:rsidRPr="009D7953" w:rsidRDefault="009D7953" w:rsidP="009D7953"/>
    <w:p w14:paraId="5613B337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lastRenderedPageBreak/>
        <w:t>Step 4 — Attach Actual Energy Value</w:t>
      </w:r>
    </w:p>
    <w:p w14:paraId="4CCF1E25" w14:textId="77777777" w:rsidR="009D7953" w:rsidRPr="009D7953" w:rsidRDefault="009D7953" w:rsidP="009D7953">
      <w:r w:rsidRPr="009D7953">
        <w:t>For the same 5-minute window, calculate the actual measured energy consumed.</w:t>
      </w:r>
    </w:p>
    <w:p w14:paraId="40C45120" w14:textId="77777777" w:rsidR="009D7953" w:rsidRPr="009D7953" w:rsidRDefault="009D7953" w:rsidP="009D7953">
      <w:r w:rsidRPr="009D7953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554"/>
        <w:gridCol w:w="1717"/>
        <w:gridCol w:w="893"/>
      </w:tblGrid>
      <w:tr w:rsidR="009D7953" w:rsidRPr="009D7953" w14:paraId="7C76E95C" w14:textId="77777777" w:rsidTr="009D7953">
        <w:tc>
          <w:tcPr>
            <w:tcW w:w="0" w:type="auto"/>
            <w:hideMark/>
          </w:tcPr>
          <w:p w14:paraId="466910BE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Avg Temp</w:t>
            </w:r>
          </w:p>
        </w:tc>
        <w:tc>
          <w:tcPr>
            <w:tcW w:w="0" w:type="auto"/>
            <w:hideMark/>
          </w:tcPr>
          <w:p w14:paraId="47B413E0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Avg Humidity</w:t>
            </w:r>
          </w:p>
        </w:tc>
        <w:tc>
          <w:tcPr>
            <w:tcW w:w="0" w:type="auto"/>
            <w:hideMark/>
          </w:tcPr>
          <w:p w14:paraId="626B63D2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Avg Occupancy</w:t>
            </w:r>
          </w:p>
        </w:tc>
        <w:tc>
          <w:tcPr>
            <w:tcW w:w="0" w:type="auto"/>
            <w:hideMark/>
          </w:tcPr>
          <w:p w14:paraId="4CE15B43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Energy</w:t>
            </w:r>
          </w:p>
        </w:tc>
      </w:tr>
      <w:tr w:rsidR="009D7953" w:rsidRPr="009D7953" w14:paraId="4E935BF1" w14:textId="77777777" w:rsidTr="009D7953">
        <w:tc>
          <w:tcPr>
            <w:tcW w:w="0" w:type="auto"/>
            <w:hideMark/>
          </w:tcPr>
          <w:p w14:paraId="78E36E52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30.8</w:t>
            </w:r>
          </w:p>
        </w:tc>
        <w:tc>
          <w:tcPr>
            <w:tcW w:w="0" w:type="auto"/>
            <w:hideMark/>
          </w:tcPr>
          <w:p w14:paraId="480C4264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60.8</w:t>
            </w:r>
          </w:p>
        </w:tc>
        <w:tc>
          <w:tcPr>
            <w:tcW w:w="0" w:type="auto"/>
            <w:hideMark/>
          </w:tcPr>
          <w:p w14:paraId="195BC0E2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20.4</w:t>
            </w:r>
          </w:p>
        </w:tc>
        <w:tc>
          <w:tcPr>
            <w:tcW w:w="0" w:type="auto"/>
            <w:hideMark/>
          </w:tcPr>
          <w:p w14:paraId="70036DAC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4 kWh</w:t>
            </w:r>
          </w:p>
        </w:tc>
      </w:tr>
    </w:tbl>
    <w:p w14:paraId="063AFB28" w14:textId="77777777" w:rsidR="009D7953" w:rsidRPr="009D7953" w:rsidRDefault="009D7953" w:rsidP="009D7953">
      <w:r w:rsidRPr="009D7953">
        <w:t>This becomes:</w:t>
      </w:r>
    </w:p>
    <w:p w14:paraId="1FC1CF67" w14:textId="77777777" w:rsidR="009D7953" w:rsidRPr="009D7953" w:rsidRDefault="009D7953" w:rsidP="009D7953">
      <w:r w:rsidRPr="009D7953">
        <w:t>one training row.</w:t>
      </w:r>
    </w:p>
    <w:p w14:paraId="693E59CA" w14:textId="72A0A3E2" w:rsidR="009D7953" w:rsidRPr="009D7953" w:rsidRDefault="009D7953" w:rsidP="009D7953"/>
    <w:p w14:paraId="18077D24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Step 5 — Repeat For All Time Windows</w:t>
      </w:r>
    </w:p>
    <w:p w14:paraId="725890FD" w14:textId="77777777" w:rsidR="009D7953" w:rsidRPr="009D7953" w:rsidRDefault="009D7953" w:rsidP="009D7953">
      <w:r w:rsidRPr="009D7953">
        <w:t>The same process is repeated for all 5-minute intervals to build the full training dataset.</w:t>
      </w:r>
    </w:p>
    <w:p w14:paraId="4ABF1B9E" w14:textId="77777777" w:rsidR="009D7953" w:rsidRPr="009D7953" w:rsidRDefault="009D7953" w:rsidP="009D7953">
      <w:r w:rsidRPr="009D7953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554"/>
        <w:gridCol w:w="1717"/>
        <w:gridCol w:w="893"/>
      </w:tblGrid>
      <w:tr w:rsidR="009D7953" w:rsidRPr="009D7953" w14:paraId="4133AEEE" w14:textId="77777777" w:rsidTr="009D7953">
        <w:tc>
          <w:tcPr>
            <w:tcW w:w="0" w:type="auto"/>
            <w:hideMark/>
          </w:tcPr>
          <w:p w14:paraId="209350D8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Avg Temp</w:t>
            </w:r>
          </w:p>
        </w:tc>
        <w:tc>
          <w:tcPr>
            <w:tcW w:w="0" w:type="auto"/>
            <w:hideMark/>
          </w:tcPr>
          <w:p w14:paraId="4E913D25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Avg Humidity</w:t>
            </w:r>
          </w:p>
        </w:tc>
        <w:tc>
          <w:tcPr>
            <w:tcW w:w="0" w:type="auto"/>
            <w:hideMark/>
          </w:tcPr>
          <w:p w14:paraId="34E383A4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Avg Occupancy</w:t>
            </w:r>
          </w:p>
        </w:tc>
        <w:tc>
          <w:tcPr>
            <w:tcW w:w="0" w:type="auto"/>
            <w:hideMark/>
          </w:tcPr>
          <w:p w14:paraId="173E0432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Energy</w:t>
            </w:r>
          </w:p>
        </w:tc>
      </w:tr>
      <w:tr w:rsidR="009D7953" w:rsidRPr="009D7953" w14:paraId="6117901F" w14:textId="77777777" w:rsidTr="009D7953">
        <w:tc>
          <w:tcPr>
            <w:tcW w:w="0" w:type="auto"/>
            <w:hideMark/>
          </w:tcPr>
          <w:p w14:paraId="76CAC636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30.8</w:t>
            </w:r>
          </w:p>
        </w:tc>
        <w:tc>
          <w:tcPr>
            <w:tcW w:w="0" w:type="auto"/>
            <w:hideMark/>
          </w:tcPr>
          <w:p w14:paraId="5C22F915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60.8</w:t>
            </w:r>
          </w:p>
        </w:tc>
        <w:tc>
          <w:tcPr>
            <w:tcW w:w="0" w:type="auto"/>
            <w:hideMark/>
          </w:tcPr>
          <w:p w14:paraId="44BA7105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20.4</w:t>
            </w:r>
          </w:p>
        </w:tc>
        <w:tc>
          <w:tcPr>
            <w:tcW w:w="0" w:type="auto"/>
            <w:hideMark/>
          </w:tcPr>
          <w:p w14:paraId="3F8EB737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4</w:t>
            </w:r>
          </w:p>
        </w:tc>
      </w:tr>
      <w:tr w:rsidR="009D7953" w:rsidRPr="009D7953" w14:paraId="7E5BB0C9" w14:textId="77777777" w:rsidTr="009D7953">
        <w:tc>
          <w:tcPr>
            <w:tcW w:w="0" w:type="auto"/>
            <w:hideMark/>
          </w:tcPr>
          <w:p w14:paraId="6000D89D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35.8</w:t>
            </w:r>
          </w:p>
        </w:tc>
        <w:tc>
          <w:tcPr>
            <w:tcW w:w="0" w:type="auto"/>
            <w:hideMark/>
          </w:tcPr>
          <w:p w14:paraId="1B82F9B2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70.8</w:t>
            </w:r>
          </w:p>
        </w:tc>
        <w:tc>
          <w:tcPr>
            <w:tcW w:w="0" w:type="auto"/>
            <w:hideMark/>
          </w:tcPr>
          <w:p w14:paraId="0AB1E268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81.4</w:t>
            </w:r>
          </w:p>
        </w:tc>
        <w:tc>
          <w:tcPr>
            <w:tcW w:w="0" w:type="auto"/>
            <w:hideMark/>
          </w:tcPr>
          <w:p w14:paraId="654760DB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9</w:t>
            </w:r>
          </w:p>
        </w:tc>
      </w:tr>
      <w:tr w:rsidR="009D7953" w:rsidRPr="009D7953" w14:paraId="5A6FA506" w14:textId="77777777" w:rsidTr="009D7953">
        <w:tc>
          <w:tcPr>
            <w:tcW w:w="0" w:type="auto"/>
            <w:hideMark/>
          </w:tcPr>
          <w:p w14:paraId="1E99F932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28.0</w:t>
            </w:r>
          </w:p>
        </w:tc>
        <w:tc>
          <w:tcPr>
            <w:tcW w:w="0" w:type="auto"/>
            <w:hideMark/>
          </w:tcPr>
          <w:p w14:paraId="13F9B57B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55.0</w:t>
            </w:r>
          </w:p>
        </w:tc>
        <w:tc>
          <w:tcPr>
            <w:tcW w:w="0" w:type="auto"/>
            <w:hideMark/>
          </w:tcPr>
          <w:p w14:paraId="6DB3D9A4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10.2</w:t>
            </w:r>
          </w:p>
        </w:tc>
        <w:tc>
          <w:tcPr>
            <w:tcW w:w="0" w:type="auto"/>
            <w:hideMark/>
          </w:tcPr>
          <w:p w14:paraId="27B15DFE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2</w:t>
            </w:r>
          </w:p>
        </w:tc>
      </w:tr>
    </w:tbl>
    <w:p w14:paraId="081AC986" w14:textId="17BC166E" w:rsidR="009D7953" w:rsidRPr="009D7953" w:rsidRDefault="009D7953" w:rsidP="009D7953"/>
    <w:p w14:paraId="06B1D434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Step 6 — Train the Machine Learning Model</w:t>
      </w:r>
    </w:p>
    <w:p w14:paraId="6F267D0B" w14:textId="77777777" w:rsidR="009D7953" w:rsidRPr="009D7953" w:rsidRDefault="009D7953" w:rsidP="009D7953">
      <w:r w:rsidRPr="009D7953">
        <w:t>The model learns the relationship between:</w:t>
      </w:r>
    </w:p>
    <w:p w14:paraId="32980B01" w14:textId="77777777" w:rsidR="009D7953" w:rsidRPr="009D7953" w:rsidRDefault="009D7953" w:rsidP="009D7953">
      <w:pPr>
        <w:numPr>
          <w:ilvl w:val="0"/>
          <w:numId w:val="5"/>
        </w:numPr>
      </w:pPr>
      <w:r w:rsidRPr="009D7953">
        <w:t>environmental conditions,</w:t>
      </w:r>
      <w:r w:rsidRPr="009D7953">
        <w:br/>
        <w:t>and</w:t>
      </w:r>
    </w:p>
    <w:p w14:paraId="0DEAF085" w14:textId="77777777" w:rsidR="009D7953" w:rsidRPr="009D7953" w:rsidRDefault="009D7953" w:rsidP="009D7953">
      <w:pPr>
        <w:numPr>
          <w:ilvl w:val="0"/>
          <w:numId w:val="5"/>
        </w:numPr>
      </w:pPr>
      <w:r w:rsidRPr="009D7953">
        <w:t>energy consumption.</w:t>
      </w:r>
    </w:p>
    <w:p w14:paraId="0919D8EA" w14:textId="77777777" w:rsidR="009D7953" w:rsidRPr="009D7953" w:rsidRDefault="009D7953" w:rsidP="009D7953">
      <w:r w:rsidRPr="009D7953">
        <w:t>After training:</w:t>
      </w:r>
      <w:r w:rsidRPr="009D7953">
        <w:br/>
        <w:t>the model can estimate future energy demand from new sensor inputs.</w:t>
      </w:r>
    </w:p>
    <w:p w14:paraId="3FA33E22" w14:textId="5B2C22FF" w:rsidR="009D7953" w:rsidRDefault="009D7953" w:rsidP="009D7953"/>
    <w:p w14:paraId="1BBB05C0" w14:textId="77777777" w:rsidR="009D7953" w:rsidRDefault="009D7953" w:rsidP="009D7953"/>
    <w:p w14:paraId="379582DC" w14:textId="77777777" w:rsidR="009D7953" w:rsidRPr="009D7953" w:rsidRDefault="009D7953" w:rsidP="009D7953"/>
    <w:p w14:paraId="74936FDF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lastRenderedPageBreak/>
        <w:t>2. REAL-TIME PREDICTION STAGE</w:t>
      </w:r>
    </w:p>
    <w:p w14:paraId="5737AFD4" w14:textId="77777777" w:rsidR="009D7953" w:rsidRPr="009D7953" w:rsidRDefault="009D7953" w:rsidP="009D7953">
      <w:r w:rsidRPr="009D7953">
        <w:t>This is how the live system operates after training.</w:t>
      </w:r>
    </w:p>
    <w:p w14:paraId="0E612E90" w14:textId="7DCA05C3" w:rsidR="009D7953" w:rsidRPr="009D7953" w:rsidRDefault="009D7953" w:rsidP="009D7953"/>
    <w:p w14:paraId="4143F5EC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Step 1 — Collect Live Sensor Data Continuously</w:t>
      </w:r>
    </w:p>
    <w:p w14:paraId="673E2DA2" w14:textId="77777777" w:rsidR="009D7953" w:rsidRPr="009D7953" w:rsidRDefault="009D7953" w:rsidP="009D7953">
      <w:r w:rsidRPr="009D7953">
        <w:t>Sensors continue sending data every second.</w:t>
      </w:r>
    </w:p>
    <w:p w14:paraId="576983F4" w14:textId="77777777" w:rsidR="009D7953" w:rsidRPr="009D7953" w:rsidRDefault="009D7953" w:rsidP="009D7953">
      <w:r w:rsidRPr="009D7953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59"/>
        <w:gridCol w:w="1135"/>
        <w:gridCol w:w="1299"/>
      </w:tblGrid>
      <w:tr w:rsidR="009D7953" w:rsidRPr="009D7953" w14:paraId="2567680D" w14:textId="77777777" w:rsidTr="009D7953">
        <w:tc>
          <w:tcPr>
            <w:tcW w:w="0" w:type="auto"/>
            <w:hideMark/>
          </w:tcPr>
          <w:p w14:paraId="05F81B42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1A3A70DF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Temp</w:t>
            </w:r>
          </w:p>
        </w:tc>
        <w:tc>
          <w:tcPr>
            <w:tcW w:w="0" w:type="auto"/>
            <w:hideMark/>
          </w:tcPr>
          <w:p w14:paraId="4F08CFD6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Humidity</w:t>
            </w:r>
          </w:p>
        </w:tc>
        <w:tc>
          <w:tcPr>
            <w:tcW w:w="0" w:type="auto"/>
            <w:hideMark/>
          </w:tcPr>
          <w:p w14:paraId="201A20C2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Occupancy</w:t>
            </w:r>
          </w:p>
        </w:tc>
      </w:tr>
      <w:tr w:rsidR="009D7953" w:rsidRPr="009D7953" w14:paraId="17FBD947" w14:textId="77777777" w:rsidTr="009D7953">
        <w:tc>
          <w:tcPr>
            <w:tcW w:w="0" w:type="auto"/>
            <w:hideMark/>
          </w:tcPr>
          <w:p w14:paraId="0B0F8FB2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12:00:01</w:t>
            </w:r>
          </w:p>
        </w:tc>
        <w:tc>
          <w:tcPr>
            <w:tcW w:w="0" w:type="auto"/>
            <w:hideMark/>
          </w:tcPr>
          <w:p w14:paraId="6F085263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35</w:t>
            </w:r>
          </w:p>
        </w:tc>
        <w:tc>
          <w:tcPr>
            <w:tcW w:w="0" w:type="auto"/>
            <w:hideMark/>
          </w:tcPr>
          <w:p w14:paraId="2D4D9F0B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70</w:t>
            </w:r>
          </w:p>
        </w:tc>
        <w:tc>
          <w:tcPr>
            <w:tcW w:w="0" w:type="auto"/>
            <w:hideMark/>
          </w:tcPr>
          <w:p w14:paraId="15DB453C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80</w:t>
            </w:r>
          </w:p>
        </w:tc>
      </w:tr>
      <w:tr w:rsidR="009D7953" w:rsidRPr="009D7953" w14:paraId="18507417" w14:textId="77777777" w:rsidTr="009D7953">
        <w:tc>
          <w:tcPr>
            <w:tcW w:w="0" w:type="auto"/>
            <w:hideMark/>
          </w:tcPr>
          <w:p w14:paraId="33CB4166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12:00:02</w:t>
            </w:r>
          </w:p>
        </w:tc>
        <w:tc>
          <w:tcPr>
            <w:tcW w:w="0" w:type="auto"/>
            <w:hideMark/>
          </w:tcPr>
          <w:p w14:paraId="1798C045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36</w:t>
            </w:r>
          </w:p>
        </w:tc>
        <w:tc>
          <w:tcPr>
            <w:tcW w:w="0" w:type="auto"/>
            <w:hideMark/>
          </w:tcPr>
          <w:p w14:paraId="5A14E537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71</w:t>
            </w:r>
          </w:p>
        </w:tc>
        <w:tc>
          <w:tcPr>
            <w:tcW w:w="0" w:type="auto"/>
            <w:hideMark/>
          </w:tcPr>
          <w:p w14:paraId="6EAA5A20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82</w:t>
            </w:r>
          </w:p>
        </w:tc>
      </w:tr>
      <w:tr w:rsidR="009D7953" w:rsidRPr="009D7953" w14:paraId="1912FFCE" w14:textId="77777777" w:rsidTr="009D7953">
        <w:tc>
          <w:tcPr>
            <w:tcW w:w="0" w:type="auto"/>
            <w:hideMark/>
          </w:tcPr>
          <w:p w14:paraId="61825093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12:00:03</w:t>
            </w:r>
          </w:p>
        </w:tc>
        <w:tc>
          <w:tcPr>
            <w:tcW w:w="0" w:type="auto"/>
            <w:hideMark/>
          </w:tcPr>
          <w:p w14:paraId="5F59F669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35</w:t>
            </w:r>
          </w:p>
        </w:tc>
        <w:tc>
          <w:tcPr>
            <w:tcW w:w="0" w:type="auto"/>
            <w:hideMark/>
          </w:tcPr>
          <w:p w14:paraId="194F0046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70</w:t>
            </w:r>
          </w:p>
        </w:tc>
        <w:tc>
          <w:tcPr>
            <w:tcW w:w="0" w:type="auto"/>
            <w:hideMark/>
          </w:tcPr>
          <w:p w14:paraId="06CA4703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79</w:t>
            </w:r>
          </w:p>
        </w:tc>
      </w:tr>
    </w:tbl>
    <w:p w14:paraId="08EC40C8" w14:textId="5566E961" w:rsidR="009D7953" w:rsidRDefault="009D7953" w:rsidP="009D7953"/>
    <w:p w14:paraId="62BAA21E" w14:textId="77777777" w:rsidR="009D7953" w:rsidRPr="009D7953" w:rsidRDefault="009D7953" w:rsidP="009D7953"/>
    <w:p w14:paraId="6A7DDBF2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Step 2 — Maintain Rolling 5-Minute Window</w:t>
      </w:r>
    </w:p>
    <w:p w14:paraId="796BC1F4" w14:textId="77777777" w:rsidR="009D7953" w:rsidRPr="009D7953" w:rsidRDefault="009D7953" w:rsidP="009D7953">
      <w:r w:rsidRPr="009D7953">
        <w:t>The system continuously stores:</w:t>
      </w:r>
    </w:p>
    <w:p w14:paraId="35FCB530" w14:textId="77777777" w:rsidR="009D7953" w:rsidRPr="009D7953" w:rsidRDefault="009D7953" w:rsidP="009D7953">
      <w:r w:rsidRPr="009D7953">
        <w:t>only the most recent 5 minutes of data.</w:t>
      </w:r>
    </w:p>
    <w:p w14:paraId="3ABFBC8B" w14:textId="77777777" w:rsidR="009D7953" w:rsidRPr="009D7953" w:rsidRDefault="009D7953" w:rsidP="009D7953">
      <w:r w:rsidRPr="009D7953">
        <w:t>As new readings arrive:</w:t>
      </w:r>
    </w:p>
    <w:p w14:paraId="68B0EC9F" w14:textId="77777777" w:rsidR="009D7953" w:rsidRPr="009D7953" w:rsidRDefault="009D7953" w:rsidP="009D7953">
      <w:pPr>
        <w:numPr>
          <w:ilvl w:val="0"/>
          <w:numId w:val="6"/>
        </w:numPr>
      </w:pPr>
      <w:r w:rsidRPr="009D7953">
        <w:t>newest readings are added,</w:t>
      </w:r>
    </w:p>
    <w:p w14:paraId="66727E94" w14:textId="77777777" w:rsidR="009D7953" w:rsidRPr="009D7953" w:rsidRDefault="009D7953" w:rsidP="009D7953">
      <w:pPr>
        <w:numPr>
          <w:ilvl w:val="0"/>
          <w:numId w:val="6"/>
        </w:numPr>
      </w:pPr>
      <w:r w:rsidRPr="009D7953">
        <w:t>oldest readings are removed.</w:t>
      </w:r>
    </w:p>
    <w:p w14:paraId="516EE668" w14:textId="77777777" w:rsidR="009D7953" w:rsidRPr="009D7953" w:rsidRDefault="009D7953" w:rsidP="009D7953">
      <w:r w:rsidRPr="009D7953">
        <w:t>This creates:</w:t>
      </w:r>
    </w:p>
    <w:p w14:paraId="2689FA2D" w14:textId="77777777" w:rsidR="009D7953" w:rsidRPr="009D7953" w:rsidRDefault="009D7953" w:rsidP="009D7953">
      <w:r w:rsidRPr="009D7953">
        <w:t>a rolling/sliding window.</w:t>
      </w:r>
    </w:p>
    <w:p w14:paraId="164F5463" w14:textId="25A72C83" w:rsidR="009D7953" w:rsidRPr="009D7953" w:rsidRDefault="009D7953" w:rsidP="009D7953"/>
    <w:p w14:paraId="7C650ABD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Step 3 — Aggregate Current 5-Minute Window</w:t>
      </w:r>
    </w:p>
    <w:p w14:paraId="4B59FE61" w14:textId="77777777" w:rsidR="009D7953" w:rsidRPr="009D7953" w:rsidRDefault="009D7953" w:rsidP="009D7953">
      <w:r w:rsidRPr="009D7953">
        <w:t>At every prediction cycle:</w:t>
      </w:r>
      <w:r w:rsidRPr="009D7953">
        <w:br/>
        <w:t>calculate:</w:t>
      </w:r>
    </w:p>
    <w:p w14:paraId="5680A3AE" w14:textId="77777777" w:rsidR="009D7953" w:rsidRPr="009D7953" w:rsidRDefault="009D7953" w:rsidP="009D7953">
      <w:pPr>
        <w:numPr>
          <w:ilvl w:val="0"/>
          <w:numId w:val="7"/>
        </w:numPr>
      </w:pPr>
      <w:r w:rsidRPr="009D7953">
        <w:t>average temperature,</w:t>
      </w:r>
    </w:p>
    <w:p w14:paraId="20143F40" w14:textId="77777777" w:rsidR="009D7953" w:rsidRPr="009D7953" w:rsidRDefault="009D7953" w:rsidP="009D7953">
      <w:pPr>
        <w:numPr>
          <w:ilvl w:val="0"/>
          <w:numId w:val="7"/>
        </w:numPr>
      </w:pPr>
      <w:r w:rsidRPr="009D7953">
        <w:t>average humidity,</w:t>
      </w:r>
    </w:p>
    <w:p w14:paraId="43CB4973" w14:textId="77777777" w:rsidR="009D7953" w:rsidRPr="009D7953" w:rsidRDefault="009D7953" w:rsidP="009D7953">
      <w:pPr>
        <w:numPr>
          <w:ilvl w:val="0"/>
          <w:numId w:val="7"/>
        </w:numPr>
      </w:pPr>
      <w:r w:rsidRPr="009D7953">
        <w:lastRenderedPageBreak/>
        <w:t>average occupancy,</w:t>
      </w:r>
      <w:r w:rsidRPr="009D7953">
        <w:br/>
        <w:t>etc.</w:t>
      </w:r>
    </w:p>
    <w:p w14:paraId="68CD9A64" w14:textId="77777777" w:rsidR="009D7953" w:rsidRPr="009D7953" w:rsidRDefault="009D7953" w:rsidP="009D7953">
      <w:r w:rsidRPr="009D7953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772"/>
      </w:tblGrid>
      <w:tr w:rsidR="009D7953" w:rsidRPr="009D7953" w14:paraId="5151C014" w14:textId="77777777" w:rsidTr="009D7953">
        <w:tc>
          <w:tcPr>
            <w:tcW w:w="0" w:type="auto"/>
            <w:hideMark/>
          </w:tcPr>
          <w:p w14:paraId="32A8D176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1785B42" w14:textId="77777777" w:rsidR="009D7953" w:rsidRPr="009D7953" w:rsidRDefault="009D7953" w:rsidP="009D7953">
            <w:pPr>
              <w:spacing w:after="160" w:line="278" w:lineRule="auto"/>
              <w:rPr>
                <w:b/>
                <w:bCs/>
              </w:rPr>
            </w:pPr>
            <w:r w:rsidRPr="009D7953">
              <w:rPr>
                <w:b/>
                <w:bCs/>
              </w:rPr>
              <w:t>Value</w:t>
            </w:r>
          </w:p>
        </w:tc>
      </w:tr>
      <w:tr w:rsidR="009D7953" w:rsidRPr="009D7953" w14:paraId="405F4136" w14:textId="77777777" w:rsidTr="009D7953">
        <w:tc>
          <w:tcPr>
            <w:tcW w:w="0" w:type="auto"/>
            <w:hideMark/>
          </w:tcPr>
          <w:p w14:paraId="48429595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Avg Temp</w:t>
            </w:r>
          </w:p>
        </w:tc>
        <w:tc>
          <w:tcPr>
            <w:tcW w:w="0" w:type="auto"/>
            <w:hideMark/>
          </w:tcPr>
          <w:p w14:paraId="3D71588F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35.8</w:t>
            </w:r>
          </w:p>
        </w:tc>
      </w:tr>
      <w:tr w:rsidR="009D7953" w:rsidRPr="009D7953" w14:paraId="4C073E66" w14:textId="77777777" w:rsidTr="009D7953">
        <w:tc>
          <w:tcPr>
            <w:tcW w:w="0" w:type="auto"/>
            <w:hideMark/>
          </w:tcPr>
          <w:p w14:paraId="2155979A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Avg Humidity</w:t>
            </w:r>
          </w:p>
        </w:tc>
        <w:tc>
          <w:tcPr>
            <w:tcW w:w="0" w:type="auto"/>
            <w:hideMark/>
          </w:tcPr>
          <w:p w14:paraId="6BA5A065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70.8</w:t>
            </w:r>
          </w:p>
        </w:tc>
      </w:tr>
      <w:tr w:rsidR="009D7953" w:rsidRPr="009D7953" w14:paraId="05B70FCD" w14:textId="77777777" w:rsidTr="009D7953">
        <w:tc>
          <w:tcPr>
            <w:tcW w:w="0" w:type="auto"/>
            <w:hideMark/>
          </w:tcPr>
          <w:p w14:paraId="4CF1A4B2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Avg Occupancy</w:t>
            </w:r>
          </w:p>
        </w:tc>
        <w:tc>
          <w:tcPr>
            <w:tcW w:w="0" w:type="auto"/>
            <w:hideMark/>
          </w:tcPr>
          <w:p w14:paraId="6D48321A" w14:textId="77777777" w:rsidR="009D7953" w:rsidRPr="009D7953" w:rsidRDefault="009D7953" w:rsidP="009D7953">
            <w:pPr>
              <w:spacing w:after="160" w:line="278" w:lineRule="auto"/>
            </w:pPr>
            <w:r w:rsidRPr="009D7953">
              <w:t>81.4</w:t>
            </w:r>
          </w:p>
        </w:tc>
      </w:tr>
    </w:tbl>
    <w:p w14:paraId="5AE5E4CB" w14:textId="1F642CEA" w:rsidR="009D7953" w:rsidRPr="009D7953" w:rsidRDefault="009D7953" w:rsidP="009D7953"/>
    <w:p w14:paraId="408717DD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 xml:space="preserve">Step 4 — Send Aggregated Features </w:t>
      </w:r>
      <w:proofErr w:type="gramStart"/>
      <w:r w:rsidRPr="009D7953">
        <w:rPr>
          <w:b/>
          <w:bCs/>
        </w:rPr>
        <w:t>Into</w:t>
      </w:r>
      <w:proofErr w:type="gramEnd"/>
      <w:r w:rsidRPr="009D7953">
        <w:rPr>
          <w:b/>
          <w:bCs/>
        </w:rPr>
        <w:t xml:space="preserve"> </w:t>
      </w:r>
      <w:proofErr w:type="gramStart"/>
      <w:r w:rsidRPr="009D7953">
        <w:rPr>
          <w:b/>
          <w:bCs/>
        </w:rPr>
        <w:t>The</w:t>
      </w:r>
      <w:proofErr w:type="gramEnd"/>
      <w:r w:rsidRPr="009D7953">
        <w:rPr>
          <w:b/>
          <w:bCs/>
        </w:rPr>
        <w:t xml:space="preserve"> Trained Model</w:t>
      </w:r>
    </w:p>
    <w:p w14:paraId="19AB4424" w14:textId="77777777" w:rsidR="009D7953" w:rsidRPr="009D7953" w:rsidRDefault="009D7953" w:rsidP="009D7953">
      <w:r w:rsidRPr="009D7953">
        <w:t>The aggregated values are passed into the trained ML model.</w:t>
      </w:r>
    </w:p>
    <w:p w14:paraId="5A61DE29" w14:textId="77777777" w:rsidR="009D7953" w:rsidRPr="009D7953" w:rsidRDefault="009D7953" w:rsidP="009D7953">
      <w:r w:rsidRPr="009D7953">
        <w:t>Example input:</w:t>
      </w:r>
    </w:p>
    <w:p w14:paraId="7794B6DD" w14:textId="77777777" w:rsidR="009D7953" w:rsidRPr="009D7953" w:rsidRDefault="009D7953" w:rsidP="009D7953">
      <w:pPr>
        <w:numPr>
          <w:ilvl w:val="0"/>
          <w:numId w:val="8"/>
        </w:numPr>
      </w:pPr>
      <w:r w:rsidRPr="009D7953">
        <w:t>Avg Temp = 35.8</w:t>
      </w:r>
    </w:p>
    <w:p w14:paraId="1F3832AD" w14:textId="77777777" w:rsidR="009D7953" w:rsidRPr="009D7953" w:rsidRDefault="009D7953" w:rsidP="009D7953">
      <w:pPr>
        <w:numPr>
          <w:ilvl w:val="0"/>
          <w:numId w:val="8"/>
        </w:numPr>
      </w:pPr>
      <w:r w:rsidRPr="009D7953">
        <w:t>Avg Humidity = 70.8</w:t>
      </w:r>
    </w:p>
    <w:p w14:paraId="49FCCA06" w14:textId="77777777" w:rsidR="009D7953" w:rsidRPr="009D7953" w:rsidRDefault="009D7953" w:rsidP="009D7953">
      <w:pPr>
        <w:numPr>
          <w:ilvl w:val="0"/>
          <w:numId w:val="8"/>
        </w:numPr>
      </w:pPr>
      <w:r w:rsidRPr="009D7953">
        <w:t>Avg Occupancy = 81.4</w:t>
      </w:r>
    </w:p>
    <w:p w14:paraId="01DF2458" w14:textId="611BD217" w:rsidR="009D7953" w:rsidRPr="009D7953" w:rsidRDefault="009D7953" w:rsidP="009D7953"/>
    <w:p w14:paraId="6882077A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Step 5 — Model Predicts Energy Demand</w:t>
      </w:r>
    </w:p>
    <w:p w14:paraId="5F65C669" w14:textId="77777777" w:rsidR="009D7953" w:rsidRPr="009D7953" w:rsidRDefault="009D7953" w:rsidP="009D7953">
      <w:r w:rsidRPr="009D7953">
        <w:t>The model outputs:</w:t>
      </w:r>
    </w:p>
    <w:p w14:paraId="5E799AFC" w14:textId="77777777" w:rsidR="009D7953" w:rsidRPr="009D7953" w:rsidRDefault="009D7953" w:rsidP="009D7953">
      <w:r w:rsidRPr="009D7953">
        <w:t>predicted energy consumption.</w:t>
      </w:r>
    </w:p>
    <w:p w14:paraId="7A3BA483" w14:textId="77777777" w:rsidR="009D7953" w:rsidRPr="009D7953" w:rsidRDefault="009D7953" w:rsidP="009D7953">
      <w:r w:rsidRPr="009D7953">
        <w:t>Example:</w:t>
      </w:r>
    </w:p>
    <w:p w14:paraId="5D23362A" w14:textId="77777777" w:rsidR="009D7953" w:rsidRPr="009D7953" w:rsidRDefault="009D7953" w:rsidP="009D7953">
      <w:r w:rsidRPr="009D7953">
        <w:t>Predicted Energy = 9 kWh</w:t>
      </w:r>
    </w:p>
    <w:p w14:paraId="2AE1DDC6" w14:textId="0357A855" w:rsidR="009D7953" w:rsidRPr="009D7953" w:rsidRDefault="009D7953" w:rsidP="009D7953"/>
    <w:p w14:paraId="3605B9B7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Step 6 — Repeat Continuously</w:t>
      </w:r>
    </w:p>
    <w:p w14:paraId="14B27195" w14:textId="77777777" w:rsidR="009D7953" w:rsidRPr="009D7953" w:rsidRDefault="009D7953" w:rsidP="009D7953">
      <w:r w:rsidRPr="009D7953">
        <w:t>Every second:</w:t>
      </w:r>
    </w:p>
    <w:p w14:paraId="1CBC1B47" w14:textId="77777777" w:rsidR="009D7953" w:rsidRPr="009D7953" w:rsidRDefault="009D7953" w:rsidP="009D7953">
      <w:pPr>
        <w:numPr>
          <w:ilvl w:val="0"/>
          <w:numId w:val="9"/>
        </w:numPr>
      </w:pPr>
      <w:r w:rsidRPr="009D7953">
        <w:t>the rolling window updates,</w:t>
      </w:r>
    </w:p>
    <w:p w14:paraId="776F2478" w14:textId="77777777" w:rsidR="009D7953" w:rsidRPr="009D7953" w:rsidRDefault="009D7953" w:rsidP="009D7953">
      <w:pPr>
        <w:numPr>
          <w:ilvl w:val="0"/>
          <w:numId w:val="9"/>
        </w:numPr>
      </w:pPr>
      <w:r w:rsidRPr="009D7953">
        <w:t>new averages are recalculated,</w:t>
      </w:r>
    </w:p>
    <w:p w14:paraId="7DD6F9D7" w14:textId="77777777" w:rsidR="009D7953" w:rsidRPr="009D7953" w:rsidRDefault="009D7953" w:rsidP="009D7953">
      <w:pPr>
        <w:numPr>
          <w:ilvl w:val="0"/>
          <w:numId w:val="9"/>
        </w:numPr>
      </w:pPr>
      <w:r w:rsidRPr="009D7953">
        <w:t>energy prediction updates again.</w:t>
      </w:r>
    </w:p>
    <w:p w14:paraId="3B3B9CD3" w14:textId="77777777" w:rsidR="009D7953" w:rsidRPr="009D7953" w:rsidRDefault="009D7953" w:rsidP="009D7953">
      <w:proofErr w:type="gramStart"/>
      <w:r w:rsidRPr="009D7953">
        <w:lastRenderedPageBreak/>
        <w:t>So</w:t>
      </w:r>
      <w:proofErr w:type="gramEnd"/>
      <w:r w:rsidRPr="009D7953">
        <w:t xml:space="preserve"> predictions become continuous and real-time.</w:t>
      </w:r>
    </w:p>
    <w:p w14:paraId="78FC1DE5" w14:textId="54E16E8A" w:rsidR="009D7953" w:rsidRPr="009D7953" w:rsidRDefault="009D7953" w:rsidP="009D7953"/>
    <w:p w14:paraId="7B13D2D3" w14:textId="77777777" w:rsidR="009D7953" w:rsidRPr="009D7953" w:rsidRDefault="009D7953" w:rsidP="009D7953">
      <w:pPr>
        <w:rPr>
          <w:b/>
          <w:bCs/>
        </w:rPr>
      </w:pPr>
      <w:r w:rsidRPr="009D7953">
        <w:rPr>
          <w:b/>
          <w:bCs/>
        </w:rPr>
        <w:t>IMPORTANT IMPLEMENTATION NOTE</w:t>
      </w:r>
    </w:p>
    <w:p w14:paraId="428BD393" w14:textId="77777777" w:rsidR="009D7953" w:rsidRPr="009D7953" w:rsidRDefault="009D7953" w:rsidP="009D7953">
      <w:r w:rsidRPr="009D7953">
        <w:t>Although sensor readings arrive every second:</w:t>
      </w:r>
    </w:p>
    <w:p w14:paraId="0940900A" w14:textId="77777777" w:rsidR="009D7953" w:rsidRPr="009D7953" w:rsidRDefault="009D7953" w:rsidP="009D7953">
      <w:pPr>
        <w:numPr>
          <w:ilvl w:val="0"/>
          <w:numId w:val="10"/>
        </w:numPr>
      </w:pPr>
      <w:r w:rsidRPr="009D7953">
        <w:t>the model prediction is NOT based on only one second of data.</w:t>
      </w:r>
    </w:p>
    <w:p w14:paraId="0CE276C0" w14:textId="77777777" w:rsidR="009D7953" w:rsidRPr="009D7953" w:rsidRDefault="009D7953" w:rsidP="009D7953">
      <w:r w:rsidRPr="009D7953">
        <w:t>Instead:</w:t>
      </w:r>
    </w:p>
    <w:p w14:paraId="66F2502E" w14:textId="77777777" w:rsidR="009D7953" w:rsidRPr="009D7953" w:rsidRDefault="009D7953" w:rsidP="009D7953">
      <w:pPr>
        <w:numPr>
          <w:ilvl w:val="0"/>
          <w:numId w:val="11"/>
        </w:numPr>
      </w:pPr>
      <w:r w:rsidRPr="009D7953">
        <w:t>every prediction uses the latest summarized 5-minute behavior window.</w:t>
      </w:r>
    </w:p>
    <w:p w14:paraId="78FAE9E5" w14:textId="77777777" w:rsidR="009D7953" w:rsidRPr="009D7953" w:rsidRDefault="009D7953" w:rsidP="009D7953">
      <w:r w:rsidRPr="009D7953">
        <w:t>This ensures consistency between:</w:t>
      </w:r>
    </w:p>
    <w:p w14:paraId="4CEBF9B1" w14:textId="77777777" w:rsidR="009D7953" w:rsidRPr="009D7953" w:rsidRDefault="009D7953" w:rsidP="009D7953">
      <w:pPr>
        <w:numPr>
          <w:ilvl w:val="0"/>
          <w:numId w:val="12"/>
        </w:numPr>
      </w:pPr>
      <w:r w:rsidRPr="009D7953">
        <w:t>training data format,</w:t>
      </w:r>
      <w:r w:rsidRPr="009D7953">
        <w:br/>
        <w:t>and</w:t>
      </w:r>
    </w:p>
    <w:p w14:paraId="13D6CCC0" w14:textId="77777777" w:rsidR="009D7953" w:rsidRPr="009D7953" w:rsidRDefault="009D7953" w:rsidP="009D7953">
      <w:pPr>
        <w:numPr>
          <w:ilvl w:val="0"/>
          <w:numId w:val="12"/>
        </w:numPr>
      </w:pPr>
      <w:r w:rsidRPr="009D7953">
        <w:t>real-time prediction format.</w:t>
      </w:r>
    </w:p>
    <w:p w14:paraId="38A71776" w14:textId="77777777" w:rsidR="009D7953" w:rsidRDefault="009D7953"/>
    <w:sectPr w:rsidR="009D7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86934"/>
    <w:multiLevelType w:val="multilevel"/>
    <w:tmpl w:val="9E9C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4220D"/>
    <w:multiLevelType w:val="multilevel"/>
    <w:tmpl w:val="2CD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B70"/>
    <w:multiLevelType w:val="multilevel"/>
    <w:tmpl w:val="BA6C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65F66"/>
    <w:multiLevelType w:val="multilevel"/>
    <w:tmpl w:val="139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41E10"/>
    <w:multiLevelType w:val="multilevel"/>
    <w:tmpl w:val="F95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A7182"/>
    <w:multiLevelType w:val="multilevel"/>
    <w:tmpl w:val="D73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336EB"/>
    <w:multiLevelType w:val="multilevel"/>
    <w:tmpl w:val="4A2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F3AD8"/>
    <w:multiLevelType w:val="multilevel"/>
    <w:tmpl w:val="730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E1A77"/>
    <w:multiLevelType w:val="multilevel"/>
    <w:tmpl w:val="E9C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D239F"/>
    <w:multiLevelType w:val="multilevel"/>
    <w:tmpl w:val="734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875D2"/>
    <w:multiLevelType w:val="multilevel"/>
    <w:tmpl w:val="8428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32E4B"/>
    <w:multiLevelType w:val="multilevel"/>
    <w:tmpl w:val="4202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642342">
    <w:abstractNumId w:val="0"/>
  </w:num>
  <w:num w:numId="2" w16cid:durableId="975330905">
    <w:abstractNumId w:val="11"/>
  </w:num>
  <w:num w:numId="3" w16cid:durableId="1824852045">
    <w:abstractNumId w:val="3"/>
  </w:num>
  <w:num w:numId="4" w16cid:durableId="582957761">
    <w:abstractNumId w:val="2"/>
  </w:num>
  <w:num w:numId="5" w16cid:durableId="1436558264">
    <w:abstractNumId w:val="5"/>
  </w:num>
  <w:num w:numId="6" w16cid:durableId="493497338">
    <w:abstractNumId w:val="10"/>
  </w:num>
  <w:num w:numId="7" w16cid:durableId="1528566391">
    <w:abstractNumId w:val="6"/>
  </w:num>
  <w:num w:numId="8" w16cid:durableId="686324942">
    <w:abstractNumId w:val="7"/>
  </w:num>
  <w:num w:numId="9" w16cid:durableId="1625647550">
    <w:abstractNumId w:val="4"/>
  </w:num>
  <w:num w:numId="10" w16cid:durableId="1164127051">
    <w:abstractNumId w:val="8"/>
  </w:num>
  <w:num w:numId="11" w16cid:durableId="165439881">
    <w:abstractNumId w:val="1"/>
  </w:num>
  <w:num w:numId="12" w16cid:durableId="1631594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53"/>
    <w:rsid w:val="00762E3D"/>
    <w:rsid w:val="009D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589B"/>
  <w15:chartTrackingRefBased/>
  <w15:docId w15:val="{F3058677-6F84-4414-A610-66B1EA1E9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7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Adebayo</dc:creator>
  <cp:keywords/>
  <dc:description/>
  <cp:lastModifiedBy>Femi Adebayo</cp:lastModifiedBy>
  <cp:revision>1</cp:revision>
  <dcterms:created xsi:type="dcterms:W3CDTF">2026-05-28T00:46:00Z</dcterms:created>
  <dcterms:modified xsi:type="dcterms:W3CDTF">2026-05-28T00:49:00Z</dcterms:modified>
</cp:coreProperties>
</file>