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E23ED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E8BCA7" wp14:editId="459A37BF">
            <wp:extent cx="617220" cy="678180"/>
            <wp:effectExtent l="0" t="0" r="0" b="0"/>
            <wp:docPr id="3" name="Рисунок 3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0546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b/>
          <w:sz w:val="24"/>
          <w:szCs w:val="24"/>
          <w:lang w:eastAsia="ru-RU"/>
        </w:rPr>
      </w:pPr>
      <w:r>
        <w:rPr>
          <w:rFonts w:eastAsia="Lucida Sans Unicode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2A847E3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>
        <w:rPr>
          <w:rFonts w:eastAsia="Lucida Sans Unicode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CDABA2A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>
        <w:rPr>
          <w:rFonts w:eastAsia="Lucida Sans Unicode"/>
          <w:sz w:val="20"/>
          <w:szCs w:val="20"/>
          <w:lang w:eastAsia="ru-RU"/>
        </w:rPr>
        <w:t>УЧРЕЖДЕНИЕ ВЫСШЕГО ОБРАЗОВАНИЯ</w:t>
      </w:r>
    </w:p>
    <w:p w14:paraId="0E24A9EA" w14:textId="77777777" w:rsidR="00C072F2" w:rsidRDefault="00C072F2" w:rsidP="00FB24E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>
        <w:rPr>
          <w:rFonts w:eastAsia="Lucida Sans Unicode"/>
          <w:b/>
          <w:szCs w:val="28"/>
          <w:lang w:eastAsia="ru-RU"/>
        </w:rPr>
        <w:t>«РОССИЙСКИЙ УНИВЕРСИТЕТ ТРАНСПОРТА»</w:t>
      </w:r>
    </w:p>
    <w:p w14:paraId="2F972284" w14:textId="77777777" w:rsidR="00C072F2" w:rsidRDefault="00C072F2" w:rsidP="00FB24EE">
      <w:pPr>
        <w:widowControl w:val="0"/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>
        <w:rPr>
          <w:rFonts w:eastAsia="Lucida Sans Unicode"/>
          <w:b/>
          <w:szCs w:val="28"/>
          <w:lang w:eastAsia="ru-RU"/>
        </w:rPr>
        <w:t>(РУТ (МИИТ)</w:t>
      </w:r>
    </w:p>
    <w:p w14:paraId="5413F7BF" w14:textId="77777777" w:rsidR="00C072F2" w:rsidRDefault="00C072F2" w:rsidP="00FB24EE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C072F2" w14:paraId="717FD39D" w14:textId="77777777" w:rsidTr="006E2B8A">
        <w:trPr>
          <w:trHeight w:val="686"/>
          <w:jc w:val="center"/>
        </w:trPr>
        <w:tc>
          <w:tcPr>
            <w:tcW w:w="8781" w:type="dxa"/>
          </w:tcPr>
          <w:p w14:paraId="1D143367" w14:textId="77777777" w:rsidR="00C072F2" w:rsidRDefault="00C072F2" w:rsidP="00FB24EE">
            <w:pP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n-US" w:eastAsia="ru-RU"/>
              </w:rPr>
            </w:pPr>
          </w:p>
          <w:p w14:paraId="2B04C82B" w14:textId="77777777" w:rsidR="00C072F2" w:rsidRDefault="00C072F2" w:rsidP="00FB24E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4FE61E80" w14:textId="77777777" w:rsidR="00C072F2" w:rsidRDefault="00C072F2" w:rsidP="00FB24EE">
      <w:pPr>
        <w:spacing w:after="0" w:line="360" w:lineRule="auto"/>
        <w:ind w:right="14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Кафедра «Управление и защита информации»</w:t>
      </w:r>
    </w:p>
    <w:p w14:paraId="4A2D0711" w14:textId="77777777" w:rsidR="00C072F2" w:rsidRDefault="00C072F2" w:rsidP="00FB24EE">
      <w:pPr>
        <w:spacing w:after="0" w:line="360" w:lineRule="auto"/>
        <w:ind w:right="-567"/>
        <w:rPr>
          <w:rFonts w:eastAsia="Times New Roman"/>
          <w:b/>
          <w:sz w:val="27"/>
          <w:szCs w:val="27"/>
          <w:lang w:eastAsia="ru-RU"/>
        </w:rPr>
      </w:pPr>
    </w:p>
    <w:p w14:paraId="3C74E69A" w14:textId="77777777" w:rsidR="00C072F2" w:rsidRDefault="00C072F2" w:rsidP="00FB24EE">
      <w:pPr>
        <w:tabs>
          <w:tab w:val="left" w:pos="8355"/>
        </w:tabs>
        <w:spacing w:after="0" w:line="240" w:lineRule="auto"/>
        <w:ind w:right="121"/>
        <w:rPr>
          <w:rFonts w:eastAsia="Times New Roman"/>
          <w:b/>
          <w:sz w:val="40"/>
          <w:szCs w:val="40"/>
          <w:lang w:eastAsia="ru-RU"/>
        </w:rPr>
      </w:pPr>
      <w:r>
        <w:rPr>
          <w:rFonts w:eastAsia="Times New Roman"/>
          <w:b/>
          <w:sz w:val="40"/>
          <w:szCs w:val="40"/>
          <w:lang w:eastAsia="ru-RU"/>
        </w:rPr>
        <w:tab/>
      </w:r>
    </w:p>
    <w:p w14:paraId="6BBF6A19" w14:textId="77777777" w:rsidR="00C072F2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Отчет по лабораторной работе</w:t>
      </w:r>
    </w:p>
    <w:p w14:paraId="29563E37" w14:textId="6CC37B3E" w:rsidR="00C072F2" w:rsidRDefault="00C072F2" w:rsidP="00FB24E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sz w:val="32"/>
          <w:szCs w:val="32"/>
          <w:lang w:val="x-none"/>
        </w:rPr>
        <w:t>«</w:t>
      </w:r>
      <w:r w:rsidR="003153D3">
        <w:rPr>
          <w:b/>
          <w:sz w:val="32"/>
          <w:szCs w:val="32"/>
        </w:rPr>
        <w:t>Л</w:t>
      </w:r>
      <w:r w:rsidR="003153D3" w:rsidRPr="003153D3">
        <w:rPr>
          <w:b/>
          <w:sz w:val="32"/>
          <w:szCs w:val="32"/>
        </w:rPr>
        <w:t>инейный и разветвляющийся вычислительные процессы</w:t>
      </w:r>
      <w:r>
        <w:rPr>
          <w:rStyle w:val="normaltextrun"/>
          <w:sz w:val="32"/>
          <w:szCs w:val="32"/>
        </w:rPr>
        <w:t>»</w:t>
      </w:r>
      <w:r>
        <w:rPr>
          <w:rStyle w:val="eop"/>
          <w:b/>
          <w:bCs/>
          <w:sz w:val="32"/>
          <w:szCs w:val="32"/>
        </w:rPr>
        <w:t> </w:t>
      </w:r>
    </w:p>
    <w:p w14:paraId="6C9D84A4" w14:textId="77777777" w:rsidR="00C072F2" w:rsidRDefault="00C072F2" w:rsidP="00FB24EE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1F67E69" w14:textId="77777777" w:rsidR="00C072F2" w:rsidRDefault="00C072F2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185C85A5" w14:textId="77777777" w:rsidR="00C072F2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по дисциплине</w:t>
      </w:r>
    </w:p>
    <w:p w14:paraId="307FDC64" w14:textId="305D074D" w:rsid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 w:val="32"/>
          <w:szCs w:val="32"/>
          <w:highlight w:val="yellow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«</w:t>
      </w:r>
      <w:r w:rsidR="00A233F0">
        <w:rPr>
          <w:rFonts w:eastAsia="Times New Roman"/>
          <w:sz w:val="32"/>
          <w:szCs w:val="32"/>
          <w:lang w:val="en-US" w:eastAsia="ru-RU"/>
        </w:rPr>
        <w:t>Web</w:t>
      </w:r>
      <w:r w:rsidR="00A233F0" w:rsidRPr="00A233F0">
        <w:rPr>
          <w:rFonts w:eastAsia="Times New Roman"/>
          <w:sz w:val="32"/>
          <w:szCs w:val="32"/>
          <w:lang w:eastAsia="ru-RU"/>
        </w:rPr>
        <w:t xml:space="preserve"> </w:t>
      </w:r>
      <w:r w:rsidR="00A233F0">
        <w:rPr>
          <w:rFonts w:eastAsia="Times New Roman"/>
          <w:sz w:val="32"/>
          <w:szCs w:val="32"/>
          <w:lang w:eastAsia="ru-RU"/>
        </w:rPr>
        <w:t>программирование</w:t>
      </w:r>
      <w:r>
        <w:rPr>
          <w:rFonts w:eastAsia="Times New Roman"/>
          <w:sz w:val="32"/>
          <w:szCs w:val="32"/>
          <w:lang w:eastAsia="ru-RU"/>
        </w:rPr>
        <w:t>»</w:t>
      </w:r>
    </w:p>
    <w:p w14:paraId="3436ACD0" w14:textId="72DB28A0" w:rsidR="00C072F2" w:rsidRP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Вариант </w:t>
      </w:r>
      <w:r w:rsidR="00A233F0">
        <w:rPr>
          <w:rFonts w:eastAsia="Times New Roman"/>
          <w:szCs w:val="28"/>
          <w:lang w:eastAsia="ru-RU"/>
        </w:rPr>
        <w:t>2</w:t>
      </w:r>
    </w:p>
    <w:p w14:paraId="30908227" w14:textId="77777777" w:rsidR="00C072F2" w:rsidRDefault="00C072F2" w:rsidP="00FB24EE">
      <w:pPr>
        <w:spacing w:after="0" w:line="240" w:lineRule="auto"/>
        <w:rPr>
          <w:rFonts w:eastAsia="Times New Roman"/>
          <w:sz w:val="32"/>
          <w:szCs w:val="32"/>
          <w:highlight w:val="yellow"/>
          <w:lang w:eastAsia="ru-RU"/>
        </w:rPr>
      </w:pPr>
    </w:p>
    <w:p w14:paraId="32DDDCCC" w14:textId="77777777" w:rsid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</w:p>
    <w:p w14:paraId="046C54A8" w14:textId="77777777" w:rsidR="00C072F2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AF85CA4" w14:textId="77777777" w:rsidR="00C072F2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3506CE7B" w14:textId="5CB28938" w:rsidR="00C072F2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Выполнил: </w:t>
      </w:r>
      <w:r>
        <w:rPr>
          <w:rFonts w:eastAsia="Times New Roman"/>
          <w:bCs/>
          <w:szCs w:val="28"/>
          <w:lang w:eastAsia="ru-RU"/>
        </w:rPr>
        <w:t>студент</w:t>
      </w:r>
      <w:r w:rsidR="00A233F0">
        <w:rPr>
          <w:rFonts w:eastAsia="Times New Roman"/>
          <w:bCs/>
          <w:szCs w:val="28"/>
          <w:lang w:eastAsia="ru-RU"/>
        </w:rPr>
        <w:t>ы</w:t>
      </w:r>
      <w:r>
        <w:rPr>
          <w:rFonts w:eastAsia="Times New Roman"/>
          <w:bCs/>
          <w:szCs w:val="28"/>
          <w:lang w:eastAsia="ru-RU"/>
        </w:rPr>
        <w:t xml:space="preserve"> </w:t>
      </w:r>
    </w:p>
    <w:p w14:paraId="612C026C" w14:textId="6A31D2A3" w:rsidR="00C072F2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группы ТКИ-</w:t>
      </w:r>
      <w:r w:rsidR="00A233F0">
        <w:rPr>
          <w:rFonts w:eastAsia="Times New Roman"/>
          <w:bCs/>
          <w:szCs w:val="28"/>
          <w:lang w:eastAsia="ru-RU"/>
        </w:rPr>
        <w:t>5</w:t>
      </w:r>
      <w:r>
        <w:rPr>
          <w:rFonts w:eastAsia="Times New Roman"/>
          <w:bCs/>
          <w:szCs w:val="28"/>
          <w:lang w:eastAsia="ru-RU"/>
        </w:rPr>
        <w:t xml:space="preserve">41 </w:t>
      </w:r>
    </w:p>
    <w:p w14:paraId="7065DCD9" w14:textId="057BB99E" w:rsidR="00C072F2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proofErr w:type="spellStart"/>
      <w:r>
        <w:rPr>
          <w:rFonts w:eastAsia="Times New Roman"/>
          <w:bCs/>
          <w:szCs w:val="28"/>
          <w:lang w:eastAsia="ru-RU"/>
        </w:rPr>
        <w:t>Порхун</w:t>
      </w:r>
      <w:proofErr w:type="spellEnd"/>
      <w:r>
        <w:rPr>
          <w:rFonts w:eastAsia="Times New Roman"/>
          <w:bCs/>
          <w:szCs w:val="28"/>
          <w:lang w:eastAsia="ru-RU"/>
        </w:rPr>
        <w:t xml:space="preserve"> </w:t>
      </w:r>
      <w:proofErr w:type="gramStart"/>
      <w:r>
        <w:rPr>
          <w:rFonts w:eastAsia="Times New Roman"/>
          <w:bCs/>
          <w:szCs w:val="28"/>
          <w:lang w:eastAsia="ru-RU"/>
        </w:rPr>
        <w:t>Д.Д.</w:t>
      </w:r>
      <w:r w:rsidR="00A233F0">
        <w:rPr>
          <w:rFonts w:eastAsia="Times New Roman"/>
          <w:bCs/>
          <w:szCs w:val="28"/>
          <w:lang w:eastAsia="ru-RU"/>
        </w:rPr>
        <w:t xml:space="preserve"> ,</w:t>
      </w:r>
      <w:proofErr w:type="gramEnd"/>
      <w:r w:rsidR="00A233F0">
        <w:rPr>
          <w:rFonts w:eastAsia="Times New Roman"/>
          <w:bCs/>
          <w:szCs w:val="28"/>
          <w:lang w:eastAsia="ru-RU"/>
        </w:rPr>
        <w:t xml:space="preserve"> Макаров Д.И.</w:t>
      </w:r>
    </w:p>
    <w:p w14:paraId="0ED65517" w14:textId="77777777" w:rsidR="00C072F2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F8B0854" w14:textId="77777777" w:rsidR="00C072F2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23CB6877" w14:textId="7BFBCB80" w:rsidR="00C072F2" w:rsidRDefault="00C072F2" w:rsidP="00FB24EE">
      <w:pPr>
        <w:spacing w:after="0" w:line="360" w:lineRule="auto"/>
        <w:ind w:left="4678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 xml:space="preserve">доцент кафедры </w:t>
      </w:r>
      <w:proofErr w:type="spellStart"/>
      <w:r>
        <w:rPr>
          <w:rFonts w:eastAsia="Times New Roman"/>
          <w:szCs w:val="28"/>
          <w:lang w:eastAsia="ru-RU"/>
        </w:rPr>
        <w:t>УиЗИ</w:t>
      </w:r>
      <w:proofErr w:type="spellEnd"/>
      <w:r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eastAsia="x-none"/>
        </w:rPr>
        <w:t>к</w:t>
      </w:r>
      <w:r>
        <w:rPr>
          <w:rFonts w:eastAsia="Times New Roman"/>
          <w:szCs w:val="28"/>
          <w:lang w:val="x-none" w:eastAsia="x-none"/>
        </w:rPr>
        <w:t xml:space="preserve">.т.н. </w:t>
      </w:r>
      <w:r w:rsidR="00A233F0">
        <w:rPr>
          <w:rFonts w:eastAsia="Times New Roman"/>
          <w:szCs w:val="28"/>
          <w:lang w:eastAsia="ru-RU"/>
        </w:rPr>
        <w:t>Сафронов А.И.</w:t>
      </w:r>
    </w:p>
    <w:p w14:paraId="4D7370ED" w14:textId="77777777" w:rsidR="00C072F2" w:rsidRDefault="00C072F2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60C009D0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424568F9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7BD8EE52" w14:textId="77777777" w:rsidR="00C072F2" w:rsidRDefault="00E0330F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Москва 2024</w:t>
      </w:r>
      <w:r w:rsidR="00C072F2">
        <w:rPr>
          <w:rFonts w:eastAsia="Times New Roman"/>
          <w:b/>
          <w:bCs/>
          <w:szCs w:val="28"/>
          <w:lang w:eastAsia="ru-RU"/>
        </w:rPr>
        <w:t xml:space="preserve"> г.</w:t>
      </w:r>
    </w:p>
    <w:sdt>
      <w:sdtPr>
        <w:rPr>
          <w:rFonts w:eastAsia="Calibri" w:cs="Times New Roman"/>
          <w:b w:val="0"/>
          <w:sz w:val="28"/>
          <w:szCs w:val="22"/>
          <w:lang w:eastAsia="en-US"/>
        </w:rPr>
        <w:id w:val="1244370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CF8D248" w14:textId="29998655" w:rsidR="00780A12" w:rsidRPr="00780A12" w:rsidRDefault="00780A12">
          <w:pPr>
            <w:pStyle w:val="a6"/>
            <w:rPr>
              <w:rFonts w:cs="Times New Roman"/>
            </w:rPr>
          </w:pPr>
          <w:r w:rsidRPr="00780A12">
            <w:rPr>
              <w:rFonts w:cs="Times New Roman"/>
            </w:rPr>
            <w:t>Оглавление</w:t>
          </w:r>
        </w:p>
        <w:p w14:paraId="122EA15A" w14:textId="448B5E67" w:rsidR="003B5F41" w:rsidRDefault="00780A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 w:rsidRPr="00780A12">
            <w:rPr>
              <w:sz w:val="32"/>
              <w:szCs w:val="32"/>
            </w:rPr>
            <w:fldChar w:fldCharType="begin"/>
          </w:r>
          <w:r w:rsidRPr="00780A12">
            <w:rPr>
              <w:sz w:val="32"/>
              <w:szCs w:val="32"/>
            </w:rPr>
            <w:instrText xml:space="preserve"> TOC \o "1-3" \h \z \u </w:instrText>
          </w:r>
          <w:r w:rsidRPr="00780A12">
            <w:rPr>
              <w:sz w:val="32"/>
              <w:szCs w:val="32"/>
            </w:rPr>
            <w:fldChar w:fldCharType="separate"/>
          </w:r>
          <w:hyperlink w:anchor="_Toc179676030" w:history="1">
            <w:r w:rsidR="003B5F41" w:rsidRPr="00383283">
              <w:rPr>
                <w:rStyle w:val="a7"/>
                <w:noProof/>
              </w:rPr>
              <w:t>Цель работы</w:t>
            </w:r>
            <w:r w:rsidR="003B5F41">
              <w:rPr>
                <w:noProof/>
                <w:webHidden/>
              </w:rPr>
              <w:tab/>
            </w:r>
            <w:r w:rsidR="003B5F41">
              <w:rPr>
                <w:noProof/>
                <w:webHidden/>
              </w:rPr>
              <w:fldChar w:fldCharType="begin"/>
            </w:r>
            <w:r w:rsidR="003B5F41">
              <w:rPr>
                <w:noProof/>
                <w:webHidden/>
              </w:rPr>
              <w:instrText xml:space="preserve"> PAGEREF _Toc179676030 \h </w:instrText>
            </w:r>
            <w:r w:rsidR="003B5F41">
              <w:rPr>
                <w:noProof/>
                <w:webHidden/>
              </w:rPr>
            </w:r>
            <w:r w:rsidR="003B5F41">
              <w:rPr>
                <w:noProof/>
                <w:webHidden/>
              </w:rPr>
              <w:fldChar w:fldCharType="separate"/>
            </w:r>
            <w:r w:rsidR="00385B37">
              <w:rPr>
                <w:noProof/>
                <w:webHidden/>
              </w:rPr>
              <w:t>3</w:t>
            </w:r>
            <w:r w:rsidR="003B5F41">
              <w:rPr>
                <w:noProof/>
                <w:webHidden/>
              </w:rPr>
              <w:fldChar w:fldCharType="end"/>
            </w:r>
          </w:hyperlink>
        </w:p>
        <w:p w14:paraId="21F0A8E7" w14:textId="7F03FCCA" w:rsidR="003B5F41" w:rsidRDefault="003B5F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676031" w:history="1">
            <w:r w:rsidRPr="00383283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_Toc179676031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B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C6A08" w14:textId="0FD2B997" w:rsidR="003B5F41" w:rsidRDefault="003B5F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676032" w:history="1">
            <w:r w:rsidRPr="00383283">
              <w:rPr>
                <w:rStyle w:val="a7"/>
                <w:noProof/>
              </w:rPr>
              <w:t>Технология локального подключения фреймворка 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_Toc179676032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B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C6CA8" w14:textId="2CD8F041" w:rsidR="003B5F41" w:rsidRDefault="003B5F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676033" w:history="1">
            <w:r w:rsidRPr="00383283">
              <w:rPr>
                <w:rStyle w:val="a7"/>
                <w:bCs/>
                <w:noProof/>
              </w:rPr>
              <w:t>Таблица соответствия переменных и методов, используемых в web-приложениях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_Toc179676033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B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121E8" w14:textId="11809847" w:rsidR="003B5F41" w:rsidRDefault="003B5F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676034" w:history="1">
            <w:r w:rsidRPr="00383283">
              <w:rPr>
                <w:rStyle w:val="a7"/>
                <w:noProof/>
              </w:rPr>
              <w:t>Содержательная часть по параметрической вставке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_Toc179676034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B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6F97" w14:textId="2FC301AC" w:rsidR="003B5F41" w:rsidRDefault="003B5F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676035" w:history="1">
            <w:r w:rsidRPr="00383283">
              <w:rPr>
                <w:rStyle w:val="a7"/>
                <w:noProof/>
              </w:rPr>
              <w:t>Содержательная часть по параметрической связке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_Toc179676035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B3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BB112" w14:textId="49C50964" w:rsidR="003B5F41" w:rsidRDefault="003B5F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676036" w:history="1">
            <w:r w:rsidRPr="00383283">
              <w:rPr>
                <w:rStyle w:val="a7"/>
                <w:noProof/>
              </w:rPr>
              <w:t>Содержательная часть по методам и событиям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_Toc179676036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B3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4E8BD" w14:textId="6931ED48" w:rsidR="003B5F41" w:rsidRDefault="003B5F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676037" w:history="1">
            <w:r w:rsidRPr="00383283">
              <w:rPr>
                <w:rStyle w:val="a7"/>
                <w:noProof/>
              </w:rPr>
              <w:t>Содержательная часть по условной отрисовке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_Toc179676037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B3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17566" w14:textId="35B61E2B" w:rsidR="003B5F41" w:rsidRDefault="003B5F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676038" w:history="1">
            <w:r w:rsidRPr="00383283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_Toc179676038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B3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80C6B" w14:textId="7421A29E" w:rsidR="00780A12" w:rsidRDefault="00780A12">
          <w:r w:rsidRPr="00780A12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4C3BC623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2C2CFA6B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31BC6760" w14:textId="77777777" w:rsidR="00780A12" w:rsidRDefault="00780A12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48F9C35" w14:textId="02F9519B" w:rsidR="00C072F2" w:rsidRDefault="00C072F2" w:rsidP="00780A12">
      <w:pPr>
        <w:pStyle w:val="1"/>
      </w:pPr>
      <w:bookmarkStart w:id="0" w:name="_Toc179676030"/>
      <w:r>
        <w:lastRenderedPageBreak/>
        <w:t>Цель работы</w:t>
      </w:r>
      <w:bookmarkEnd w:id="0"/>
      <w:r>
        <w:t xml:space="preserve"> </w:t>
      </w:r>
    </w:p>
    <w:p w14:paraId="24688615" w14:textId="6289DBF4" w:rsidR="00C072F2" w:rsidRPr="00D45E44" w:rsidRDefault="00C30842" w:rsidP="00FB24EE">
      <w:pPr>
        <w:spacing w:line="360" w:lineRule="auto"/>
        <w:jc w:val="both"/>
        <w:rPr>
          <w:sz w:val="32"/>
          <w:szCs w:val="32"/>
        </w:rPr>
      </w:pPr>
      <w:r w:rsidRPr="00C30842">
        <w:rPr>
          <w:sz w:val="32"/>
          <w:szCs w:val="32"/>
        </w:rPr>
        <w:t xml:space="preserve">Цель работы заключается в создании локальных </w:t>
      </w:r>
      <w:proofErr w:type="spellStart"/>
      <w:r w:rsidRPr="00C30842">
        <w:rPr>
          <w:sz w:val="32"/>
          <w:szCs w:val="32"/>
        </w:rPr>
        <w:t>web</w:t>
      </w:r>
      <w:proofErr w:type="spellEnd"/>
      <w:r w:rsidRPr="00C30842">
        <w:rPr>
          <w:sz w:val="32"/>
          <w:szCs w:val="32"/>
        </w:rPr>
        <w:t xml:space="preserve">-приложений на Vue.js с использованием параметрических вставок, связок, методов и событий, а также условной отрисовки. Разработка будет выполнена без использования Node.js и </w:t>
      </w:r>
      <w:proofErr w:type="spellStart"/>
      <w:r w:rsidRPr="00C30842">
        <w:rPr>
          <w:sz w:val="32"/>
          <w:szCs w:val="32"/>
        </w:rPr>
        <w:t>npm</w:t>
      </w:r>
      <w:proofErr w:type="spellEnd"/>
      <w:r w:rsidRPr="00C30842">
        <w:rPr>
          <w:sz w:val="32"/>
          <w:szCs w:val="32"/>
        </w:rPr>
        <w:t>, с акцентом на локальное подключение фреймворка Vue.js.</w:t>
      </w:r>
    </w:p>
    <w:p w14:paraId="58EC8B86" w14:textId="77777777" w:rsidR="00C072F2" w:rsidRPr="00D45E44" w:rsidRDefault="00C072F2" w:rsidP="00780A12">
      <w:pPr>
        <w:pStyle w:val="1"/>
      </w:pPr>
      <w:bookmarkStart w:id="1" w:name="_Toc179676031"/>
      <w:r>
        <w:t>Постановка задачи</w:t>
      </w:r>
      <w:bookmarkEnd w:id="1"/>
    </w:p>
    <w:p w14:paraId="7CCE8303" w14:textId="77777777" w:rsidR="00C30842" w:rsidRPr="00C30842" w:rsidRDefault="00C30842" w:rsidP="00C30842">
      <w:pPr>
        <w:rPr>
          <w:lang w:val="en-US"/>
        </w:rPr>
      </w:pPr>
      <w:r w:rsidRPr="00C30842">
        <w:t>– локально (</w:t>
      </w:r>
      <w:r w:rsidRPr="00C30842">
        <w:rPr>
          <w:lang w:val="en-US"/>
        </w:rPr>
        <w:t>LSPWA</w:t>
      </w:r>
      <w:r w:rsidRPr="00C30842">
        <w:t xml:space="preserve">), не прибегая к инструментарию </w:t>
      </w:r>
      <w:r w:rsidRPr="00C30842">
        <w:rPr>
          <w:lang w:val="en-US"/>
        </w:rPr>
        <w:t xml:space="preserve">Node.js и </w:t>
      </w:r>
      <w:proofErr w:type="spellStart"/>
      <w:r w:rsidRPr="00C30842">
        <w:rPr>
          <w:lang w:val="en-US"/>
        </w:rPr>
        <w:t>npm</w:t>
      </w:r>
      <w:proofErr w:type="spellEnd"/>
      <w:r w:rsidRPr="00C30842">
        <w:rPr>
          <w:lang w:val="en-US"/>
        </w:rPr>
        <w:t xml:space="preserve"> (Node Package Manager);</w:t>
      </w:r>
    </w:p>
    <w:p w14:paraId="198502CD" w14:textId="45473BC9" w:rsidR="00C30842" w:rsidRPr="00C30842" w:rsidRDefault="00C30842" w:rsidP="00C30842">
      <w:r w:rsidRPr="00C30842">
        <w:t xml:space="preserve">– в файле с именем </w:t>
      </w:r>
      <w:r w:rsidRPr="00C30842">
        <w:rPr>
          <w:lang w:val="en-US"/>
        </w:rPr>
        <w:t>index</w:t>
      </w:r>
      <w:r w:rsidRPr="00C30842">
        <w:t>01_</w:t>
      </w:r>
      <w:proofErr w:type="spellStart"/>
      <w:r w:rsidRPr="00C30842">
        <w:rPr>
          <w:lang w:val="en-US"/>
        </w:rPr>
        <w:t>Familiya</w:t>
      </w:r>
      <w:proofErr w:type="spellEnd"/>
      <w:r w:rsidRPr="00C30842">
        <w:t>_</w:t>
      </w:r>
      <w:r w:rsidRPr="00C30842">
        <w:rPr>
          <w:lang w:val="en-US"/>
        </w:rPr>
        <w:t>I</w:t>
      </w:r>
      <w:r w:rsidRPr="00C30842">
        <w:t>_</w:t>
      </w:r>
      <w:r w:rsidRPr="00C30842">
        <w:rPr>
          <w:lang w:val="en-US"/>
        </w:rPr>
        <w:t>O</w:t>
      </w:r>
      <w:r w:rsidRPr="00C30842">
        <w:t>1_</w:t>
      </w:r>
      <w:proofErr w:type="spellStart"/>
      <w:r w:rsidRPr="00C30842">
        <w:rPr>
          <w:lang w:val="en-US"/>
        </w:rPr>
        <w:t>Familiya</w:t>
      </w:r>
      <w:proofErr w:type="spellEnd"/>
      <w:r w:rsidRPr="00C30842">
        <w:t>_</w:t>
      </w:r>
      <w:r w:rsidRPr="00C30842">
        <w:rPr>
          <w:lang w:val="en-US"/>
        </w:rPr>
        <w:t>I</w:t>
      </w:r>
      <w:r w:rsidRPr="00C30842">
        <w:t>_</w:t>
      </w:r>
      <w:r w:rsidRPr="00C30842">
        <w:rPr>
          <w:lang w:val="en-US"/>
        </w:rPr>
        <w:t>O</w:t>
      </w:r>
      <w:r w:rsidRPr="00C30842">
        <w:t>2.</w:t>
      </w:r>
      <w:r w:rsidRPr="00C30842">
        <w:rPr>
          <w:lang w:val="en-US"/>
        </w:rPr>
        <w:t>html</w:t>
      </w:r>
      <w:r w:rsidRPr="00C30842">
        <w:t xml:space="preserve"> параметрическую вставку;</w:t>
      </w:r>
      <w:r w:rsidRPr="00C30842">
        <w:br/>
        <w:t>Настроить при помощи параметрической подстановки тег таблицы &lt;</w:t>
      </w:r>
      <w:proofErr w:type="spellStart"/>
      <w:r w:rsidRPr="00C30842">
        <w:t>table</w:t>
      </w:r>
      <w:proofErr w:type="spellEnd"/>
      <w:r w:rsidRPr="00C30842">
        <w:t>&gt;&lt;/</w:t>
      </w:r>
      <w:proofErr w:type="spellStart"/>
      <w:r w:rsidRPr="00C30842">
        <w:t>table</w:t>
      </w:r>
      <w:proofErr w:type="spellEnd"/>
      <w:r w:rsidRPr="00C30842">
        <w:t>&gt;. В таблице содержатся две строки &lt;</w:t>
      </w:r>
      <w:proofErr w:type="spellStart"/>
      <w:r w:rsidRPr="00C30842">
        <w:t>tr</w:t>
      </w:r>
      <w:proofErr w:type="spellEnd"/>
      <w:r w:rsidRPr="00C30842">
        <w:t>&gt;&lt;/</w:t>
      </w:r>
      <w:proofErr w:type="spellStart"/>
      <w:r w:rsidRPr="00C30842">
        <w:t>tr</w:t>
      </w:r>
      <w:proofErr w:type="spellEnd"/>
      <w:r w:rsidRPr="00C30842">
        <w:t>&gt; и два столбца &lt;</w:t>
      </w:r>
      <w:proofErr w:type="spellStart"/>
      <w:r w:rsidRPr="00C30842">
        <w:t>td</w:t>
      </w:r>
      <w:proofErr w:type="spellEnd"/>
      <w:r w:rsidRPr="00C30842">
        <w:t>&gt;&lt;/</w:t>
      </w:r>
      <w:proofErr w:type="spellStart"/>
      <w:r w:rsidRPr="00C30842">
        <w:t>td</w:t>
      </w:r>
      <w:proofErr w:type="spellEnd"/>
      <w:r w:rsidRPr="00C30842">
        <w:t>&gt;. В первом столбце ячейки заполняются с подстановкой в «усатых скобках» по шаблону: «Ширина: [значение подставляемого параметра]», «Внеш. отступ: [значение подставляемого параметра]». Во втором столбце ячейки заполняются с подстановкой в «усатых скобках» по шаблону: «Высота: [значение подставляемого параметра]», «</w:t>
      </w:r>
      <w:proofErr w:type="spellStart"/>
      <w:r w:rsidRPr="00C30842">
        <w:t>Внутр</w:t>
      </w:r>
      <w:proofErr w:type="spellEnd"/>
      <w:r w:rsidRPr="00C30842">
        <w:t xml:space="preserve">. отступ: [значение подставляемого параметра]». Параметры тега, принимающие подстановки, </w:t>
      </w:r>
      <w:proofErr w:type="spellStart"/>
      <w:r w:rsidRPr="00C30842">
        <w:t>height</w:t>
      </w:r>
      <w:proofErr w:type="spellEnd"/>
      <w:r w:rsidRPr="00C30842">
        <w:t xml:space="preserve">, </w:t>
      </w:r>
      <w:proofErr w:type="spellStart"/>
      <w:r w:rsidRPr="00C30842">
        <w:t>width</w:t>
      </w:r>
      <w:proofErr w:type="spellEnd"/>
      <w:r w:rsidRPr="00C30842">
        <w:t xml:space="preserve">, </w:t>
      </w:r>
      <w:proofErr w:type="spellStart"/>
      <w:r w:rsidRPr="00C30842">
        <w:t>cellspacing</w:t>
      </w:r>
      <w:proofErr w:type="spellEnd"/>
      <w:r w:rsidRPr="00C30842">
        <w:t xml:space="preserve"> и </w:t>
      </w:r>
      <w:proofErr w:type="spellStart"/>
      <w:r w:rsidRPr="00C30842">
        <w:t>cellpadding</w:t>
      </w:r>
      <w:proofErr w:type="spellEnd"/>
      <w:r w:rsidRPr="00C30842">
        <w:t xml:space="preserve"> принять равными, соответственно: 100, 400, 10, 20 пикселей. Ширина рамки таблицы задаётся так же, параметрически, толщиной в 1 пиксель.</w:t>
      </w:r>
    </w:p>
    <w:p w14:paraId="1EC93DEE" w14:textId="77777777" w:rsidR="00C30842" w:rsidRPr="00D45E44" w:rsidRDefault="00C30842" w:rsidP="00C30842">
      <w:r w:rsidRPr="00C30842">
        <w:t xml:space="preserve">– в файле с именем </w:t>
      </w:r>
      <w:r w:rsidRPr="00C30842">
        <w:rPr>
          <w:lang w:val="en-US"/>
        </w:rPr>
        <w:t>index</w:t>
      </w:r>
      <w:r w:rsidRPr="00C30842">
        <w:t>02_</w:t>
      </w:r>
      <w:proofErr w:type="spellStart"/>
      <w:r w:rsidRPr="00C30842">
        <w:rPr>
          <w:lang w:val="en-US"/>
        </w:rPr>
        <w:t>Familiya</w:t>
      </w:r>
      <w:proofErr w:type="spellEnd"/>
      <w:r w:rsidRPr="00C30842">
        <w:t>_</w:t>
      </w:r>
      <w:r w:rsidRPr="00C30842">
        <w:rPr>
          <w:lang w:val="en-US"/>
        </w:rPr>
        <w:t>I</w:t>
      </w:r>
      <w:r w:rsidRPr="00C30842">
        <w:t>_</w:t>
      </w:r>
      <w:r w:rsidRPr="00C30842">
        <w:rPr>
          <w:lang w:val="en-US"/>
        </w:rPr>
        <w:t>O</w:t>
      </w:r>
      <w:r w:rsidRPr="00C30842">
        <w:t>1_</w:t>
      </w:r>
      <w:proofErr w:type="spellStart"/>
      <w:r w:rsidRPr="00C30842">
        <w:rPr>
          <w:lang w:val="en-US"/>
        </w:rPr>
        <w:t>Familiya</w:t>
      </w:r>
      <w:proofErr w:type="spellEnd"/>
      <w:r w:rsidRPr="00C30842">
        <w:t>_</w:t>
      </w:r>
      <w:r w:rsidRPr="00C30842">
        <w:rPr>
          <w:lang w:val="en-US"/>
        </w:rPr>
        <w:t>I</w:t>
      </w:r>
      <w:r w:rsidRPr="00C30842">
        <w:t>_</w:t>
      </w:r>
      <w:r w:rsidRPr="00C30842">
        <w:rPr>
          <w:lang w:val="en-US"/>
        </w:rPr>
        <w:t>O</w:t>
      </w:r>
      <w:r w:rsidRPr="00C30842">
        <w:t>2.</w:t>
      </w:r>
      <w:r w:rsidRPr="00C30842">
        <w:rPr>
          <w:lang w:val="en-US"/>
        </w:rPr>
        <w:t>html</w:t>
      </w:r>
      <w:r w:rsidRPr="00C30842">
        <w:t xml:space="preserve"> параметрическую связку;</w:t>
      </w:r>
    </w:p>
    <w:p w14:paraId="355D8252" w14:textId="0E38B795" w:rsidR="00C30842" w:rsidRPr="00C30842" w:rsidRDefault="00C30842" w:rsidP="00C30842">
      <w:r w:rsidRPr="00C30842">
        <w:t xml:space="preserve">Разместить на </w:t>
      </w:r>
      <w:proofErr w:type="spellStart"/>
      <w:r w:rsidRPr="00C30842">
        <w:t>web</w:t>
      </w:r>
      <w:proofErr w:type="spellEnd"/>
      <w:r w:rsidRPr="00C30842">
        <w:t>-странице элемент ввода данных &lt;</w:t>
      </w:r>
      <w:proofErr w:type="spellStart"/>
      <w:r w:rsidRPr="00C30842">
        <w:t>input</w:t>
      </w:r>
      <w:proofErr w:type="spellEnd"/>
      <w:r w:rsidRPr="00C30842">
        <w:t>&gt;&lt;/</w:t>
      </w:r>
      <w:proofErr w:type="spellStart"/>
      <w:r w:rsidRPr="00C30842">
        <w:t>input</w:t>
      </w:r>
      <w:proofErr w:type="spellEnd"/>
      <w:r w:rsidRPr="00C30842">
        <w:t>&gt; с начальным состоянием режима, подставляемого по директиве «v-</w:t>
      </w:r>
      <w:proofErr w:type="spellStart"/>
      <w:r w:rsidRPr="00C30842">
        <w:t>bind</w:t>
      </w:r>
      <w:proofErr w:type="spellEnd"/>
      <w:r w:rsidRPr="00C30842">
        <w:t>» – им должен быть «</w:t>
      </w:r>
      <w:proofErr w:type="spellStart"/>
      <w:r w:rsidRPr="00C30842">
        <w:t>text</w:t>
      </w:r>
      <w:proofErr w:type="spellEnd"/>
      <w:r w:rsidRPr="00C30842">
        <w:t>» вне зависимости, что он задаётся для элемента по умолчанию. Рядом разместить экранную кнопку &lt;</w:t>
      </w:r>
      <w:proofErr w:type="spellStart"/>
      <w:r w:rsidRPr="00C30842">
        <w:t>button</w:t>
      </w:r>
      <w:proofErr w:type="spellEnd"/>
      <w:r w:rsidRPr="00C30842">
        <w:t>&gt;&lt;/</w:t>
      </w:r>
      <w:proofErr w:type="spellStart"/>
      <w:r w:rsidRPr="00C30842">
        <w:t>button</w:t>
      </w:r>
      <w:proofErr w:type="spellEnd"/>
      <w:r w:rsidRPr="00C30842">
        <w:t>&gt;, которая последовательно, в любом порядке по нажатии по ней кнопкой мыши реализует перебор всех режимов элемента ввода данных &lt;</w:t>
      </w:r>
      <w:proofErr w:type="spellStart"/>
      <w:r w:rsidRPr="00C30842">
        <w:t>input</w:t>
      </w:r>
      <w:proofErr w:type="spellEnd"/>
      <w:r w:rsidRPr="00C30842">
        <w:t>&gt; («</w:t>
      </w:r>
      <w:proofErr w:type="spellStart"/>
      <w:r w:rsidRPr="00C30842">
        <w:t>password</w:t>
      </w:r>
      <w:proofErr w:type="spellEnd"/>
      <w:r w:rsidRPr="00C30842">
        <w:t>», «</w:t>
      </w:r>
      <w:proofErr w:type="spellStart"/>
      <w:r w:rsidRPr="00C30842">
        <w:t>image</w:t>
      </w:r>
      <w:proofErr w:type="spellEnd"/>
      <w:r w:rsidRPr="00C30842">
        <w:t>», «</w:t>
      </w:r>
      <w:proofErr w:type="spellStart"/>
      <w:r w:rsidRPr="00C30842">
        <w:t>button</w:t>
      </w:r>
      <w:proofErr w:type="spellEnd"/>
      <w:r w:rsidRPr="00C30842">
        <w:t>», «</w:t>
      </w:r>
      <w:proofErr w:type="spellStart"/>
      <w:r w:rsidRPr="00C30842">
        <w:t>checkbox</w:t>
      </w:r>
      <w:proofErr w:type="spellEnd"/>
      <w:r w:rsidRPr="00C30842">
        <w:t xml:space="preserve">» и </w:t>
      </w:r>
      <w:proofErr w:type="spellStart"/>
      <w:r w:rsidRPr="00C30842">
        <w:t>т.д</w:t>
      </w:r>
      <w:proofErr w:type="spellEnd"/>
      <w:r w:rsidRPr="00C30842">
        <w:t xml:space="preserve">, в том числе новые, появившиеся в рамках стандарта html5 режимы, например, </w:t>
      </w:r>
      <w:proofErr w:type="spellStart"/>
      <w:r w:rsidRPr="00C30842">
        <w:t>range</w:t>
      </w:r>
      <w:proofErr w:type="spellEnd"/>
      <w:r w:rsidRPr="00C30842">
        <w:t>). По достижении последнего из известных режимов состояние элемента для ввода данных вновь возвращается в исходное – «</w:t>
      </w:r>
      <w:proofErr w:type="spellStart"/>
      <w:r w:rsidRPr="00C30842">
        <w:t>text</w:t>
      </w:r>
      <w:proofErr w:type="spellEnd"/>
      <w:r w:rsidRPr="00C30842">
        <w:t>».</w:t>
      </w:r>
    </w:p>
    <w:p w14:paraId="29598391" w14:textId="77777777" w:rsidR="00C30842" w:rsidRPr="00D45E44" w:rsidRDefault="00C30842" w:rsidP="00C30842">
      <w:r w:rsidRPr="00C30842">
        <w:lastRenderedPageBreak/>
        <w:t xml:space="preserve">– в файле с именем </w:t>
      </w:r>
      <w:r w:rsidRPr="00C30842">
        <w:rPr>
          <w:lang w:val="en-US"/>
        </w:rPr>
        <w:t>index</w:t>
      </w:r>
      <w:r w:rsidRPr="00C30842">
        <w:t>03_</w:t>
      </w:r>
      <w:proofErr w:type="spellStart"/>
      <w:r w:rsidRPr="00C30842">
        <w:rPr>
          <w:lang w:val="en-US"/>
        </w:rPr>
        <w:t>Familiya</w:t>
      </w:r>
      <w:proofErr w:type="spellEnd"/>
      <w:r w:rsidRPr="00C30842">
        <w:t>_</w:t>
      </w:r>
      <w:r w:rsidRPr="00C30842">
        <w:rPr>
          <w:lang w:val="en-US"/>
        </w:rPr>
        <w:t>I</w:t>
      </w:r>
      <w:r w:rsidRPr="00C30842">
        <w:t>_</w:t>
      </w:r>
      <w:r w:rsidRPr="00C30842">
        <w:rPr>
          <w:lang w:val="en-US"/>
        </w:rPr>
        <w:t>O</w:t>
      </w:r>
      <w:r w:rsidRPr="00C30842">
        <w:t>1_</w:t>
      </w:r>
      <w:proofErr w:type="spellStart"/>
      <w:r w:rsidRPr="00C30842">
        <w:rPr>
          <w:lang w:val="en-US"/>
        </w:rPr>
        <w:t>Familiya</w:t>
      </w:r>
      <w:proofErr w:type="spellEnd"/>
      <w:r w:rsidRPr="00C30842">
        <w:t>_</w:t>
      </w:r>
      <w:r w:rsidRPr="00C30842">
        <w:rPr>
          <w:lang w:val="en-US"/>
        </w:rPr>
        <w:t>I</w:t>
      </w:r>
      <w:r w:rsidRPr="00C30842">
        <w:t>_</w:t>
      </w:r>
      <w:r w:rsidRPr="00C30842">
        <w:rPr>
          <w:lang w:val="en-US"/>
        </w:rPr>
        <w:t>O</w:t>
      </w:r>
      <w:r w:rsidRPr="00C30842">
        <w:t>2.</w:t>
      </w:r>
      <w:r w:rsidRPr="00C30842">
        <w:rPr>
          <w:lang w:val="en-US"/>
        </w:rPr>
        <w:t>html</w:t>
      </w:r>
      <w:r w:rsidRPr="00C30842">
        <w:t xml:space="preserve"> работу с методами и событиями;</w:t>
      </w:r>
    </w:p>
    <w:p w14:paraId="3CD222BF" w14:textId="0E38A829" w:rsidR="00C30842" w:rsidRPr="00C30842" w:rsidRDefault="00C30842" w:rsidP="00C30842">
      <w:r w:rsidRPr="00C30842">
        <w:t>В обрамлённой пунктиром области масштабируемой векторной графики &lt;</w:t>
      </w:r>
      <w:proofErr w:type="spellStart"/>
      <w:r w:rsidRPr="00C30842">
        <w:t>svg</w:t>
      </w:r>
      <w:proofErr w:type="spellEnd"/>
      <w:r w:rsidRPr="00C30842">
        <w:t>&gt;&lt;/</w:t>
      </w:r>
      <w:proofErr w:type="spellStart"/>
      <w:r w:rsidRPr="00C30842">
        <w:t>svg</w:t>
      </w:r>
      <w:proofErr w:type="spellEnd"/>
      <w:r w:rsidRPr="00C30842">
        <w:t>&gt; размером 640 на 480 пикселей по ширине и по высоте, соответственно, в псевдослучайно сгенерированной позиции появляется изображение квадрата размером 5 на 5 пикселей. Стрелками курсора на клавиатуре позволить оператору менять с шагом в 5 пикселей положение квадрата в соответствующем стрелке курсора направлении. Не позволять квадрату подступать к границам области &lt;</w:t>
      </w:r>
      <w:proofErr w:type="spellStart"/>
      <w:r w:rsidRPr="00C30842">
        <w:t>svg</w:t>
      </w:r>
      <w:proofErr w:type="spellEnd"/>
      <w:r w:rsidRPr="00C30842">
        <w:t>&gt;&lt;/</w:t>
      </w:r>
      <w:proofErr w:type="spellStart"/>
      <w:r w:rsidRPr="00C30842">
        <w:t>svg</w:t>
      </w:r>
      <w:proofErr w:type="spellEnd"/>
      <w:r w:rsidRPr="00C30842">
        <w:t>&gt; ближе, чем на 2 пикселя даже при инициализации его начального положения.</w:t>
      </w:r>
    </w:p>
    <w:p w14:paraId="5EEA9077" w14:textId="6A191CAD" w:rsidR="00C30842" w:rsidRPr="00D45E44" w:rsidRDefault="00C30842" w:rsidP="00C30842">
      <w:r w:rsidRPr="00C30842">
        <w:t xml:space="preserve">– в файле с именем </w:t>
      </w:r>
      <w:r w:rsidRPr="00C30842">
        <w:rPr>
          <w:lang w:val="en-US"/>
        </w:rPr>
        <w:t>index</w:t>
      </w:r>
      <w:r w:rsidRPr="00C30842">
        <w:t>04_</w:t>
      </w:r>
      <w:proofErr w:type="spellStart"/>
      <w:r w:rsidRPr="00C30842">
        <w:rPr>
          <w:lang w:val="en-US"/>
        </w:rPr>
        <w:t>Familiya</w:t>
      </w:r>
      <w:proofErr w:type="spellEnd"/>
      <w:r w:rsidRPr="00C30842">
        <w:t>_</w:t>
      </w:r>
      <w:r w:rsidRPr="00C30842">
        <w:rPr>
          <w:lang w:val="en-US"/>
        </w:rPr>
        <w:t>I</w:t>
      </w:r>
      <w:r w:rsidRPr="00C30842">
        <w:t>_</w:t>
      </w:r>
      <w:r w:rsidRPr="00C30842">
        <w:rPr>
          <w:lang w:val="en-US"/>
        </w:rPr>
        <w:t>O</w:t>
      </w:r>
      <w:r w:rsidRPr="00C30842">
        <w:t>1_</w:t>
      </w:r>
      <w:proofErr w:type="spellStart"/>
      <w:r w:rsidRPr="00C30842">
        <w:rPr>
          <w:lang w:val="en-US"/>
        </w:rPr>
        <w:t>Familiya</w:t>
      </w:r>
      <w:proofErr w:type="spellEnd"/>
      <w:r w:rsidRPr="00C30842">
        <w:t>_</w:t>
      </w:r>
      <w:r w:rsidRPr="00C30842">
        <w:rPr>
          <w:lang w:val="en-US"/>
        </w:rPr>
        <w:t>I</w:t>
      </w:r>
      <w:r w:rsidRPr="00C30842">
        <w:t>_</w:t>
      </w:r>
      <w:r w:rsidRPr="00C30842">
        <w:rPr>
          <w:lang w:val="en-US"/>
        </w:rPr>
        <w:t>O</w:t>
      </w:r>
      <w:r w:rsidRPr="00C30842">
        <w:t>2.</w:t>
      </w:r>
      <w:r w:rsidRPr="00C30842">
        <w:rPr>
          <w:lang w:val="en-US"/>
        </w:rPr>
        <w:t>html</w:t>
      </w:r>
      <w:r w:rsidRPr="00C30842">
        <w:t xml:space="preserve"> условную отрисовку.</w:t>
      </w:r>
    </w:p>
    <w:p w14:paraId="1170C63E" w14:textId="05E68345" w:rsidR="00C30842" w:rsidRPr="009F7321" w:rsidRDefault="00927330" w:rsidP="00C30842">
      <w:r w:rsidRPr="00927330">
        <w:t xml:space="preserve">Смоделировать работу автомобильного светофора. На протяжении некоторого времени горит «зелёный» сигнал, затем непродолжительное фиксированное время горит «жёлтый» сигнал и, на протяжении некоторого третьего времени, горит «красный» сигнал. В разворачиваемых по галочке (флагу) настройках иметь возможность настраивать времена горения «зелёного» и «красного» сигналов светофора. </w:t>
      </w:r>
      <w:r w:rsidRPr="009F7321">
        <w:t>Предусмотреть режимы управления «включён» / «выключен», активируемых двумя радиокнопками.</w:t>
      </w:r>
    </w:p>
    <w:p w14:paraId="27F5AE85" w14:textId="09F817EF" w:rsidR="00A233F0" w:rsidRPr="009F7321" w:rsidRDefault="009F7321" w:rsidP="00780A12">
      <w:pPr>
        <w:pStyle w:val="1"/>
      </w:pPr>
      <w:bookmarkStart w:id="2" w:name="_Toc179676032"/>
      <w:r>
        <w:t>Технология локального подключения фреймворка Vue.js</w:t>
      </w:r>
      <w:bookmarkEnd w:id="2"/>
    </w:p>
    <w:p w14:paraId="23BB1BD6" w14:textId="679C82D9" w:rsidR="00A26291" w:rsidRPr="00A26291" w:rsidRDefault="00A26291">
      <w:pPr>
        <w:spacing w:after="160" w:line="259" w:lineRule="auto"/>
        <w:rPr>
          <w:b/>
          <w:sz w:val="32"/>
          <w:szCs w:val="32"/>
        </w:rPr>
      </w:pPr>
      <w:r>
        <w:t>Vue.js подключается локально через ссылку на загруженный файл `vue.global.js`</w:t>
      </w:r>
      <w:r w:rsidRPr="00A26291">
        <w:t xml:space="preserve"> </w:t>
      </w:r>
      <w:r>
        <w:t xml:space="preserve">и </w:t>
      </w:r>
      <w:r w:rsidRPr="00A26291">
        <w:t>‘</w:t>
      </w:r>
      <w:r>
        <w:rPr>
          <w:lang w:val="en-US"/>
        </w:rPr>
        <w:t>Vue</w:t>
      </w:r>
      <w:r w:rsidRPr="00A26291">
        <w:t>.</w:t>
      </w:r>
      <w:proofErr w:type="spellStart"/>
      <w:r>
        <w:rPr>
          <w:lang w:val="en-US"/>
        </w:rPr>
        <w:t>js</w:t>
      </w:r>
      <w:proofErr w:type="spellEnd"/>
      <w:r w:rsidRPr="00A26291">
        <w:t>’</w:t>
      </w:r>
      <w:r>
        <w:t>. Этот файл добавляется в `&lt;</w:t>
      </w:r>
      <w:proofErr w:type="spellStart"/>
      <w:r>
        <w:t>script</w:t>
      </w:r>
      <w:proofErr w:type="spellEnd"/>
      <w:r>
        <w:t>&gt;` в HTML-документе</w:t>
      </w:r>
      <w:r w:rsidRPr="00A26291">
        <w:rPr>
          <w:b/>
          <w:sz w:val="32"/>
          <w:szCs w:val="32"/>
        </w:rPr>
        <w:t>:</w:t>
      </w:r>
    </w:p>
    <w:p w14:paraId="0EFA22F2" w14:textId="77777777" w:rsidR="00A26291" w:rsidRPr="00D45E44" w:rsidRDefault="00A26291">
      <w:pPr>
        <w:spacing w:after="160" w:line="259" w:lineRule="auto"/>
      </w:pPr>
      <w:r w:rsidRPr="00D45E44">
        <w:t>&lt;</w:t>
      </w:r>
      <w:r w:rsidRPr="00A26291">
        <w:rPr>
          <w:lang w:val="en-US"/>
        </w:rPr>
        <w:t>script</w:t>
      </w:r>
      <w:r w:rsidRPr="00D45E44">
        <w:t xml:space="preserve"> </w:t>
      </w:r>
      <w:proofErr w:type="spellStart"/>
      <w:r w:rsidRPr="00A26291">
        <w:rPr>
          <w:lang w:val="en-US"/>
        </w:rPr>
        <w:t>src</w:t>
      </w:r>
      <w:proofErr w:type="spellEnd"/>
      <w:r w:rsidRPr="00D45E44">
        <w:t>="</w:t>
      </w:r>
      <w:proofErr w:type="spellStart"/>
      <w:r w:rsidRPr="00A26291">
        <w:rPr>
          <w:lang w:val="en-US"/>
        </w:rPr>
        <w:t>vue</w:t>
      </w:r>
      <w:proofErr w:type="spellEnd"/>
      <w:r w:rsidRPr="00D45E44">
        <w:t>.</w:t>
      </w:r>
      <w:r w:rsidRPr="00A26291">
        <w:rPr>
          <w:lang w:val="en-US"/>
        </w:rPr>
        <w:t>global</w:t>
      </w:r>
      <w:r w:rsidRPr="00D45E44">
        <w:t>.</w:t>
      </w:r>
      <w:proofErr w:type="spellStart"/>
      <w:r w:rsidRPr="00A26291">
        <w:rPr>
          <w:lang w:val="en-US"/>
        </w:rPr>
        <w:t>js</w:t>
      </w:r>
      <w:proofErr w:type="spellEnd"/>
      <w:proofErr w:type="gramStart"/>
      <w:r w:rsidRPr="00D45E44">
        <w:t>"&gt;&lt;</w:t>
      </w:r>
      <w:proofErr w:type="gramEnd"/>
      <w:r w:rsidRPr="00D45E44">
        <w:t>/</w:t>
      </w:r>
      <w:r w:rsidRPr="00A26291">
        <w:rPr>
          <w:lang w:val="en-US"/>
        </w:rPr>
        <w:t>script</w:t>
      </w:r>
      <w:r w:rsidRPr="00D45E44">
        <w:t>&gt;</w:t>
      </w:r>
    </w:p>
    <w:p w14:paraId="42391866" w14:textId="3B2EAD15" w:rsidR="00A233F0" w:rsidRPr="00A26291" w:rsidRDefault="00A26291">
      <w:pPr>
        <w:spacing w:after="160" w:line="259" w:lineRule="auto"/>
        <w:rPr>
          <w:b/>
          <w:sz w:val="32"/>
          <w:szCs w:val="32"/>
          <w:lang w:val="en-US"/>
        </w:rPr>
      </w:pPr>
      <w:r w:rsidRPr="00A26291">
        <w:rPr>
          <w:lang w:val="en-US"/>
        </w:rPr>
        <w:t xml:space="preserve">&lt;script </w:t>
      </w:r>
      <w:proofErr w:type="spellStart"/>
      <w:r w:rsidRPr="00A26291">
        <w:rPr>
          <w:lang w:val="en-US"/>
        </w:rPr>
        <w:t>src</w:t>
      </w:r>
      <w:proofErr w:type="spellEnd"/>
      <w:r w:rsidRPr="00A26291">
        <w:rPr>
          <w:lang w:val="en-US"/>
        </w:rPr>
        <w:t>="</w:t>
      </w:r>
      <w:r>
        <w:rPr>
          <w:lang w:val="en-US"/>
        </w:rPr>
        <w:t>V</w:t>
      </w:r>
      <w:r w:rsidRPr="00A26291">
        <w:rPr>
          <w:lang w:val="en-US"/>
        </w:rPr>
        <w:t>ue.js"&gt;&lt;/script&gt;</w:t>
      </w:r>
      <w:r w:rsidR="00A233F0" w:rsidRPr="00A26291">
        <w:rPr>
          <w:b/>
          <w:sz w:val="32"/>
          <w:szCs w:val="32"/>
          <w:lang w:val="en-US"/>
        </w:rPr>
        <w:br w:type="page"/>
      </w:r>
    </w:p>
    <w:p w14:paraId="0724553B" w14:textId="0AEAF20C" w:rsidR="00A233F0" w:rsidRPr="00B41E39" w:rsidRDefault="00B41E39" w:rsidP="00780A12">
      <w:pPr>
        <w:pStyle w:val="1"/>
        <w:rPr>
          <w:bCs/>
        </w:rPr>
      </w:pPr>
      <w:bookmarkStart w:id="3" w:name="_Toc179676033"/>
      <w:r w:rsidRPr="00B41E39">
        <w:rPr>
          <w:bCs/>
        </w:rPr>
        <w:lastRenderedPageBreak/>
        <w:t xml:space="preserve">Таблица соответствия переменных и методов, используемых в </w:t>
      </w:r>
      <w:proofErr w:type="spellStart"/>
      <w:r w:rsidRPr="00B41E39">
        <w:rPr>
          <w:bCs/>
        </w:rPr>
        <w:t>web</w:t>
      </w:r>
      <w:proofErr w:type="spellEnd"/>
      <w:r w:rsidRPr="00B41E39">
        <w:rPr>
          <w:bCs/>
        </w:rPr>
        <w:t>-приложениях</w:t>
      </w:r>
      <w:bookmarkEnd w:id="3"/>
    </w:p>
    <w:p w14:paraId="628AD9D9" w14:textId="77777777" w:rsidR="00A233F0" w:rsidRPr="00D45E44" w:rsidRDefault="00A233F0">
      <w:pPr>
        <w:spacing w:after="160" w:line="259" w:lineRule="auto"/>
        <w:rPr>
          <w:b/>
          <w:sz w:val="32"/>
          <w:szCs w:val="32"/>
        </w:rPr>
      </w:pPr>
    </w:p>
    <w:p w14:paraId="2D3333FB" w14:textId="635D8105" w:rsidR="00B41E39" w:rsidRDefault="00B41E39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Задание 1: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1E39" w14:paraId="563D6D79" w14:textId="77777777" w:rsidTr="00B24975">
        <w:tc>
          <w:tcPr>
            <w:tcW w:w="4672" w:type="dxa"/>
            <w:vAlign w:val="center"/>
          </w:tcPr>
          <w:p w14:paraId="72E1AA95" w14:textId="4135393D" w:rsidR="00B41E39" w:rsidRPr="00B41E39" w:rsidRDefault="00B41E39" w:rsidP="00B41E39">
            <w:pPr>
              <w:spacing w:after="160" w:line="259" w:lineRule="auto"/>
            </w:pPr>
            <w:r w:rsidRPr="00B41E39">
              <w:rPr>
                <w:b/>
                <w:bCs/>
              </w:rPr>
              <w:t>Переменные и методы</w:t>
            </w:r>
          </w:p>
        </w:tc>
        <w:tc>
          <w:tcPr>
            <w:tcW w:w="4673" w:type="dxa"/>
            <w:vAlign w:val="center"/>
          </w:tcPr>
          <w:p w14:paraId="565A034C" w14:textId="31E1B878" w:rsidR="00B41E39" w:rsidRPr="00B41E39" w:rsidRDefault="00B41E39" w:rsidP="00B41E39">
            <w:pPr>
              <w:spacing w:after="160" w:line="259" w:lineRule="auto"/>
            </w:pPr>
            <w:r w:rsidRPr="00B41E39">
              <w:rPr>
                <w:b/>
                <w:bCs/>
              </w:rPr>
              <w:t>Описание</w:t>
            </w:r>
          </w:p>
        </w:tc>
      </w:tr>
      <w:tr w:rsidR="00D45E44" w14:paraId="3BB35D92" w14:textId="77777777" w:rsidTr="00B24975">
        <w:tc>
          <w:tcPr>
            <w:tcW w:w="4672" w:type="dxa"/>
            <w:vAlign w:val="center"/>
          </w:tcPr>
          <w:p w14:paraId="0D9DA642" w14:textId="37A2CE50" w:rsidR="00D45E44" w:rsidRPr="00B41E39" w:rsidRDefault="00D45E44" w:rsidP="00D45E44">
            <w:pPr>
              <w:spacing w:after="160" w:line="259" w:lineRule="auto"/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width</w:t>
            </w:r>
            <w:proofErr w:type="spellEnd"/>
          </w:p>
        </w:tc>
        <w:tc>
          <w:tcPr>
            <w:tcW w:w="4673" w:type="dxa"/>
            <w:vAlign w:val="center"/>
          </w:tcPr>
          <w:p w14:paraId="73FFE9A5" w14:textId="7BD1AD46" w:rsidR="00D45E44" w:rsidRPr="00B41E39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Ширина таблицы в пикселях</w:t>
            </w:r>
          </w:p>
        </w:tc>
      </w:tr>
      <w:tr w:rsidR="00D45E44" w14:paraId="61CC3EFF" w14:textId="77777777" w:rsidTr="00B24975">
        <w:tc>
          <w:tcPr>
            <w:tcW w:w="4672" w:type="dxa"/>
            <w:vAlign w:val="center"/>
          </w:tcPr>
          <w:p w14:paraId="6B1982FA" w14:textId="35F14AF2" w:rsidR="00D45E44" w:rsidRPr="00B41E39" w:rsidRDefault="00D45E44" w:rsidP="00D45E44">
            <w:pPr>
              <w:spacing w:after="160" w:line="259" w:lineRule="auto"/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height</w:t>
            </w:r>
            <w:proofErr w:type="spellEnd"/>
          </w:p>
        </w:tc>
        <w:tc>
          <w:tcPr>
            <w:tcW w:w="4673" w:type="dxa"/>
            <w:vAlign w:val="center"/>
          </w:tcPr>
          <w:p w14:paraId="4CC2A1F6" w14:textId="04D4EAC7" w:rsidR="00D45E44" w:rsidRPr="00B41E39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Высота таблицы в пикселях</w:t>
            </w:r>
          </w:p>
        </w:tc>
      </w:tr>
      <w:tr w:rsidR="00D45E44" w14:paraId="268FC5E9" w14:textId="77777777" w:rsidTr="00B24975">
        <w:tc>
          <w:tcPr>
            <w:tcW w:w="4672" w:type="dxa"/>
            <w:vAlign w:val="center"/>
          </w:tcPr>
          <w:p w14:paraId="7399944D" w14:textId="773F84FE" w:rsidR="00D45E44" w:rsidRPr="00B41E39" w:rsidRDefault="00D45E44" w:rsidP="00D45E44">
            <w:pPr>
              <w:spacing w:after="160" w:line="259" w:lineRule="auto"/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cellspacing</w:t>
            </w:r>
            <w:proofErr w:type="spellEnd"/>
          </w:p>
        </w:tc>
        <w:tc>
          <w:tcPr>
            <w:tcW w:w="4673" w:type="dxa"/>
            <w:vAlign w:val="center"/>
          </w:tcPr>
          <w:p w14:paraId="65DB3BBE" w14:textId="5ADE0706" w:rsidR="00D45E44" w:rsidRPr="00B41E39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Внешний отступ таблицы в пикселях</w:t>
            </w:r>
          </w:p>
        </w:tc>
      </w:tr>
      <w:tr w:rsidR="00D45E44" w14:paraId="3DB097F1" w14:textId="77777777" w:rsidTr="00B24975">
        <w:tc>
          <w:tcPr>
            <w:tcW w:w="4672" w:type="dxa"/>
            <w:vAlign w:val="center"/>
          </w:tcPr>
          <w:p w14:paraId="74A845F8" w14:textId="12C049AC" w:rsidR="00D45E44" w:rsidRPr="00B41E39" w:rsidRDefault="00D45E44" w:rsidP="00D45E44">
            <w:pPr>
              <w:spacing w:after="160" w:line="259" w:lineRule="auto"/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cellpadding</w:t>
            </w:r>
            <w:proofErr w:type="spellEnd"/>
          </w:p>
        </w:tc>
        <w:tc>
          <w:tcPr>
            <w:tcW w:w="4673" w:type="dxa"/>
            <w:vAlign w:val="center"/>
          </w:tcPr>
          <w:p w14:paraId="7691427C" w14:textId="75D712D0" w:rsidR="00D45E44" w:rsidRPr="00B41E39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Внутренний отступ таблицы в пикселях</w:t>
            </w:r>
          </w:p>
        </w:tc>
      </w:tr>
      <w:tr w:rsidR="00D45E44" w14:paraId="6DABE1D0" w14:textId="77777777" w:rsidTr="00B24975">
        <w:tc>
          <w:tcPr>
            <w:tcW w:w="4672" w:type="dxa"/>
            <w:vAlign w:val="center"/>
          </w:tcPr>
          <w:p w14:paraId="39D5EAD0" w14:textId="56F9B2C4" w:rsidR="00D45E44" w:rsidRPr="00B41E39" w:rsidRDefault="00D45E44" w:rsidP="00D45E44">
            <w:pPr>
              <w:spacing w:after="160" w:line="259" w:lineRule="auto"/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tableStyle</w:t>
            </w:r>
            <w:proofErr w:type="spellEnd"/>
          </w:p>
        </w:tc>
        <w:tc>
          <w:tcPr>
            <w:tcW w:w="4673" w:type="dxa"/>
            <w:vAlign w:val="center"/>
          </w:tcPr>
          <w:p w14:paraId="5E9DFAD0" w14:textId="444BF71F" w:rsidR="00D45E44" w:rsidRPr="00B41E39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Стиль таблицы в виде строки CSS</w:t>
            </w:r>
          </w:p>
        </w:tc>
      </w:tr>
      <w:tr w:rsidR="00D45E44" w14:paraId="632854BD" w14:textId="77777777" w:rsidTr="00B24975">
        <w:tc>
          <w:tcPr>
            <w:tcW w:w="4672" w:type="dxa"/>
            <w:vAlign w:val="center"/>
          </w:tcPr>
          <w:p w14:paraId="7602EA1C" w14:textId="31544C03" w:rsidR="00D45E44" w:rsidRPr="00B41E39" w:rsidRDefault="00D45E44" w:rsidP="00D45E44">
            <w:pPr>
              <w:spacing w:after="160" w:line="259" w:lineRule="auto"/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createApp</w:t>
            </w:r>
            <w:proofErr w:type="spellEnd"/>
          </w:p>
        </w:tc>
        <w:tc>
          <w:tcPr>
            <w:tcW w:w="4673" w:type="dxa"/>
            <w:vAlign w:val="center"/>
          </w:tcPr>
          <w:p w14:paraId="68DC369F" w14:textId="09F4CA36" w:rsidR="00D45E44" w:rsidRPr="00B41E39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 xml:space="preserve">Функция, создающая новое приложение </w:t>
            </w: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Vue</w:t>
            </w:r>
            <w:proofErr w:type="spellEnd"/>
          </w:p>
        </w:tc>
      </w:tr>
      <w:tr w:rsidR="00D45E44" w14:paraId="5B533E58" w14:textId="77777777" w:rsidTr="00B24975">
        <w:tc>
          <w:tcPr>
            <w:tcW w:w="4672" w:type="dxa"/>
            <w:vAlign w:val="center"/>
          </w:tcPr>
          <w:p w14:paraId="1D47D4D8" w14:textId="0EFE3929" w:rsidR="00D45E44" w:rsidRPr="00B41E39" w:rsidRDefault="00D45E44" w:rsidP="00D45E44">
            <w:pPr>
              <w:spacing w:after="160" w:line="259" w:lineRule="auto"/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ref</w:t>
            </w:r>
            <w:proofErr w:type="spellEnd"/>
          </w:p>
        </w:tc>
        <w:tc>
          <w:tcPr>
            <w:tcW w:w="4673" w:type="dxa"/>
            <w:vAlign w:val="center"/>
          </w:tcPr>
          <w:p w14:paraId="67BD1172" w14:textId="49E38E92" w:rsidR="00D45E44" w:rsidRPr="00B41E39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Функция, создающая реактивную ссылку на значение</w:t>
            </w:r>
          </w:p>
        </w:tc>
      </w:tr>
      <w:tr w:rsidR="00D45E44" w14:paraId="3F151D21" w14:textId="77777777" w:rsidTr="00B24975">
        <w:tc>
          <w:tcPr>
            <w:tcW w:w="4672" w:type="dxa"/>
            <w:vAlign w:val="center"/>
          </w:tcPr>
          <w:p w14:paraId="238BA072" w14:textId="39E1451D" w:rsidR="00D45E44" w:rsidRPr="00B41E39" w:rsidRDefault="00D45E44" w:rsidP="00D45E44">
            <w:pPr>
              <w:spacing w:after="160" w:line="259" w:lineRule="auto"/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setup</w:t>
            </w:r>
            <w:proofErr w:type="spellEnd"/>
          </w:p>
        </w:tc>
        <w:tc>
          <w:tcPr>
            <w:tcW w:w="4673" w:type="dxa"/>
            <w:vAlign w:val="center"/>
          </w:tcPr>
          <w:p w14:paraId="3E96ED29" w14:textId="12254DB8" w:rsidR="00D45E44" w:rsidRPr="00B41E39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Функция, вызываемая при создании приложения, в которой определяются переменные и методы</w:t>
            </w:r>
          </w:p>
        </w:tc>
      </w:tr>
      <w:tr w:rsidR="00D45E44" w14:paraId="598C20DF" w14:textId="77777777" w:rsidTr="00B24975">
        <w:tc>
          <w:tcPr>
            <w:tcW w:w="4672" w:type="dxa"/>
            <w:vAlign w:val="center"/>
          </w:tcPr>
          <w:p w14:paraId="280B4FA9" w14:textId="3C2339B3" w:rsidR="00D45E44" w:rsidRPr="00B41E39" w:rsidRDefault="00D45E44" w:rsidP="00D45E44">
            <w:pPr>
              <w:spacing w:after="160" w:line="259" w:lineRule="auto"/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mount</w:t>
            </w:r>
            <w:proofErr w:type="spellEnd"/>
          </w:p>
        </w:tc>
        <w:tc>
          <w:tcPr>
            <w:tcW w:w="4673" w:type="dxa"/>
            <w:vAlign w:val="center"/>
          </w:tcPr>
          <w:p w14:paraId="54FBC39C" w14:textId="2E696829" w:rsidR="00D45E44" w:rsidRPr="00B41E39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Метод, монтирующий приложение в элемент DOM</w:t>
            </w:r>
          </w:p>
        </w:tc>
      </w:tr>
    </w:tbl>
    <w:p w14:paraId="436D6EEC" w14:textId="77777777" w:rsidR="00B41E39" w:rsidRDefault="00B41E39">
      <w:pPr>
        <w:spacing w:after="160" w:line="259" w:lineRule="auto"/>
        <w:rPr>
          <w:b/>
          <w:sz w:val="32"/>
          <w:szCs w:val="32"/>
        </w:rPr>
      </w:pPr>
    </w:p>
    <w:p w14:paraId="40A9CA18" w14:textId="2D9A6040" w:rsidR="00A16104" w:rsidRDefault="00A16104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Задание 2: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6104" w14:paraId="3A341E81" w14:textId="77777777" w:rsidTr="005A4261">
        <w:tc>
          <w:tcPr>
            <w:tcW w:w="4672" w:type="dxa"/>
            <w:vAlign w:val="center"/>
          </w:tcPr>
          <w:p w14:paraId="2953C505" w14:textId="4DF0EA6D" w:rsidR="00A16104" w:rsidRPr="003B5F41" w:rsidRDefault="00A16104" w:rsidP="00A16104">
            <w:pPr>
              <w:spacing w:after="160" w:line="259" w:lineRule="auto"/>
            </w:pPr>
            <w:r w:rsidRPr="003B5F41">
              <w:rPr>
                <w:b/>
                <w:bCs/>
              </w:rPr>
              <w:t>Переменные и методы</w:t>
            </w:r>
          </w:p>
        </w:tc>
        <w:tc>
          <w:tcPr>
            <w:tcW w:w="4673" w:type="dxa"/>
            <w:vAlign w:val="center"/>
          </w:tcPr>
          <w:p w14:paraId="0DBA2BEF" w14:textId="2E5E376F" w:rsidR="00A16104" w:rsidRPr="003B5F41" w:rsidRDefault="00A16104" w:rsidP="00A16104">
            <w:pPr>
              <w:spacing w:after="160" w:line="259" w:lineRule="auto"/>
            </w:pPr>
            <w:r w:rsidRPr="003B5F41">
              <w:rPr>
                <w:b/>
                <w:bCs/>
              </w:rPr>
              <w:t>Описание</w:t>
            </w:r>
          </w:p>
        </w:tc>
      </w:tr>
      <w:tr w:rsidR="00D45E44" w14:paraId="16290734" w14:textId="77777777" w:rsidTr="005A4261">
        <w:tc>
          <w:tcPr>
            <w:tcW w:w="4672" w:type="dxa"/>
            <w:vAlign w:val="center"/>
          </w:tcPr>
          <w:p w14:paraId="7C831AEB" w14:textId="2D115A26" w:rsidR="00D45E44" w:rsidRPr="003B5F41" w:rsidRDefault="00D45E44" w:rsidP="00D45E44">
            <w:pPr>
              <w:spacing w:after="160" w:line="259" w:lineRule="auto"/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inputType</w:t>
            </w:r>
            <w:proofErr w:type="spellEnd"/>
          </w:p>
        </w:tc>
        <w:tc>
          <w:tcPr>
            <w:tcW w:w="4673" w:type="dxa"/>
            <w:vAlign w:val="center"/>
          </w:tcPr>
          <w:p w14:paraId="4CACA454" w14:textId="0DBC1C61" w:rsidR="00D45E44" w:rsidRPr="003B5F41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Тип поля ввода</w:t>
            </w:r>
          </w:p>
        </w:tc>
      </w:tr>
      <w:tr w:rsidR="00D45E44" w14:paraId="28B65116" w14:textId="77777777" w:rsidTr="005A4261">
        <w:tc>
          <w:tcPr>
            <w:tcW w:w="4672" w:type="dxa"/>
            <w:vAlign w:val="center"/>
          </w:tcPr>
          <w:p w14:paraId="3F0623D1" w14:textId="04996E0A" w:rsidR="00D45E44" w:rsidRPr="003B5F41" w:rsidRDefault="00D45E44" w:rsidP="00D45E44">
            <w:pPr>
              <w:spacing w:after="160" w:line="259" w:lineRule="auto"/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inputTypes</w:t>
            </w:r>
            <w:proofErr w:type="spellEnd"/>
          </w:p>
        </w:tc>
        <w:tc>
          <w:tcPr>
            <w:tcW w:w="4673" w:type="dxa"/>
            <w:vAlign w:val="center"/>
          </w:tcPr>
          <w:p w14:paraId="6998DF2B" w14:textId="0D1F1CF9" w:rsidR="00D45E44" w:rsidRPr="003B5F41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Массив типов полей ввода</w:t>
            </w:r>
          </w:p>
        </w:tc>
      </w:tr>
      <w:tr w:rsidR="00D45E44" w14:paraId="35B9EB01" w14:textId="77777777" w:rsidTr="005A4261">
        <w:tc>
          <w:tcPr>
            <w:tcW w:w="4672" w:type="dxa"/>
            <w:vAlign w:val="center"/>
          </w:tcPr>
          <w:p w14:paraId="75517202" w14:textId="7DA73DCB" w:rsidR="00D45E44" w:rsidRPr="003B5F41" w:rsidRDefault="00D45E44" w:rsidP="00D45E44">
            <w:pPr>
              <w:spacing w:after="160" w:line="259" w:lineRule="auto"/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currentIndex</w:t>
            </w:r>
            <w:proofErr w:type="spellEnd"/>
          </w:p>
        </w:tc>
        <w:tc>
          <w:tcPr>
            <w:tcW w:w="4673" w:type="dxa"/>
            <w:vAlign w:val="center"/>
          </w:tcPr>
          <w:p w14:paraId="508FBFB2" w14:textId="13FA7D93" w:rsidR="00D45E44" w:rsidRPr="003B5F41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Индекс текущего типа поля ввода</w:t>
            </w:r>
          </w:p>
        </w:tc>
      </w:tr>
      <w:tr w:rsidR="00D45E44" w14:paraId="6484D72C" w14:textId="77777777" w:rsidTr="005A4261">
        <w:tc>
          <w:tcPr>
            <w:tcW w:w="4672" w:type="dxa"/>
            <w:vAlign w:val="center"/>
          </w:tcPr>
          <w:p w14:paraId="387948F3" w14:textId="0BB02861" w:rsidR="00D45E44" w:rsidRPr="003B5F41" w:rsidRDefault="00D45E44" w:rsidP="00D45E44">
            <w:pPr>
              <w:spacing w:after="160" w:line="259" w:lineRule="auto"/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changeInputType</w:t>
            </w:r>
            <w:proofErr w:type="spellEnd"/>
          </w:p>
        </w:tc>
        <w:tc>
          <w:tcPr>
            <w:tcW w:w="4673" w:type="dxa"/>
            <w:vAlign w:val="center"/>
          </w:tcPr>
          <w:p w14:paraId="1FF065F9" w14:textId="0009B8A8" w:rsidR="00D45E44" w:rsidRPr="003B5F41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Функция, переключающая режим поля ввода</w:t>
            </w:r>
          </w:p>
        </w:tc>
      </w:tr>
      <w:tr w:rsidR="00D45E44" w14:paraId="3257A8EF" w14:textId="77777777" w:rsidTr="005A4261">
        <w:tc>
          <w:tcPr>
            <w:tcW w:w="4672" w:type="dxa"/>
            <w:vAlign w:val="center"/>
          </w:tcPr>
          <w:p w14:paraId="573FAB65" w14:textId="0FFDA6FA" w:rsidR="00D45E44" w:rsidRPr="003B5F41" w:rsidRDefault="00D45E44" w:rsidP="00D45E44">
            <w:pPr>
              <w:spacing w:after="160" w:line="259" w:lineRule="auto"/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lastRenderedPageBreak/>
              <w:t>createApp</w:t>
            </w:r>
            <w:proofErr w:type="spellEnd"/>
          </w:p>
        </w:tc>
        <w:tc>
          <w:tcPr>
            <w:tcW w:w="4673" w:type="dxa"/>
            <w:vAlign w:val="center"/>
          </w:tcPr>
          <w:p w14:paraId="409F178F" w14:textId="10FB832A" w:rsidR="00D45E44" w:rsidRPr="003B5F41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 xml:space="preserve">Функция, создающая новое приложение </w:t>
            </w: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Vue</w:t>
            </w:r>
            <w:proofErr w:type="spellEnd"/>
          </w:p>
        </w:tc>
      </w:tr>
      <w:tr w:rsidR="00D45E44" w14:paraId="7C00EA2B" w14:textId="77777777" w:rsidTr="005A4261">
        <w:tc>
          <w:tcPr>
            <w:tcW w:w="4672" w:type="dxa"/>
            <w:vAlign w:val="center"/>
          </w:tcPr>
          <w:p w14:paraId="67F8A673" w14:textId="1BE3A830" w:rsidR="00D45E44" w:rsidRPr="003B5F41" w:rsidRDefault="00D45E44" w:rsidP="00D45E44">
            <w:pPr>
              <w:spacing w:after="160" w:line="259" w:lineRule="auto"/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ref</w:t>
            </w:r>
            <w:proofErr w:type="spellEnd"/>
          </w:p>
        </w:tc>
        <w:tc>
          <w:tcPr>
            <w:tcW w:w="4673" w:type="dxa"/>
            <w:vAlign w:val="center"/>
          </w:tcPr>
          <w:p w14:paraId="49166A82" w14:textId="07B7F720" w:rsidR="00D45E44" w:rsidRPr="003B5F41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Функция, создающая реактивную ссылку на значение</w:t>
            </w:r>
          </w:p>
        </w:tc>
      </w:tr>
      <w:tr w:rsidR="00D45E44" w14:paraId="42407A82" w14:textId="77777777" w:rsidTr="005A4261">
        <w:tc>
          <w:tcPr>
            <w:tcW w:w="4672" w:type="dxa"/>
            <w:vAlign w:val="center"/>
          </w:tcPr>
          <w:p w14:paraId="4A2477DF" w14:textId="3790450B" w:rsidR="00D45E44" w:rsidRPr="003B5F41" w:rsidRDefault="00D45E44" w:rsidP="00D45E44">
            <w:pPr>
              <w:spacing w:after="160" w:line="259" w:lineRule="auto"/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setup</w:t>
            </w:r>
            <w:proofErr w:type="spellEnd"/>
          </w:p>
        </w:tc>
        <w:tc>
          <w:tcPr>
            <w:tcW w:w="4673" w:type="dxa"/>
            <w:vAlign w:val="center"/>
          </w:tcPr>
          <w:p w14:paraId="7417706A" w14:textId="34B5763D" w:rsidR="00D45E44" w:rsidRPr="003B5F41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Функция, вызываемая при создании приложения, в которой определяются переменные и методы</w:t>
            </w:r>
          </w:p>
        </w:tc>
      </w:tr>
      <w:tr w:rsidR="00D45E44" w14:paraId="32F8488D" w14:textId="77777777" w:rsidTr="005A4261">
        <w:tc>
          <w:tcPr>
            <w:tcW w:w="4672" w:type="dxa"/>
            <w:vAlign w:val="center"/>
          </w:tcPr>
          <w:p w14:paraId="7CC109FC" w14:textId="3085C153" w:rsidR="00D45E44" w:rsidRPr="003B5F41" w:rsidRDefault="00D45E44" w:rsidP="00D45E44">
            <w:pPr>
              <w:spacing w:after="160" w:line="259" w:lineRule="auto"/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mount</w:t>
            </w:r>
            <w:proofErr w:type="spellEnd"/>
          </w:p>
        </w:tc>
        <w:tc>
          <w:tcPr>
            <w:tcW w:w="4673" w:type="dxa"/>
            <w:vAlign w:val="center"/>
          </w:tcPr>
          <w:p w14:paraId="14A90382" w14:textId="16566BB7" w:rsidR="00D45E44" w:rsidRPr="003B5F41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Метод, монтирующий приложение в элемент DOM</w:t>
            </w:r>
          </w:p>
        </w:tc>
      </w:tr>
    </w:tbl>
    <w:p w14:paraId="29166A73" w14:textId="77777777" w:rsidR="00A16104" w:rsidRDefault="00A16104">
      <w:pPr>
        <w:spacing w:after="160" w:line="259" w:lineRule="auto"/>
        <w:rPr>
          <w:b/>
          <w:sz w:val="32"/>
          <w:szCs w:val="32"/>
        </w:rPr>
      </w:pPr>
    </w:p>
    <w:p w14:paraId="237AE1C9" w14:textId="49D2C5A2" w:rsidR="00A16104" w:rsidRDefault="00A16104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Задание 3: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6104" w14:paraId="2A30D24F" w14:textId="77777777" w:rsidTr="00A16104">
        <w:tc>
          <w:tcPr>
            <w:tcW w:w="4672" w:type="dxa"/>
          </w:tcPr>
          <w:p w14:paraId="1F3B4389" w14:textId="1DB9460F" w:rsidR="00A16104" w:rsidRPr="003B5F41" w:rsidRDefault="00A16104" w:rsidP="00A1610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3B5F41">
              <w:rPr>
                <w:b/>
                <w:bCs/>
              </w:rPr>
              <w:t>Переменные и методы</w:t>
            </w:r>
          </w:p>
        </w:tc>
        <w:tc>
          <w:tcPr>
            <w:tcW w:w="4673" w:type="dxa"/>
          </w:tcPr>
          <w:p w14:paraId="3F9AA175" w14:textId="67C17959" w:rsidR="00A16104" w:rsidRPr="003B5F41" w:rsidRDefault="00A16104" w:rsidP="00A1610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3B5F41">
              <w:rPr>
                <w:b/>
                <w:bCs/>
              </w:rPr>
              <w:t>Описание</w:t>
            </w:r>
          </w:p>
        </w:tc>
      </w:tr>
      <w:tr w:rsidR="00D45E44" w14:paraId="4F47D509" w14:textId="77777777" w:rsidTr="001A717D">
        <w:tc>
          <w:tcPr>
            <w:tcW w:w="4672" w:type="dxa"/>
            <w:vAlign w:val="center"/>
          </w:tcPr>
          <w:p w14:paraId="2E00DB25" w14:textId="184AF0B8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x</w:t>
            </w:r>
          </w:p>
        </w:tc>
        <w:tc>
          <w:tcPr>
            <w:tcW w:w="4673" w:type="dxa"/>
            <w:vAlign w:val="center"/>
          </w:tcPr>
          <w:p w14:paraId="71E3E7FD" w14:textId="0E01811D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Координата X квадрата в SVG</w:t>
            </w:r>
          </w:p>
        </w:tc>
      </w:tr>
      <w:tr w:rsidR="00D45E44" w14:paraId="5D3A90BE" w14:textId="77777777" w:rsidTr="001A717D">
        <w:tc>
          <w:tcPr>
            <w:tcW w:w="4672" w:type="dxa"/>
            <w:vAlign w:val="center"/>
          </w:tcPr>
          <w:p w14:paraId="11C4AB7D" w14:textId="6AC2E6D6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y</w:t>
            </w:r>
          </w:p>
        </w:tc>
        <w:tc>
          <w:tcPr>
            <w:tcW w:w="4673" w:type="dxa"/>
            <w:vAlign w:val="center"/>
          </w:tcPr>
          <w:p w14:paraId="40F39F7F" w14:textId="521E8D83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Координата Y квадрата в SVG</w:t>
            </w:r>
          </w:p>
        </w:tc>
      </w:tr>
      <w:tr w:rsidR="00D45E44" w14:paraId="30C72DBD" w14:textId="77777777" w:rsidTr="001A717D">
        <w:tc>
          <w:tcPr>
            <w:tcW w:w="4672" w:type="dxa"/>
            <w:vAlign w:val="center"/>
          </w:tcPr>
          <w:p w14:paraId="2ACFBF69" w14:textId="7927B866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step</w:t>
            </w:r>
            <w:proofErr w:type="spellEnd"/>
          </w:p>
        </w:tc>
        <w:tc>
          <w:tcPr>
            <w:tcW w:w="4673" w:type="dxa"/>
            <w:vAlign w:val="center"/>
          </w:tcPr>
          <w:p w14:paraId="7EEEF8AE" w14:textId="03DA0AC8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Шаг перемещения квадрата</w:t>
            </w:r>
          </w:p>
        </w:tc>
      </w:tr>
      <w:tr w:rsidR="00D45E44" w14:paraId="4391E031" w14:textId="77777777" w:rsidTr="001A717D">
        <w:tc>
          <w:tcPr>
            <w:tcW w:w="4672" w:type="dxa"/>
            <w:vAlign w:val="center"/>
          </w:tcPr>
          <w:p w14:paraId="11BDD6FE" w14:textId="5EDC5985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moveSquare</w:t>
            </w:r>
            <w:proofErr w:type="spellEnd"/>
          </w:p>
        </w:tc>
        <w:tc>
          <w:tcPr>
            <w:tcW w:w="4673" w:type="dxa"/>
            <w:vAlign w:val="center"/>
          </w:tcPr>
          <w:p w14:paraId="3AED7AEE" w14:textId="46632C5E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Функция, перемещающая квадрат по нажатию клавиш стрелок</w:t>
            </w:r>
          </w:p>
        </w:tc>
      </w:tr>
      <w:tr w:rsidR="00D45E44" w14:paraId="0842EDDF" w14:textId="77777777" w:rsidTr="001A717D">
        <w:tc>
          <w:tcPr>
            <w:tcW w:w="4672" w:type="dxa"/>
            <w:vAlign w:val="center"/>
          </w:tcPr>
          <w:p w14:paraId="4E528893" w14:textId="65A9DEF3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createApp</w:t>
            </w:r>
            <w:proofErr w:type="spellEnd"/>
          </w:p>
        </w:tc>
        <w:tc>
          <w:tcPr>
            <w:tcW w:w="4673" w:type="dxa"/>
            <w:vAlign w:val="center"/>
          </w:tcPr>
          <w:p w14:paraId="4F4E41E6" w14:textId="40DAF116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 xml:space="preserve">Функция, создающая новое приложение </w:t>
            </w: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Vue</w:t>
            </w:r>
            <w:proofErr w:type="spellEnd"/>
          </w:p>
        </w:tc>
      </w:tr>
      <w:tr w:rsidR="00D45E44" w14:paraId="6BE39A27" w14:textId="77777777" w:rsidTr="001A717D">
        <w:tc>
          <w:tcPr>
            <w:tcW w:w="4672" w:type="dxa"/>
            <w:vAlign w:val="center"/>
          </w:tcPr>
          <w:p w14:paraId="0AAC4B46" w14:textId="2A5FA68B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ref</w:t>
            </w:r>
            <w:proofErr w:type="spellEnd"/>
          </w:p>
        </w:tc>
        <w:tc>
          <w:tcPr>
            <w:tcW w:w="4673" w:type="dxa"/>
            <w:vAlign w:val="center"/>
          </w:tcPr>
          <w:p w14:paraId="0ED065F1" w14:textId="3284FC43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Функция, создающая реактивную ссылку на значение</w:t>
            </w:r>
          </w:p>
        </w:tc>
      </w:tr>
      <w:tr w:rsidR="00D45E44" w14:paraId="54F61F07" w14:textId="77777777" w:rsidTr="001A717D">
        <w:tc>
          <w:tcPr>
            <w:tcW w:w="4672" w:type="dxa"/>
            <w:vAlign w:val="center"/>
          </w:tcPr>
          <w:p w14:paraId="159DAE93" w14:textId="32CE610B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onMounted</w:t>
            </w:r>
            <w:proofErr w:type="spellEnd"/>
          </w:p>
        </w:tc>
        <w:tc>
          <w:tcPr>
            <w:tcW w:w="4673" w:type="dxa"/>
            <w:vAlign w:val="center"/>
          </w:tcPr>
          <w:p w14:paraId="5D3F0029" w14:textId="326DC082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Функция, вызываемая после монтирования приложения</w:t>
            </w:r>
          </w:p>
        </w:tc>
      </w:tr>
      <w:tr w:rsidR="00D45E44" w14:paraId="67246EBC" w14:textId="77777777" w:rsidTr="001A717D">
        <w:tc>
          <w:tcPr>
            <w:tcW w:w="4672" w:type="dxa"/>
            <w:vAlign w:val="center"/>
          </w:tcPr>
          <w:p w14:paraId="64326F52" w14:textId="377F0914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setup</w:t>
            </w:r>
            <w:proofErr w:type="spellEnd"/>
          </w:p>
        </w:tc>
        <w:tc>
          <w:tcPr>
            <w:tcW w:w="4673" w:type="dxa"/>
            <w:vAlign w:val="center"/>
          </w:tcPr>
          <w:p w14:paraId="7DE57773" w14:textId="1F8C138B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Функция, вызываемая при создании приложения, в которой определяются переменные и методы</w:t>
            </w:r>
          </w:p>
        </w:tc>
      </w:tr>
      <w:tr w:rsidR="00D45E44" w14:paraId="2F349A17" w14:textId="77777777" w:rsidTr="001A717D">
        <w:tc>
          <w:tcPr>
            <w:tcW w:w="4672" w:type="dxa"/>
            <w:vAlign w:val="center"/>
          </w:tcPr>
          <w:p w14:paraId="7BB91B27" w14:textId="5BD675B7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mount</w:t>
            </w:r>
            <w:proofErr w:type="spellEnd"/>
          </w:p>
        </w:tc>
        <w:tc>
          <w:tcPr>
            <w:tcW w:w="4673" w:type="dxa"/>
            <w:vAlign w:val="center"/>
          </w:tcPr>
          <w:p w14:paraId="0753A6D9" w14:textId="4D6ECC7D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Метод, монтирующий приложение в элемент DOM</w:t>
            </w:r>
          </w:p>
        </w:tc>
      </w:tr>
    </w:tbl>
    <w:p w14:paraId="063511C8" w14:textId="77777777" w:rsidR="00A16104" w:rsidRDefault="00A16104">
      <w:pPr>
        <w:spacing w:after="160" w:line="259" w:lineRule="auto"/>
        <w:rPr>
          <w:b/>
          <w:sz w:val="32"/>
          <w:szCs w:val="32"/>
        </w:rPr>
      </w:pPr>
    </w:p>
    <w:p w14:paraId="7691132D" w14:textId="77777777" w:rsidR="00D45E44" w:rsidRDefault="00D45E44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2D2E964" w14:textId="6936CE31" w:rsidR="00A16104" w:rsidRDefault="00A16104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4: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6104" w14:paraId="52719E04" w14:textId="77777777" w:rsidTr="00A16104">
        <w:tc>
          <w:tcPr>
            <w:tcW w:w="4672" w:type="dxa"/>
          </w:tcPr>
          <w:p w14:paraId="6AF8A402" w14:textId="27036538" w:rsidR="00A16104" w:rsidRPr="003B5F41" w:rsidRDefault="00A16104" w:rsidP="00A1610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3B5F41">
              <w:rPr>
                <w:b/>
                <w:bCs/>
              </w:rPr>
              <w:t>Переменные и методы</w:t>
            </w:r>
          </w:p>
        </w:tc>
        <w:tc>
          <w:tcPr>
            <w:tcW w:w="4673" w:type="dxa"/>
          </w:tcPr>
          <w:p w14:paraId="5FB8DFE1" w14:textId="484ECB5E" w:rsidR="00A16104" w:rsidRPr="003B5F41" w:rsidRDefault="00A16104" w:rsidP="00A1610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3B5F41">
              <w:rPr>
                <w:b/>
                <w:bCs/>
              </w:rPr>
              <w:t>Описание</w:t>
            </w:r>
          </w:p>
        </w:tc>
      </w:tr>
      <w:tr w:rsidR="00D45E44" w14:paraId="34043C1E" w14:textId="77777777" w:rsidTr="005A452B">
        <w:tc>
          <w:tcPr>
            <w:tcW w:w="4672" w:type="dxa"/>
            <w:vAlign w:val="center"/>
          </w:tcPr>
          <w:p w14:paraId="6BC7F324" w14:textId="35C53D61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currentLight</w:t>
            </w:r>
            <w:proofErr w:type="spellEnd"/>
          </w:p>
        </w:tc>
        <w:tc>
          <w:tcPr>
            <w:tcW w:w="4673" w:type="dxa"/>
            <w:vAlign w:val="center"/>
          </w:tcPr>
          <w:p w14:paraId="70C7974C" w14:textId="6AD088B4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Текущий цвет светофора</w:t>
            </w:r>
          </w:p>
        </w:tc>
      </w:tr>
      <w:tr w:rsidR="00D45E44" w14:paraId="28501841" w14:textId="77777777" w:rsidTr="005A452B">
        <w:tc>
          <w:tcPr>
            <w:tcW w:w="4672" w:type="dxa"/>
            <w:vAlign w:val="center"/>
          </w:tcPr>
          <w:p w14:paraId="218307F8" w14:textId="5D1952C1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greenTime</w:t>
            </w:r>
            <w:proofErr w:type="spellEnd"/>
          </w:p>
        </w:tc>
        <w:tc>
          <w:tcPr>
            <w:tcW w:w="4673" w:type="dxa"/>
            <w:vAlign w:val="center"/>
          </w:tcPr>
          <w:p w14:paraId="3AD569FE" w14:textId="2F88AF93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Время, в течение которого горит зеленый цвет</w:t>
            </w:r>
          </w:p>
        </w:tc>
      </w:tr>
      <w:tr w:rsidR="00D45E44" w14:paraId="0ED167E8" w14:textId="77777777" w:rsidTr="005A452B">
        <w:tc>
          <w:tcPr>
            <w:tcW w:w="4672" w:type="dxa"/>
            <w:vAlign w:val="center"/>
          </w:tcPr>
          <w:p w14:paraId="23BF4D6E" w14:textId="29C45EBD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yellowTime</w:t>
            </w:r>
            <w:proofErr w:type="spellEnd"/>
          </w:p>
        </w:tc>
        <w:tc>
          <w:tcPr>
            <w:tcW w:w="4673" w:type="dxa"/>
            <w:vAlign w:val="center"/>
          </w:tcPr>
          <w:p w14:paraId="7D0A4A4D" w14:textId="6D73454F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Время, в течение которого горит желтый цвет</w:t>
            </w:r>
          </w:p>
        </w:tc>
      </w:tr>
      <w:tr w:rsidR="00D45E44" w14:paraId="226D78B4" w14:textId="77777777" w:rsidTr="005A452B">
        <w:tc>
          <w:tcPr>
            <w:tcW w:w="4672" w:type="dxa"/>
            <w:vAlign w:val="center"/>
          </w:tcPr>
          <w:p w14:paraId="128BF38B" w14:textId="7A36E0EE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redTime</w:t>
            </w:r>
            <w:proofErr w:type="spellEnd"/>
          </w:p>
        </w:tc>
        <w:tc>
          <w:tcPr>
            <w:tcW w:w="4673" w:type="dxa"/>
            <w:vAlign w:val="center"/>
          </w:tcPr>
          <w:p w14:paraId="1E0AE12F" w14:textId="266006C5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Время, в течение которого горит красный цвет</w:t>
            </w:r>
          </w:p>
        </w:tc>
      </w:tr>
      <w:tr w:rsidR="00D45E44" w14:paraId="7EB9E5A5" w14:textId="77777777" w:rsidTr="005A452B">
        <w:tc>
          <w:tcPr>
            <w:tcW w:w="4672" w:type="dxa"/>
            <w:vAlign w:val="center"/>
          </w:tcPr>
          <w:p w14:paraId="5CBC66CF" w14:textId="4CF0743B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power</w:t>
            </w:r>
            <w:proofErr w:type="spellEnd"/>
          </w:p>
        </w:tc>
        <w:tc>
          <w:tcPr>
            <w:tcW w:w="4673" w:type="dxa"/>
            <w:vAlign w:val="center"/>
          </w:tcPr>
          <w:p w14:paraId="42C0EFBC" w14:textId="3FA7CBE8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Состояние светофора (включен/выключен)</w:t>
            </w:r>
          </w:p>
        </w:tc>
      </w:tr>
      <w:tr w:rsidR="00D45E44" w14:paraId="44160304" w14:textId="77777777" w:rsidTr="005A452B">
        <w:tc>
          <w:tcPr>
            <w:tcW w:w="4672" w:type="dxa"/>
            <w:vAlign w:val="center"/>
          </w:tcPr>
          <w:p w14:paraId="3CABEFCA" w14:textId="23466045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intervalId</w:t>
            </w:r>
            <w:proofErr w:type="spellEnd"/>
          </w:p>
        </w:tc>
        <w:tc>
          <w:tcPr>
            <w:tcW w:w="4673" w:type="dxa"/>
            <w:vAlign w:val="center"/>
          </w:tcPr>
          <w:p w14:paraId="2B1AF42C" w14:textId="5DE7FA80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ID интервала, по которому происходит смена цвета</w:t>
            </w:r>
          </w:p>
        </w:tc>
      </w:tr>
      <w:tr w:rsidR="00D45E44" w14:paraId="10BEDDD4" w14:textId="77777777" w:rsidTr="005A452B">
        <w:tc>
          <w:tcPr>
            <w:tcW w:w="4672" w:type="dxa"/>
            <w:vAlign w:val="center"/>
          </w:tcPr>
          <w:p w14:paraId="1B7E91CA" w14:textId="2781ECA0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showSettings</w:t>
            </w:r>
            <w:proofErr w:type="spellEnd"/>
          </w:p>
        </w:tc>
        <w:tc>
          <w:tcPr>
            <w:tcW w:w="4673" w:type="dxa"/>
            <w:vAlign w:val="center"/>
          </w:tcPr>
          <w:p w14:paraId="61ABA3FC" w14:textId="3E5F6DB9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Флаг, показывающий, отображаются ли настройки</w:t>
            </w:r>
          </w:p>
        </w:tc>
      </w:tr>
      <w:tr w:rsidR="00D45E44" w14:paraId="47C6923C" w14:textId="77777777" w:rsidTr="005A452B">
        <w:tc>
          <w:tcPr>
            <w:tcW w:w="4672" w:type="dxa"/>
            <w:vAlign w:val="center"/>
          </w:tcPr>
          <w:p w14:paraId="77574819" w14:textId="6E012380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lightSequence</w:t>
            </w:r>
            <w:proofErr w:type="spellEnd"/>
          </w:p>
        </w:tc>
        <w:tc>
          <w:tcPr>
            <w:tcW w:w="4673" w:type="dxa"/>
            <w:vAlign w:val="center"/>
          </w:tcPr>
          <w:p w14:paraId="6A75E45C" w14:textId="3CBBE8C6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Последовательность цветов светофора</w:t>
            </w:r>
          </w:p>
        </w:tc>
      </w:tr>
      <w:tr w:rsidR="00D45E44" w14:paraId="00025E5F" w14:textId="77777777" w:rsidTr="005A452B">
        <w:tc>
          <w:tcPr>
            <w:tcW w:w="4672" w:type="dxa"/>
            <w:vAlign w:val="center"/>
          </w:tcPr>
          <w:p w14:paraId="33F80C23" w14:textId="0FDDD6C3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sequenceIndex</w:t>
            </w:r>
            <w:proofErr w:type="spellEnd"/>
          </w:p>
        </w:tc>
        <w:tc>
          <w:tcPr>
            <w:tcW w:w="4673" w:type="dxa"/>
            <w:vAlign w:val="center"/>
          </w:tcPr>
          <w:p w14:paraId="4DF6615F" w14:textId="4C84C0B8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Индекс текущего цвета в последовательности</w:t>
            </w:r>
          </w:p>
        </w:tc>
      </w:tr>
      <w:tr w:rsidR="00D45E44" w14:paraId="7B7034A2" w14:textId="77777777" w:rsidTr="005A452B">
        <w:tc>
          <w:tcPr>
            <w:tcW w:w="4672" w:type="dxa"/>
            <w:vAlign w:val="center"/>
          </w:tcPr>
          <w:p w14:paraId="451674EB" w14:textId="1BE2306F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togglePower</w:t>
            </w:r>
            <w:proofErr w:type="spellEnd"/>
          </w:p>
        </w:tc>
        <w:tc>
          <w:tcPr>
            <w:tcW w:w="4673" w:type="dxa"/>
            <w:vAlign w:val="center"/>
          </w:tcPr>
          <w:p w14:paraId="09902F38" w14:textId="4F68C0C7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Метод, переключающий состояние светофора</w:t>
            </w:r>
          </w:p>
        </w:tc>
      </w:tr>
      <w:tr w:rsidR="00D45E44" w14:paraId="2BDFACFA" w14:textId="77777777" w:rsidTr="005A452B">
        <w:tc>
          <w:tcPr>
            <w:tcW w:w="4672" w:type="dxa"/>
            <w:vAlign w:val="center"/>
          </w:tcPr>
          <w:p w14:paraId="77AA1AAD" w14:textId="00B883D0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startTrafficLight</w:t>
            </w:r>
            <w:proofErr w:type="spellEnd"/>
          </w:p>
        </w:tc>
        <w:tc>
          <w:tcPr>
            <w:tcW w:w="4673" w:type="dxa"/>
            <w:vAlign w:val="center"/>
          </w:tcPr>
          <w:p w14:paraId="53CE4952" w14:textId="41A57D28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Метод, запускающий светофор</w:t>
            </w:r>
          </w:p>
        </w:tc>
      </w:tr>
      <w:tr w:rsidR="00D45E44" w14:paraId="35467A82" w14:textId="77777777" w:rsidTr="005A452B">
        <w:tc>
          <w:tcPr>
            <w:tcW w:w="4672" w:type="dxa"/>
            <w:vAlign w:val="center"/>
          </w:tcPr>
          <w:p w14:paraId="3EFBB2A9" w14:textId="04BF4306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stopTrafficLight</w:t>
            </w:r>
            <w:proofErr w:type="spellEnd"/>
          </w:p>
        </w:tc>
        <w:tc>
          <w:tcPr>
            <w:tcW w:w="4673" w:type="dxa"/>
            <w:vAlign w:val="center"/>
          </w:tcPr>
          <w:p w14:paraId="5901CDF1" w14:textId="387AF3CE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Метод, останавливающий светофор</w:t>
            </w:r>
          </w:p>
        </w:tc>
      </w:tr>
      <w:tr w:rsidR="00D45E44" w14:paraId="7805D8EC" w14:textId="77777777" w:rsidTr="005A452B">
        <w:tc>
          <w:tcPr>
            <w:tcW w:w="4672" w:type="dxa"/>
            <w:vAlign w:val="center"/>
          </w:tcPr>
          <w:p w14:paraId="6BD68C8A" w14:textId="5FE7E945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changeLight</w:t>
            </w:r>
            <w:proofErr w:type="spellEnd"/>
          </w:p>
        </w:tc>
        <w:tc>
          <w:tcPr>
            <w:tcW w:w="4673" w:type="dxa"/>
            <w:vAlign w:val="center"/>
          </w:tcPr>
          <w:p w14:paraId="20DA76A2" w14:textId="5EECE830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Метод, меняющий цвет светофора</w:t>
            </w:r>
          </w:p>
        </w:tc>
      </w:tr>
      <w:tr w:rsidR="00D45E44" w14:paraId="16F0569B" w14:textId="77777777" w:rsidTr="005A452B">
        <w:tc>
          <w:tcPr>
            <w:tcW w:w="4672" w:type="dxa"/>
            <w:vAlign w:val="center"/>
          </w:tcPr>
          <w:p w14:paraId="135FDF28" w14:textId="41945766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ource Sans Pro" w:hAnsi="Source Sans Pro"/>
                <w:color w:val="1F2937"/>
                <w:sz w:val="27"/>
                <w:szCs w:val="27"/>
              </w:rPr>
              <w:t>toggleSettings</w:t>
            </w:r>
            <w:proofErr w:type="spellEnd"/>
          </w:p>
        </w:tc>
        <w:tc>
          <w:tcPr>
            <w:tcW w:w="4673" w:type="dxa"/>
            <w:vAlign w:val="center"/>
          </w:tcPr>
          <w:p w14:paraId="6000BA1A" w14:textId="72E9B559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Метод, переключающий отображение настроек</w:t>
            </w:r>
          </w:p>
        </w:tc>
      </w:tr>
    </w:tbl>
    <w:p w14:paraId="31570F2D" w14:textId="77777777" w:rsidR="00A16104" w:rsidRPr="00B41E39" w:rsidRDefault="00A16104">
      <w:pPr>
        <w:spacing w:after="160" w:line="259" w:lineRule="auto"/>
        <w:rPr>
          <w:b/>
          <w:sz w:val="32"/>
          <w:szCs w:val="32"/>
        </w:rPr>
      </w:pPr>
    </w:p>
    <w:p w14:paraId="5743234D" w14:textId="5B957FE1" w:rsidR="00A233F0" w:rsidRDefault="004462B4" w:rsidP="00780A12">
      <w:pPr>
        <w:pStyle w:val="1"/>
      </w:pPr>
      <w:bookmarkStart w:id="4" w:name="_Toc179676034"/>
      <w:r w:rsidRPr="004462B4">
        <w:t>Содержательная часть по параметрической вставке</w:t>
      </w:r>
      <w:bookmarkEnd w:id="4"/>
    </w:p>
    <w:p w14:paraId="7057D9AA" w14:textId="77777777" w:rsidR="004462B4" w:rsidRDefault="004462B4" w:rsidP="004462B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14:paraId="1281F552" w14:textId="77777777" w:rsidTr="009048FD">
        <w:tc>
          <w:tcPr>
            <w:tcW w:w="9345" w:type="dxa"/>
            <w:vAlign w:val="center"/>
          </w:tcPr>
          <w:p w14:paraId="3690A25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&lt;!DOCTYPE html&gt;</w:t>
            </w:r>
          </w:p>
          <w:p w14:paraId="65B1006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>&lt;html lang="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en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"&gt;</w:t>
            </w:r>
          </w:p>
          <w:p w14:paraId="526A5C7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&lt;head&gt;</w:t>
            </w:r>
          </w:p>
          <w:p w14:paraId="556A3FA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&lt;meta charset="UTF-8"&gt;</w:t>
            </w:r>
          </w:p>
          <w:p w14:paraId="6818141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7EC7F2A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&lt;title&gt;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Параметрическая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вставка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&lt;/title&gt;</w:t>
            </w:r>
          </w:p>
          <w:p w14:paraId="57B4B5E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&lt;script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src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="vue.global.js"&gt;&lt;/script&gt;</w:t>
            </w:r>
          </w:p>
          <w:p w14:paraId="4AB3327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57A3C70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&lt;style&gt;</w:t>
            </w:r>
          </w:p>
          <w:p w14:paraId="4116986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body {</w:t>
            </w:r>
          </w:p>
          <w:p w14:paraId="1AE0965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34F5081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margin: 0;</w:t>
            </w:r>
          </w:p>
          <w:p w14:paraId="3744047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padding: 0;</w:t>
            </w:r>
          </w:p>
          <w:p w14:paraId="476C263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1B02F5C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.navbar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{</w:t>
            </w:r>
          </w:p>
          <w:p w14:paraId="5B9BBF6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background-color: #333;</w:t>
            </w:r>
          </w:p>
          <w:p w14:paraId="010B237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overflow: hidden;</w:t>
            </w:r>
          </w:p>
          <w:p w14:paraId="235C83E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2F3C9EB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.navbar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a {</w:t>
            </w:r>
          </w:p>
          <w:p w14:paraId="43A2A6F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float: left;</w:t>
            </w:r>
          </w:p>
          <w:p w14:paraId="51ED36C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display: block;</w:t>
            </w:r>
          </w:p>
          <w:p w14:paraId="145C347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color: white;</w:t>
            </w:r>
          </w:p>
          <w:p w14:paraId="3054579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text-align: center;</w:t>
            </w:r>
          </w:p>
          <w:p w14:paraId="2EB24BA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padding: 14px 20px;</w:t>
            </w:r>
          </w:p>
          <w:p w14:paraId="090DE85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text-decoration: none;</w:t>
            </w:r>
          </w:p>
          <w:p w14:paraId="7596354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1E87CEE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.navbar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a:hover {</w:t>
            </w:r>
          </w:p>
          <w:p w14:paraId="5B1A08A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 xml:space="preserve">            background-color: #ddd;</w:t>
            </w:r>
          </w:p>
          <w:p w14:paraId="10C9DA9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color: black;</w:t>
            </w:r>
          </w:p>
          <w:p w14:paraId="2AD46F8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32C6AA1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0A78025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.content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{</w:t>
            </w:r>
          </w:p>
          <w:p w14:paraId="38FF3A4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padding: 20px;</w:t>
            </w:r>
          </w:p>
          <w:p w14:paraId="326B416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57B9128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&lt;/style&gt;</w:t>
            </w:r>
          </w:p>
          <w:p w14:paraId="7209173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61CC861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&lt;/head&gt;</w:t>
            </w:r>
          </w:p>
          <w:p w14:paraId="7E4072B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&lt;body&gt;</w:t>
            </w:r>
          </w:p>
          <w:p w14:paraId="097E0BA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&lt;div class="navbar"&gt;</w:t>
            </w:r>
          </w:p>
          <w:p w14:paraId="43920DF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href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="/" id="project1"&gt;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Оглавление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&lt;/a&gt;</w:t>
            </w:r>
          </w:p>
          <w:p w14:paraId="552E7FB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href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="/task1" id="project1"&gt;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Задание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1&lt;/a&gt;</w:t>
            </w:r>
          </w:p>
          <w:p w14:paraId="73E6782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href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="/task2" id="project2"&gt;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Задание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2&lt;/a&gt;</w:t>
            </w:r>
          </w:p>
          <w:p w14:paraId="6B9C66D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href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="/task3" id="project3"&gt;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Задание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3&lt;/a&gt;</w:t>
            </w:r>
          </w:p>
          <w:p w14:paraId="6A22AE9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href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="/task4" id="project4"&gt;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Задание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4&lt;/a&gt;</w:t>
            </w:r>
          </w:p>
          <w:p w14:paraId="4F91626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&lt;/div&gt;</w:t>
            </w:r>
          </w:p>
          <w:p w14:paraId="1779BB9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341DD74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</w:t>
            </w:r>
          </w:p>
          <w:p w14:paraId="77D8E00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&lt;div class="content"&gt;</w:t>
            </w:r>
          </w:p>
          <w:p w14:paraId="5617B54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&lt;div id="app"&gt;</w:t>
            </w:r>
          </w:p>
          <w:p w14:paraId="66922FF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table :style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tableStyle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" border="1"&gt;</w:t>
            </w:r>
          </w:p>
          <w:p w14:paraId="114637E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&lt;tr&gt;</w:t>
            </w:r>
          </w:p>
          <w:p w14:paraId="4DDA418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&lt;td&gt;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Ширина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{{ width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}}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px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&lt;/td&gt;</w:t>
            </w:r>
          </w:p>
          <w:p w14:paraId="490F9D0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&lt;td&gt;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Высота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{{ height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}}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px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&lt;/td&gt;</w:t>
            </w:r>
          </w:p>
          <w:p w14:paraId="7707BAA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 xml:space="preserve">            &lt;/tr&gt;</w:t>
            </w:r>
          </w:p>
          <w:p w14:paraId="7E8FAF5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&lt;tr&gt;</w:t>
            </w:r>
          </w:p>
          <w:p w14:paraId="6945A7F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&lt;td&gt;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Внеш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отступ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cellspacing</w:t>
            </w:r>
            <w:proofErr w:type="spellEnd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}}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px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&lt;/td&gt;</w:t>
            </w:r>
          </w:p>
          <w:p w14:paraId="3048A99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&lt;td&gt;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Внутр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отступ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{{ cellpadding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}}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px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&lt;/td&gt;</w:t>
            </w:r>
          </w:p>
          <w:p w14:paraId="6E9E9B9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&lt;/tr&gt;</w:t>
            </w:r>
          </w:p>
          <w:p w14:paraId="55C396E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&lt;/table&gt;</w:t>
            </w:r>
          </w:p>
          <w:p w14:paraId="4B809B1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&lt;/div&gt;</w:t>
            </w:r>
          </w:p>
          <w:p w14:paraId="1FCAC1A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&lt;/div&gt;</w:t>
            </w:r>
          </w:p>
          <w:p w14:paraId="40733C7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1FE4830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&lt;script&gt;</w:t>
            </w:r>
          </w:p>
          <w:p w14:paraId="1C840B9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const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createApp</w:t>
            </w:r>
            <w:proofErr w:type="spellEnd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, ref } = Vue;</w:t>
            </w:r>
          </w:p>
          <w:p w14:paraId="10BDB4D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58CE6D4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createApp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{</w:t>
            </w:r>
          </w:p>
          <w:p w14:paraId="0243DF5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setup(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 {</w:t>
            </w:r>
          </w:p>
          <w:p w14:paraId="00DCDC1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const width =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ref(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400);</w:t>
            </w:r>
          </w:p>
          <w:p w14:paraId="33F30D2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const height =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ref(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100);</w:t>
            </w:r>
          </w:p>
          <w:p w14:paraId="0E4CA2F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const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cellspacing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ref(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10);</w:t>
            </w:r>
          </w:p>
          <w:p w14:paraId="2D15034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const cellpadding =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ref(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20);</w:t>
            </w:r>
          </w:p>
          <w:p w14:paraId="1A2BDB0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1F7E730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const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tableStyle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ref(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`width: ${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width.value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}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px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; height: ${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height.value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}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px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; border-spacing: ${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cellspacing.value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}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px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; padding: ${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cellpadding.value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}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px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;`);</w:t>
            </w:r>
          </w:p>
          <w:p w14:paraId="510F765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593C094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return {</w:t>
            </w:r>
          </w:p>
          <w:p w14:paraId="6F3C381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width,</w:t>
            </w:r>
          </w:p>
          <w:p w14:paraId="7440A1A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height,</w:t>
            </w:r>
          </w:p>
          <w:p w14:paraId="6E86284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cellspacing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,</w:t>
            </w:r>
          </w:p>
          <w:p w14:paraId="2BC531C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cellpadding,</w:t>
            </w:r>
          </w:p>
          <w:p w14:paraId="4714238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 xml:space="preserve">               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tableStyle</w:t>
            </w:r>
            <w:proofErr w:type="spellEnd"/>
          </w:p>
          <w:p w14:paraId="6AA378E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}</w:t>
            </w:r>
          </w:p>
          <w:p w14:paraId="1C635DF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2B17965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}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).mount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('#app');</w:t>
            </w:r>
          </w:p>
          <w:p w14:paraId="42EFF68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&lt;/script&gt;</w:t>
            </w:r>
          </w:p>
          <w:p w14:paraId="0AD262B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&lt;/body&gt;</w:t>
            </w:r>
          </w:p>
          <w:p w14:paraId="21609D5E" w14:textId="44225BCD" w:rsidR="004462B4" w:rsidRDefault="009560CF" w:rsidP="009560CF"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&lt;/html&gt;</w:t>
            </w:r>
          </w:p>
        </w:tc>
      </w:tr>
      <w:tr w:rsidR="004462B4" w14:paraId="6CFC8FE0" w14:textId="77777777" w:rsidTr="009048FD">
        <w:tc>
          <w:tcPr>
            <w:tcW w:w="9345" w:type="dxa"/>
            <w:vAlign w:val="center"/>
          </w:tcPr>
          <w:p w14:paraId="1EACF9EC" w14:textId="5F3497B5" w:rsidR="004462B4" w:rsidRPr="006355A4" w:rsidRDefault="004462B4" w:rsidP="004462B4">
            <w:pPr>
              <w:jc w:val="center"/>
              <w:rPr>
                <w:lang w:val="en-US"/>
              </w:rPr>
            </w:pPr>
            <w:r>
              <w:lastRenderedPageBreak/>
              <w:t>Код программы Задание 1</w:t>
            </w:r>
          </w:p>
        </w:tc>
      </w:tr>
    </w:tbl>
    <w:p w14:paraId="213C93FD" w14:textId="77777777" w:rsidR="004462B4" w:rsidRDefault="004462B4" w:rsidP="004462B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14:paraId="74A17171" w14:textId="77777777" w:rsidTr="009048FD">
        <w:tc>
          <w:tcPr>
            <w:tcW w:w="9345" w:type="dxa"/>
            <w:vAlign w:val="center"/>
          </w:tcPr>
          <w:p w14:paraId="0F100521" w14:textId="4A183906" w:rsidR="004462B4" w:rsidRDefault="009560CF" w:rsidP="004462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07851" wp14:editId="10248CCD">
                  <wp:extent cx="5734050" cy="1857375"/>
                  <wp:effectExtent l="0" t="0" r="0" b="9525"/>
                  <wp:docPr id="880820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8207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14:paraId="766BB4B4" w14:textId="77777777" w:rsidTr="009048FD">
        <w:tc>
          <w:tcPr>
            <w:tcW w:w="9345" w:type="dxa"/>
            <w:vAlign w:val="center"/>
          </w:tcPr>
          <w:p w14:paraId="7089ED91" w14:textId="31CDC5F4" w:rsidR="004462B4" w:rsidRPr="006355A4" w:rsidRDefault="004462B4" w:rsidP="004462B4">
            <w:pPr>
              <w:jc w:val="center"/>
              <w:rPr>
                <w:lang w:val="en-US"/>
              </w:rPr>
            </w:pPr>
            <w:r>
              <w:t xml:space="preserve">Рисунок 1 Задание </w:t>
            </w:r>
            <w:r w:rsidR="006355A4">
              <w:rPr>
                <w:lang w:val="en-US"/>
              </w:rPr>
              <w:t>1</w:t>
            </w:r>
          </w:p>
        </w:tc>
      </w:tr>
      <w:tr w:rsidR="004462B4" w14:paraId="3360D2F7" w14:textId="77777777" w:rsidTr="009048FD">
        <w:tc>
          <w:tcPr>
            <w:tcW w:w="9345" w:type="dxa"/>
            <w:vAlign w:val="center"/>
          </w:tcPr>
          <w:p w14:paraId="1D006649" w14:textId="18FC0C94" w:rsidR="004462B4" w:rsidRDefault="009560CF" w:rsidP="004462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7B5452" wp14:editId="4E5E9D5D">
                  <wp:extent cx="5940425" cy="2750185"/>
                  <wp:effectExtent l="0" t="0" r="3175" b="0"/>
                  <wp:docPr id="16631546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15466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75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14:paraId="617090FB" w14:textId="77777777" w:rsidTr="009048FD">
        <w:tc>
          <w:tcPr>
            <w:tcW w:w="9345" w:type="dxa"/>
            <w:vAlign w:val="center"/>
          </w:tcPr>
          <w:p w14:paraId="248A1C68" w14:textId="53A79A07" w:rsidR="004462B4" w:rsidRPr="006355A4" w:rsidRDefault="004462B4" w:rsidP="004462B4">
            <w:pPr>
              <w:jc w:val="center"/>
              <w:rPr>
                <w:lang w:val="en-US"/>
              </w:rPr>
            </w:pPr>
            <w:r>
              <w:t>Рисунок 2 Задание</w:t>
            </w:r>
            <w:r w:rsidR="006355A4">
              <w:rPr>
                <w:lang w:val="en-US"/>
              </w:rPr>
              <w:t xml:space="preserve"> 1</w:t>
            </w:r>
            <w:r>
              <w:t xml:space="preserve"> изменённое </w:t>
            </w:r>
          </w:p>
        </w:tc>
      </w:tr>
    </w:tbl>
    <w:p w14:paraId="3F0F9687" w14:textId="77777777" w:rsidR="004462B4" w:rsidRDefault="004462B4" w:rsidP="004462B4"/>
    <w:p w14:paraId="245BE214" w14:textId="31F50D36" w:rsidR="004462B4" w:rsidRDefault="004462B4" w:rsidP="004462B4">
      <w:pPr>
        <w:pStyle w:val="1"/>
      </w:pPr>
      <w:bookmarkStart w:id="5" w:name="_Toc179676035"/>
      <w:r w:rsidRPr="004462B4">
        <w:lastRenderedPageBreak/>
        <w:t xml:space="preserve">Содержательная часть по параметрической </w:t>
      </w:r>
      <w:r w:rsidR="008B5FFE" w:rsidRPr="008B5FFE">
        <w:t>связке</w:t>
      </w:r>
      <w:bookmarkEnd w:id="5"/>
    </w:p>
    <w:p w14:paraId="73FCD581" w14:textId="77777777" w:rsidR="004462B4" w:rsidRDefault="004462B4" w:rsidP="004462B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14:paraId="6869F955" w14:textId="77777777" w:rsidTr="009048FD">
        <w:tc>
          <w:tcPr>
            <w:tcW w:w="9345" w:type="dxa"/>
            <w:vAlign w:val="center"/>
          </w:tcPr>
          <w:p w14:paraId="3151B7B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&lt;!DOCTYPE html&gt;</w:t>
            </w:r>
          </w:p>
          <w:p w14:paraId="2702A51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&lt;html lang="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en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"&gt;</w:t>
            </w:r>
          </w:p>
          <w:p w14:paraId="2B84AF5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&lt;head&gt;</w:t>
            </w:r>
          </w:p>
          <w:p w14:paraId="1C4653E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&lt;meta charset="UTF-8"&gt;</w:t>
            </w:r>
          </w:p>
          <w:p w14:paraId="510C7A9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66C8A26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&lt;title&gt;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Перебор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режимов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input&lt;/title&gt;</w:t>
            </w:r>
          </w:p>
          <w:p w14:paraId="3A0AA98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&lt;script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src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="vue.global.js"&gt;&lt;/script&gt;</w:t>
            </w:r>
          </w:p>
          <w:p w14:paraId="46155EC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3CE2CD5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&lt;style&gt;</w:t>
            </w:r>
          </w:p>
          <w:p w14:paraId="63ED626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body {</w:t>
            </w:r>
          </w:p>
          <w:p w14:paraId="24E48EF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6F4D5E2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margin: 0;</w:t>
            </w:r>
          </w:p>
          <w:p w14:paraId="06215EB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padding: 0;</w:t>
            </w:r>
          </w:p>
          <w:p w14:paraId="493AC7C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6F0EF37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.navbar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{</w:t>
            </w:r>
          </w:p>
          <w:p w14:paraId="2B9ECB5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background-color: #333;</w:t>
            </w:r>
          </w:p>
          <w:p w14:paraId="05EC6C0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overflow: hidden;</w:t>
            </w:r>
          </w:p>
          <w:p w14:paraId="59F8253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1FB7F04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.navbar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a {</w:t>
            </w:r>
          </w:p>
          <w:p w14:paraId="6E89394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float: left;</w:t>
            </w:r>
          </w:p>
          <w:p w14:paraId="2166DA5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display: block;</w:t>
            </w:r>
          </w:p>
          <w:p w14:paraId="01D41AF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color: white;</w:t>
            </w:r>
          </w:p>
          <w:p w14:paraId="411A84B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text-align: center;</w:t>
            </w:r>
          </w:p>
          <w:p w14:paraId="316323C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padding: 14px 20px;</w:t>
            </w:r>
          </w:p>
          <w:p w14:paraId="4361317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text-decoration: none;</w:t>
            </w:r>
          </w:p>
          <w:p w14:paraId="02B43CD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 xml:space="preserve">        }</w:t>
            </w:r>
          </w:p>
          <w:p w14:paraId="578FA37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.navbar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a:hover {</w:t>
            </w:r>
          </w:p>
          <w:p w14:paraId="3C7E89B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background-color: #ddd;</w:t>
            </w:r>
          </w:p>
          <w:p w14:paraId="5D74E8A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color: black;</w:t>
            </w:r>
          </w:p>
          <w:p w14:paraId="690EF01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7D1E7C5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.content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{</w:t>
            </w:r>
          </w:p>
          <w:p w14:paraId="159641A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padding: 20px;</w:t>
            </w:r>
          </w:p>
          <w:p w14:paraId="4062326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1233BDB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&lt;/style&gt;</w:t>
            </w:r>
          </w:p>
          <w:p w14:paraId="6601960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65E4889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&lt;/head&gt;</w:t>
            </w:r>
          </w:p>
          <w:p w14:paraId="0B59F09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&lt;body&gt;</w:t>
            </w:r>
          </w:p>
          <w:p w14:paraId="146F868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1587DEC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&lt;div class="navbar"&gt;</w:t>
            </w:r>
          </w:p>
          <w:p w14:paraId="187B337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href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="/" id="project1"&gt;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Оглавление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&lt;/a&gt;</w:t>
            </w:r>
          </w:p>
          <w:p w14:paraId="49714F2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href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="/task1" id="project1"&gt;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Задание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1&lt;/a&gt;</w:t>
            </w:r>
          </w:p>
          <w:p w14:paraId="1AF5F0C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href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="/task2" id="project2"&gt;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Задание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2&lt;/a&gt;</w:t>
            </w:r>
          </w:p>
          <w:p w14:paraId="682377F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href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="/task3" id="project3"&gt;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Задание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3&lt;/a&gt;</w:t>
            </w:r>
          </w:p>
          <w:p w14:paraId="33BEC90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href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="/task4" id="project4"&gt;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Задание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4&lt;/a&gt;</w:t>
            </w:r>
          </w:p>
          <w:p w14:paraId="3932DA2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&lt;/div&gt;</w:t>
            </w:r>
          </w:p>
          <w:p w14:paraId="6EE7BE0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4B7193F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&lt;div class="content"&gt;</w:t>
            </w:r>
          </w:p>
          <w:p w14:paraId="5F4655F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285C48B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&lt;div id="app"&gt;</w:t>
            </w:r>
          </w:p>
          <w:p w14:paraId="775E242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input :type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inputType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" /&gt;</w:t>
            </w:r>
          </w:p>
          <w:p w14:paraId="719D517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&lt;button @click="changeInputType"&gt;Переключить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режим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&lt;/button&gt;</w:t>
            </w:r>
          </w:p>
          <w:p w14:paraId="3B4C358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 xml:space="preserve">    &lt;/div&gt;</w:t>
            </w:r>
          </w:p>
          <w:p w14:paraId="75AD4A8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&lt;/div&gt;</w:t>
            </w:r>
          </w:p>
          <w:p w14:paraId="14115E3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7957FB9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&lt;script&gt;</w:t>
            </w:r>
          </w:p>
          <w:p w14:paraId="3F5B654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const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createApp</w:t>
            </w:r>
            <w:proofErr w:type="spellEnd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, ref } = Vue;</w:t>
            </w:r>
          </w:p>
          <w:p w14:paraId="3049799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0DC94D3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createApp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{</w:t>
            </w:r>
          </w:p>
          <w:p w14:paraId="7EA366B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setup(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 {</w:t>
            </w:r>
          </w:p>
          <w:p w14:paraId="5DA8FF8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const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inputType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 ref("text");</w:t>
            </w:r>
          </w:p>
          <w:p w14:paraId="375FD7F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const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inputTypes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 ["text", "password", "button", "checkbox", "color", "date", "email", "file", "image", "number", "range", "search", "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tel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", "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url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"];</w:t>
            </w:r>
          </w:p>
          <w:p w14:paraId="72EC736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let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currentIndex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 0;</w:t>
            </w:r>
          </w:p>
          <w:p w14:paraId="7414D08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5D9079D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const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changeInputType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 () =&gt; {</w:t>
            </w:r>
          </w:p>
          <w:p w14:paraId="0AA04E1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currentIndex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currentIndex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+ 1) %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inputTypes.length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;</w:t>
            </w:r>
          </w:p>
          <w:p w14:paraId="42E04EF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inputType.value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inputTypes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[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currentIndex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];</w:t>
            </w:r>
          </w:p>
          <w:p w14:paraId="3241998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};</w:t>
            </w:r>
          </w:p>
          <w:p w14:paraId="19AB439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5A4D654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return {</w:t>
            </w:r>
          </w:p>
          <w:p w14:paraId="66342C9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inputType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,</w:t>
            </w:r>
          </w:p>
          <w:p w14:paraId="7A9E783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changeInputType</w:t>
            </w:r>
            <w:proofErr w:type="spellEnd"/>
          </w:p>
          <w:p w14:paraId="2C77938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};</w:t>
            </w:r>
          </w:p>
          <w:p w14:paraId="0263741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3C696C3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}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).mount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('#app');</w:t>
            </w:r>
          </w:p>
          <w:p w14:paraId="3369A6B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&lt;/script&gt;</w:t>
            </w:r>
          </w:p>
          <w:p w14:paraId="772CB8E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&lt;/body&gt;</w:t>
            </w:r>
          </w:p>
          <w:p w14:paraId="4597B790" w14:textId="09BF5A21" w:rsidR="004462B4" w:rsidRDefault="009560CF" w:rsidP="009560CF"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&lt;/html&gt;</w:t>
            </w:r>
          </w:p>
        </w:tc>
      </w:tr>
      <w:tr w:rsidR="004462B4" w14:paraId="44A0BFE1" w14:textId="77777777" w:rsidTr="009048FD">
        <w:tc>
          <w:tcPr>
            <w:tcW w:w="9345" w:type="dxa"/>
            <w:vAlign w:val="center"/>
          </w:tcPr>
          <w:p w14:paraId="448F32E8" w14:textId="47F42BE0" w:rsidR="004462B4" w:rsidRPr="006821D5" w:rsidRDefault="004462B4" w:rsidP="00160081">
            <w:pPr>
              <w:jc w:val="center"/>
              <w:rPr>
                <w:lang w:val="en-US"/>
              </w:rPr>
            </w:pPr>
            <w:r>
              <w:lastRenderedPageBreak/>
              <w:t xml:space="preserve">Код программы Задание </w:t>
            </w:r>
            <w:r w:rsidR="006821D5">
              <w:rPr>
                <w:lang w:val="en-US"/>
              </w:rPr>
              <w:t>2</w:t>
            </w:r>
          </w:p>
        </w:tc>
      </w:tr>
    </w:tbl>
    <w:p w14:paraId="65EDED28" w14:textId="77777777" w:rsidR="004462B4" w:rsidRDefault="004462B4" w:rsidP="004462B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14:paraId="446BE5E7" w14:textId="77777777" w:rsidTr="009048FD">
        <w:tc>
          <w:tcPr>
            <w:tcW w:w="9345" w:type="dxa"/>
            <w:vAlign w:val="center"/>
          </w:tcPr>
          <w:p w14:paraId="73B0103D" w14:textId="0CBECD7B" w:rsidR="004462B4" w:rsidRPr="009560CF" w:rsidRDefault="009560CF" w:rsidP="00160081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EDDB05E" wp14:editId="69C3C0F7">
                  <wp:extent cx="5819775" cy="1171575"/>
                  <wp:effectExtent l="0" t="0" r="9525" b="9525"/>
                  <wp:docPr id="21387018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7018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14:paraId="4152FDBD" w14:textId="77777777" w:rsidTr="009048FD">
        <w:tc>
          <w:tcPr>
            <w:tcW w:w="9345" w:type="dxa"/>
            <w:vAlign w:val="center"/>
          </w:tcPr>
          <w:p w14:paraId="7A5F9E90" w14:textId="0C22CDE0" w:rsidR="004462B4" w:rsidRPr="00965D69" w:rsidRDefault="004462B4" w:rsidP="00160081">
            <w:pPr>
              <w:jc w:val="center"/>
              <w:rPr>
                <w:lang w:val="en-US"/>
              </w:rPr>
            </w:pPr>
            <w:r>
              <w:t xml:space="preserve">Рисунок 3 Задание </w:t>
            </w:r>
            <w:r w:rsidR="00965D69">
              <w:rPr>
                <w:lang w:val="en-US"/>
              </w:rPr>
              <w:t>2</w:t>
            </w:r>
          </w:p>
        </w:tc>
      </w:tr>
      <w:tr w:rsidR="004462B4" w14:paraId="65443B8D" w14:textId="77777777" w:rsidTr="009048FD">
        <w:tc>
          <w:tcPr>
            <w:tcW w:w="9345" w:type="dxa"/>
            <w:vAlign w:val="center"/>
          </w:tcPr>
          <w:p w14:paraId="27DD0637" w14:textId="5F69BDC8" w:rsidR="004462B4" w:rsidRDefault="009560CF" w:rsidP="001600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A29AAA" wp14:editId="57145302">
                  <wp:extent cx="5734050" cy="1028700"/>
                  <wp:effectExtent l="0" t="0" r="0" b="0"/>
                  <wp:docPr id="13825697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56978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14:paraId="6DFABDBC" w14:textId="77777777" w:rsidTr="009048FD">
        <w:tc>
          <w:tcPr>
            <w:tcW w:w="9345" w:type="dxa"/>
            <w:vAlign w:val="center"/>
          </w:tcPr>
          <w:p w14:paraId="05AD8CAF" w14:textId="021057F2" w:rsidR="004462B4" w:rsidRDefault="004462B4" w:rsidP="00160081">
            <w:pPr>
              <w:jc w:val="center"/>
            </w:pPr>
            <w:r>
              <w:t xml:space="preserve">Рисунок 4 Задание </w:t>
            </w:r>
            <w:r w:rsidR="00120871">
              <w:rPr>
                <w:lang w:val="en-US"/>
              </w:rPr>
              <w:t>2</w:t>
            </w:r>
            <w:r>
              <w:t xml:space="preserve"> изменённое </w:t>
            </w:r>
          </w:p>
        </w:tc>
      </w:tr>
    </w:tbl>
    <w:p w14:paraId="5E816065" w14:textId="77777777" w:rsidR="004462B4" w:rsidRPr="004462B4" w:rsidRDefault="004462B4" w:rsidP="004462B4"/>
    <w:p w14:paraId="7E1D075C" w14:textId="030ED35E" w:rsidR="004462B4" w:rsidRDefault="004462B4" w:rsidP="004462B4">
      <w:pPr>
        <w:pStyle w:val="1"/>
      </w:pPr>
      <w:bookmarkStart w:id="6" w:name="_Toc179676036"/>
      <w:r w:rsidRPr="004462B4">
        <w:t xml:space="preserve">Содержательная часть </w:t>
      </w:r>
      <w:r w:rsidR="007D5AC0" w:rsidRPr="007D5AC0">
        <w:t>по методам и событиям</w:t>
      </w:r>
      <w:bookmarkEnd w:id="6"/>
    </w:p>
    <w:p w14:paraId="3AB04BEF" w14:textId="77777777" w:rsidR="004462B4" w:rsidRDefault="004462B4" w:rsidP="004462B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14:paraId="643C030D" w14:textId="77777777" w:rsidTr="009048FD">
        <w:tc>
          <w:tcPr>
            <w:tcW w:w="9345" w:type="dxa"/>
            <w:vAlign w:val="center"/>
          </w:tcPr>
          <w:p w14:paraId="25FDECD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&lt;!DOCTYPE html&gt;</w:t>
            </w:r>
          </w:p>
          <w:p w14:paraId="19749C9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&lt;html lang="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en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"&gt;</w:t>
            </w:r>
          </w:p>
          <w:p w14:paraId="29A869E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&lt;head&gt;</w:t>
            </w:r>
          </w:p>
          <w:p w14:paraId="3CF3B85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&lt;meta charset="UTF-8"&gt;</w:t>
            </w:r>
          </w:p>
          <w:p w14:paraId="6CF3608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4FCC12F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</w:t>
            </w:r>
            <w:r w:rsidRPr="009560CF">
              <w:rPr>
                <w:rFonts w:ascii="Calibri Light" w:hAnsi="Calibri Light" w:cs="Calibri Light"/>
                <w:sz w:val="24"/>
                <w:szCs w:val="24"/>
              </w:rPr>
              <w:t>&lt;</w:t>
            </w: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title</w:t>
            </w:r>
            <w:r w:rsidRPr="009560CF">
              <w:rPr>
                <w:rFonts w:ascii="Calibri Light" w:hAnsi="Calibri Light" w:cs="Calibri Light"/>
                <w:sz w:val="24"/>
                <w:szCs w:val="24"/>
              </w:rPr>
              <w:t xml:space="preserve">&gt;Перемещение квадрата в </w:t>
            </w: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SVG</w:t>
            </w:r>
            <w:r w:rsidRPr="009560CF">
              <w:rPr>
                <w:rFonts w:ascii="Calibri Light" w:hAnsi="Calibri Light" w:cs="Calibri Light"/>
                <w:sz w:val="24"/>
                <w:szCs w:val="24"/>
              </w:rPr>
              <w:t>&lt;/</w:t>
            </w: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title</w:t>
            </w:r>
            <w:r w:rsidRPr="009560CF">
              <w:rPr>
                <w:rFonts w:ascii="Calibri Light" w:hAnsi="Calibri Light" w:cs="Calibri Light"/>
                <w:sz w:val="24"/>
                <w:szCs w:val="24"/>
              </w:rPr>
              <w:t>&gt;</w:t>
            </w:r>
          </w:p>
          <w:p w14:paraId="6300261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</w:rPr>
              <w:t xml:space="preserve">    </w:t>
            </w: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&lt;script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src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="vue.global.js"&gt;&lt;/script&gt;</w:t>
            </w:r>
          </w:p>
          <w:p w14:paraId="17C1CEB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0125241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&lt;style&gt;</w:t>
            </w:r>
          </w:p>
          <w:p w14:paraId="08E5803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body {</w:t>
            </w:r>
          </w:p>
          <w:p w14:paraId="6775526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1AE6AE7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margin: 0;</w:t>
            </w:r>
          </w:p>
          <w:p w14:paraId="1EBEFA9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 xml:space="preserve">            padding: 0;</w:t>
            </w:r>
          </w:p>
          <w:p w14:paraId="1FA169E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0E676E2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.navbar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{</w:t>
            </w:r>
          </w:p>
          <w:p w14:paraId="30F87A7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background-color: #333;</w:t>
            </w:r>
          </w:p>
          <w:p w14:paraId="47802EC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overflow: hidden;</w:t>
            </w:r>
          </w:p>
          <w:p w14:paraId="1B90786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106863B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.navbar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a {</w:t>
            </w:r>
          </w:p>
          <w:p w14:paraId="0FC5F17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float: left;</w:t>
            </w:r>
          </w:p>
          <w:p w14:paraId="37CE475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display: block;</w:t>
            </w:r>
          </w:p>
          <w:p w14:paraId="7F93A2E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color: white;</w:t>
            </w:r>
          </w:p>
          <w:p w14:paraId="5DDD710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text-align: center;</w:t>
            </w:r>
          </w:p>
          <w:p w14:paraId="1344FB3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padding: 14px 20px;</w:t>
            </w:r>
          </w:p>
          <w:p w14:paraId="5866749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text-decoration: none;</w:t>
            </w:r>
          </w:p>
          <w:p w14:paraId="6D9408F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6327ECF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.navbar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a:hover {</w:t>
            </w:r>
          </w:p>
          <w:p w14:paraId="0DBA199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background-color: #ddd;</w:t>
            </w:r>
          </w:p>
          <w:p w14:paraId="3774A49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color: black;</w:t>
            </w:r>
          </w:p>
          <w:p w14:paraId="10DB6D4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4CFB312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.content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{</w:t>
            </w:r>
          </w:p>
          <w:p w14:paraId="5B9882A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padding: 20px;</w:t>
            </w:r>
          </w:p>
          <w:p w14:paraId="04D8F4F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123A9FB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&lt;/style&gt;</w:t>
            </w:r>
          </w:p>
          <w:p w14:paraId="6E0D1BB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07ED5A8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&lt;/head&gt;</w:t>
            </w:r>
          </w:p>
          <w:p w14:paraId="37B7C50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&lt;body&gt;</w:t>
            </w:r>
          </w:p>
          <w:p w14:paraId="200EE71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76C49B7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 xml:space="preserve">    &lt;div class="navbar"&gt;</w:t>
            </w:r>
          </w:p>
          <w:p w14:paraId="6F8C5DC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href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="/" id="project1"&gt;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Оглавление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&lt;/a&gt;</w:t>
            </w:r>
          </w:p>
          <w:p w14:paraId="76F73ED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href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="/task1" id="project1"&gt;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Задание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1&lt;/a&gt;</w:t>
            </w:r>
          </w:p>
          <w:p w14:paraId="06328EF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href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="/task2" id="project2"&gt;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Задание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2&lt;/a&gt;</w:t>
            </w:r>
          </w:p>
          <w:p w14:paraId="5CA3002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href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="/task3" id="project3"&gt;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Задание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3&lt;/a&gt;</w:t>
            </w:r>
          </w:p>
          <w:p w14:paraId="744AC0D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href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="/task4" id="project4"&gt;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Задание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4&lt;/a&gt;</w:t>
            </w:r>
          </w:p>
          <w:p w14:paraId="72D614E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&lt;/div&gt;</w:t>
            </w:r>
          </w:p>
          <w:p w14:paraId="19EC154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10F8B29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&lt;div class="content"&gt;</w:t>
            </w:r>
          </w:p>
          <w:p w14:paraId="2FE7F90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7148BDB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&lt;div id="app"&gt;</w:t>
            </w:r>
          </w:p>
          <w:p w14:paraId="0EA3A06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svg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width="640" height="480" style="border: 1px dotted;"&gt;</w:t>
            </w:r>
          </w:p>
          <w:p w14:paraId="364C5D0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rect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:x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="x" :y="y" width="5" height="5" fill="blue"&gt;&lt;/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rect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&gt;</w:t>
            </w:r>
          </w:p>
          <w:p w14:paraId="2A9929A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&lt;/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svg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&gt;</w:t>
            </w:r>
          </w:p>
          <w:p w14:paraId="50DF1B1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&lt;/div&gt;</w:t>
            </w:r>
          </w:p>
          <w:p w14:paraId="1A2043F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&lt;/div&gt;</w:t>
            </w:r>
          </w:p>
          <w:p w14:paraId="62DCFE9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531F3A0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&lt;script&gt;</w:t>
            </w:r>
          </w:p>
          <w:p w14:paraId="7002C6B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const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createApp</w:t>
            </w:r>
            <w:proofErr w:type="spellEnd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, ref,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onMounted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} = Vue;</w:t>
            </w:r>
          </w:p>
          <w:p w14:paraId="358EF51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485E12B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createApp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{</w:t>
            </w:r>
          </w:p>
          <w:p w14:paraId="5C0073E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setup(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 {</w:t>
            </w:r>
          </w:p>
          <w:p w14:paraId="186C6AE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const x =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ref(</w:t>
            </w:r>
            <w:proofErr w:type="spellStart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Math.floor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Math.random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() * (640 - 7)) + 2);</w:t>
            </w:r>
          </w:p>
          <w:p w14:paraId="124EA41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const y =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ref(</w:t>
            </w:r>
            <w:proofErr w:type="spellStart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Math.floor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Math.random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() * (480 - 7)) + 2);</w:t>
            </w:r>
          </w:p>
          <w:p w14:paraId="6DF9133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const step = 5;</w:t>
            </w:r>
          </w:p>
          <w:p w14:paraId="076211A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</w:p>
          <w:p w14:paraId="584CC96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 xml:space="preserve">            const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moveSquare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 (event) =&gt; {</w:t>
            </w:r>
          </w:p>
          <w:p w14:paraId="14D8418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event.key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=== "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ArrowLeft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" &amp;&amp;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x.value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&gt; 2) {</w:t>
            </w:r>
          </w:p>
          <w:p w14:paraId="475787B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x.value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-= step;</w:t>
            </w:r>
          </w:p>
          <w:p w14:paraId="03FECBA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}</w:t>
            </w:r>
          </w:p>
          <w:p w14:paraId="60D8954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event.key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=== "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ArrowRight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" &amp;&amp;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x.value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&lt; 640 - 7) {</w:t>
            </w:r>
          </w:p>
          <w:p w14:paraId="6FE367B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x.value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+= step;</w:t>
            </w:r>
          </w:p>
          <w:p w14:paraId="020E7D5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}</w:t>
            </w:r>
          </w:p>
          <w:p w14:paraId="00EA824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event.key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=== "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ArrowUp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" &amp;&amp;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y.value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&gt; 2) {</w:t>
            </w:r>
          </w:p>
          <w:p w14:paraId="3F95200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y.value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-= step;</w:t>
            </w:r>
          </w:p>
          <w:p w14:paraId="56F9D65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}</w:t>
            </w:r>
          </w:p>
          <w:p w14:paraId="49A1C59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event.key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=== "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ArrowDown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" &amp;&amp;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y.value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&lt; 480 - 7) {</w:t>
            </w:r>
          </w:p>
          <w:p w14:paraId="5E260BD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y.value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+= step;</w:t>
            </w:r>
          </w:p>
          <w:p w14:paraId="74A13D1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}</w:t>
            </w:r>
          </w:p>
          <w:p w14:paraId="68B0F96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};</w:t>
            </w:r>
          </w:p>
          <w:p w14:paraId="685D268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589D07A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onMounted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() =&gt; {</w:t>
            </w:r>
          </w:p>
          <w:p w14:paraId="1B3A708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window.addEventListener</w:t>
            </w:r>
            <w:proofErr w:type="spellEnd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('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keydown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',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moveSquare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);</w:t>
            </w:r>
          </w:p>
          <w:p w14:paraId="2BFA9D2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});</w:t>
            </w:r>
          </w:p>
          <w:p w14:paraId="486B423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55D85DD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return {</w:t>
            </w:r>
          </w:p>
          <w:p w14:paraId="689613B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x,</w:t>
            </w:r>
          </w:p>
          <w:p w14:paraId="607E6BC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y</w:t>
            </w:r>
          </w:p>
          <w:p w14:paraId="6CF9A28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};</w:t>
            </w:r>
          </w:p>
          <w:p w14:paraId="3FDC40A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7FA9F29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}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).mount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('#app');</w:t>
            </w:r>
          </w:p>
          <w:p w14:paraId="35CD024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&lt;/script&gt;</w:t>
            </w:r>
          </w:p>
          <w:p w14:paraId="14DCE28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>&lt;/body&gt;</w:t>
            </w:r>
          </w:p>
          <w:p w14:paraId="185DDEE0" w14:textId="78EAA66F" w:rsidR="004462B4" w:rsidRDefault="009560CF" w:rsidP="009560CF"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&lt;/html&gt;</w:t>
            </w:r>
          </w:p>
        </w:tc>
      </w:tr>
      <w:tr w:rsidR="004462B4" w14:paraId="62C07EB8" w14:textId="77777777" w:rsidTr="009048FD">
        <w:tc>
          <w:tcPr>
            <w:tcW w:w="9345" w:type="dxa"/>
            <w:vAlign w:val="center"/>
          </w:tcPr>
          <w:p w14:paraId="6D4DF518" w14:textId="480A9A68" w:rsidR="004462B4" w:rsidRPr="00120871" w:rsidRDefault="004462B4" w:rsidP="00160081">
            <w:pPr>
              <w:jc w:val="center"/>
              <w:rPr>
                <w:lang w:val="en-US"/>
              </w:rPr>
            </w:pPr>
            <w:r>
              <w:lastRenderedPageBreak/>
              <w:t xml:space="preserve">Код программы Задание </w:t>
            </w:r>
            <w:r w:rsidR="00120871">
              <w:rPr>
                <w:lang w:val="en-US"/>
              </w:rPr>
              <w:t>3</w:t>
            </w:r>
          </w:p>
        </w:tc>
      </w:tr>
    </w:tbl>
    <w:p w14:paraId="0DCA535B" w14:textId="77777777" w:rsidR="004462B4" w:rsidRDefault="004462B4" w:rsidP="004462B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14:paraId="7C7EE39A" w14:textId="77777777" w:rsidTr="009048FD">
        <w:tc>
          <w:tcPr>
            <w:tcW w:w="9345" w:type="dxa"/>
            <w:vAlign w:val="center"/>
          </w:tcPr>
          <w:p w14:paraId="25EC7CDD" w14:textId="391E3632" w:rsidR="004462B4" w:rsidRDefault="009560CF" w:rsidP="001600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11EB10" wp14:editId="6573A8EA">
                  <wp:extent cx="5940425" cy="4881880"/>
                  <wp:effectExtent l="0" t="0" r="3175" b="0"/>
                  <wp:docPr id="6074095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4095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88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14:paraId="1C1AE574" w14:textId="77777777" w:rsidTr="009048FD">
        <w:tc>
          <w:tcPr>
            <w:tcW w:w="9345" w:type="dxa"/>
            <w:vAlign w:val="center"/>
          </w:tcPr>
          <w:p w14:paraId="2AEE896D" w14:textId="59D26A2A" w:rsidR="004462B4" w:rsidRPr="00120871" w:rsidRDefault="004462B4" w:rsidP="00160081">
            <w:pPr>
              <w:jc w:val="center"/>
              <w:rPr>
                <w:lang w:val="en-US"/>
              </w:rPr>
            </w:pPr>
            <w:r>
              <w:t xml:space="preserve">Рисунок 5 Задание </w:t>
            </w:r>
            <w:r w:rsidR="00120871">
              <w:rPr>
                <w:lang w:val="en-US"/>
              </w:rPr>
              <w:t>3</w:t>
            </w:r>
          </w:p>
        </w:tc>
      </w:tr>
      <w:tr w:rsidR="004462B4" w14:paraId="36026EAE" w14:textId="77777777" w:rsidTr="009048FD">
        <w:tc>
          <w:tcPr>
            <w:tcW w:w="9345" w:type="dxa"/>
            <w:vAlign w:val="center"/>
          </w:tcPr>
          <w:p w14:paraId="4EE15839" w14:textId="38798913" w:rsidR="004462B4" w:rsidRDefault="009560CF" w:rsidP="0016008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98C7CD7" wp14:editId="0D9DFCE8">
                  <wp:extent cx="5940425" cy="4757420"/>
                  <wp:effectExtent l="0" t="0" r="3175" b="5080"/>
                  <wp:docPr id="1857730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308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75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14:paraId="0306AC57" w14:textId="77777777" w:rsidTr="009048FD">
        <w:tc>
          <w:tcPr>
            <w:tcW w:w="9345" w:type="dxa"/>
            <w:vAlign w:val="center"/>
          </w:tcPr>
          <w:p w14:paraId="165CD93D" w14:textId="783FAAB1" w:rsidR="004462B4" w:rsidRDefault="004462B4" w:rsidP="00160081">
            <w:pPr>
              <w:jc w:val="center"/>
            </w:pPr>
            <w:r>
              <w:t xml:space="preserve">Рисунок 6 Задание </w:t>
            </w:r>
            <w:r w:rsidR="00120871">
              <w:rPr>
                <w:lang w:val="en-US"/>
              </w:rPr>
              <w:t>3</w:t>
            </w:r>
            <w:r>
              <w:t xml:space="preserve"> изменённое </w:t>
            </w:r>
          </w:p>
        </w:tc>
      </w:tr>
      <w:tr w:rsidR="004462B4" w14:paraId="6BDD81D1" w14:textId="77777777" w:rsidTr="009048FD">
        <w:tc>
          <w:tcPr>
            <w:tcW w:w="9345" w:type="dxa"/>
            <w:vAlign w:val="center"/>
          </w:tcPr>
          <w:p w14:paraId="0062DDA4" w14:textId="61993C41" w:rsidR="004462B4" w:rsidRDefault="00A43493" w:rsidP="0016008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18BD46A" wp14:editId="3689DABC">
                  <wp:extent cx="5940425" cy="7159625"/>
                  <wp:effectExtent l="0" t="0" r="3175" b="3175"/>
                  <wp:docPr id="85912608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715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14:paraId="7D1A5C84" w14:textId="77777777" w:rsidTr="009048FD">
        <w:tc>
          <w:tcPr>
            <w:tcW w:w="9345" w:type="dxa"/>
            <w:vAlign w:val="center"/>
          </w:tcPr>
          <w:p w14:paraId="02547508" w14:textId="3D84358C" w:rsidR="004462B4" w:rsidRPr="00120871" w:rsidRDefault="004462B4" w:rsidP="00160081">
            <w:pPr>
              <w:jc w:val="center"/>
              <w:rPr>
                <w:lang w:val="en-US"/>
              </w:rPr>
            </w:pPr>
            <w:r>
              <w:t xml:space="preserve">Рисунок 7 Сеть Петри Задание </w:t>
            </w:r>
            <w:r w:rsidR="00120871">
              <w:rPr>
                <w:lang w:val="en-US"/>
              </w:rPr>
              <w:t>3</w:t>
            </w:r>
          </w:p>
        </w:tc>
      </w:tr>
    </w:tbl>
    <w:p w14:paraId="32B8D425" w14:textId="1E130CAA" w:rsidR="00A233F0" w:rsidRPr="004462B4" w:rsidRDefault="00A233F0">
      <w:pPr>
        <w:spacing w:after="160" w:line="259" w:lineRule="auto"/>
        <w:rPr>
          <w:sz w:val="32"/>
          <w:szCs w:val="32"/>
        </w:rPr>
      </w:pPr>
    </w:p>
    <w:p w14:paraId="1F7A6DA4" w14:textId="54A533AE" w:rsidR="004462B4" w:rsidRDefault="004462B4" w:rsidP="004462B4">
      <w:pPr>
        <w:pStyle w:val="1"/>
      </w:pPr>
      <w:bookmarkStart w:id="7" w:name="_Toc179676037"/>
      <w:r w:rsidRPr="004462B4">
        <w:t xml:space="preserve">Содержательная часть по </w:t>
      </w:r>
      <w:r w:rsidR="00C33CFE" w:rsidRPr="00C33CFE">
        <w:t>условной отрисовке</w:t>
      </w:r>
      <w:bookmarkEnd w:id="7"/>
    </w:p>
    <w:p w14:paraId="36CCF3FC" w14:textId="77777777" w:rsidR="004462B4" w:rsidRDefault="004462B4" w:rsidP="004462B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14:paraId="23B6D4C9" w14:textId="77777777" w:rsidTr="009048FD">
        <w:tc>
          <w:tcPr>
            <w:tcW w:w="9345" w:type="dxa"/>
            <w:vAlign w:val="center"/>
          </w:tcPr>
          <w:p w14:paraId="703DB9B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&lt;!DOCTYPE html&gt;</w:t>
            </w:r>
          </w:p>
          <w:p w14:paraId="0B09BAC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>&lt;html lang="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en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"&gt;</w:t>
            </w:r>
          </w:p>
          <w:p w14:paraId="0F4E56E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&lt;head&gt;</w:t>
            </w:r>
          </w:p>
          <w:p w14:paraId="4B68BF1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&lt;meta charset="UTF-8"&gt;</w:t>
            </w:r>
          </w:p>
          <w:p w14:paraId="0C78F4F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175B308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&lt;title&gt;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Светофор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Vue.js&lt;/title&gt;</w:t>
            </w:r>
          </w:p>
          <w:p w14:paraId="206181B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&lt;style&gt;</w:t>
            </w:r>
          </w:p>
          <w:p w14:paraId="57BAE93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.traffic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-light {</w:t>
            </w:r>
          </w:p>
          <w:p w14:paraId="38915CE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width: 100px;</w:t>
            </w:r>
          </w:p>
          <w:p w14:paraId="3BA63B8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height: 300px;</w:t>
            </w:r>
          </w:p>
          <w:p w14:paraId="734563B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margin: 50px auto;</w:t>
            </w:r>
          </w:p>
          <w:p w14:paraId="480EF82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background-color: #333;</w:t>
            </w:r>
          </w:p>
          <w:p w14:paraId="01531BD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border-radius: 10px;</w:t>
            </w:r>
          </w:p>
          <w:p w14:paraId="6C5F732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padding: 10px;</w:t>
            </w:r>
          </w:p>
          <w:p w14:paraId="24D2530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box-sizing: border-box;</w:t>
            </w:r>
          </w:p>
          <w:p w14:paraId="33C8E6A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3D46433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.light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{</w:t>
            </w:r>
          </w:p>
          <w:p w14:paraId="4B8DF3B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width: 80px;</w:t>
            </w:r>
          </w:p>
          <w:p w14:paraId="1FCC9A8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height: 80px;</w:t>
            </w:r>
          </w:p>
          <w:p w14:paraId="075163C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margin: 10px auto;</w:t>
            </w:r>
          </w:p>
          <w:p w14:paraId="586E3D6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border-radius: 50%;</w:t>
            </w:r>
          </w:p>
          <w:p w14:paraId="1836B6B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background-color: #555;</w:t>
            </w:r>
          </w:p>
          <w:p w14:paraId="060D697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4B930CC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light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.green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{</w:t>
            </w:r>
          </w:p>
          <w:p w14:paraId="635D603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background-color: green;</w:t>
            </w:r>
          </w:p>
          <w:p w14:paraId="104113D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2BA3149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light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.yellow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{</w:t>
            </w:r>
          </w:p>
          <w:p w14:paraId="2A59DDD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 xml:space="preserve">            background-color: yellow;</w:t>
            </w:r>
          </w:p>
          <w:p w14:paraId="54A14E8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4B4EC32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light.red</w:t>
            </w:r>
            <w:proofErr w:type="spellEnd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{</w:t>
            </w:r>
          </w:p>
          <w:p w14:paraId="27A1596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background-color: red;</w:t>
            </w:r>
          </w:p>
          <w:p w14:paraId="73F0958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6FA4F0D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.controls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{</w:t>
            </w:r>
          </w:p>
          <w:p w14:paraId="25B9880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text-align: center;</w:t>
            </w:r>
          </w:p>
          <w:p w14:paraId="59A47FD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margin-top: 20px;</w:t>
            </w:r>
          </w:p>
          <w:p w14:paraId="16C901E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385B71A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.settings {</w:t>
            </w:r>
          </w:p>
          <w:p w14:paraId="2724195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display: none;</w:t>
            </w:r>
          </w:p>
          <w:p w14:paraId="2EECFA3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margin-top: 20px;</w:t>
            </w:r>
          </w:p>
          <w:p w14:paraId="5448FBF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0EF7B5C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.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settings.active</w:t>
            </w:r>
            <w:proofErr w:type="spellEnd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{</w:t>
            </w:r>
          </w:p>
          <w:p w14:paraId="5004AAB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display: block;</w:t>
            </w:r>
          </w:p>
          <w:p w14:paraId="5E15329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6E43F44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3FFFEF1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body {</w:t>
            </w:r>
          </w:p>
          <w:p w14:paraId="5883F2F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590D9F2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margin: 0;</w:t>
            </w:r>
          </w:p>
          <w:p w14:paraId="7A9EE9A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padding: 0;</w:t>
            </w:r>
          </w:p>
          <w:p w14:paraId="3D760FF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754E88F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.navbar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{</w:t>
            </w:r>
          </w:p>
          <w:p w14:paraId="60E91B3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background-color: #333;</w:t>
            </w:r>
          </w:p>
          <w:p w14:paraId="69C6ACE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overflow: hidden;</w:t>
            </w:r>
          </w:p>
          <w:p w14:paraId="05E5020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3D8B78A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.navbar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a {</w:t>
            </w:r>
          </w:p>
          <w:p w14:paraId="2AA125D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float: left;</w:t>
            </w:r>
          </w:p>
          <w:p w14:paraId="033499C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display: block;</w:t>
            </w:r>
          </w:p>
          <w:p w14:paraId="13FBE20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color: white;</w:t>
            </w:r>
          </w:p>
          <w:p w14:paraId="411BCB2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text-align: center;</w:t>
            </w:r>
          </w:p>
          <w:p w14:paraId="624CFA5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padding: 14px 20px;</w:t>
            </w:r>
          </w:p>
          <w:p w14:paraId="3E2BF84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text-decoration: none;</w:t>
            </w:r>
          </w:p>
          <w:p w14:paraId="37DF8EA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166FBF7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.navbar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a:hover {</w:t>
            </w:r>
          </w:p>
          <w:p w14:paraId="5810C6D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background-color: #ddd;</w:t>
            </w:r>
          </w:p>
          <w:p w14:paraId="16A9100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color: black;</w:t>
            </w:r>
          </w:p>
          <w:p w14:paraId="6ED9BCC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322C1A6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.content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{</w:t>
            </w:r>
          </w:p>
          <w:p w14:paraId="60FCA6E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padding: 20px;</w:t>
            </w:r>
          </w:p>
          <w:p w14:paraId="579C819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2A24D0E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&lt;/style&gt;</w:t>
            </w:r>
          </w:p>
          <w:p w14:paraId="6170081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&lt;/head&gt;</w:t>
            </w:r>
          </w:p>
          <w:p w14:paraId="21F314B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&lt;body&gt;</w:t>
            </w:r>
          </w:p>
          <w:p w14:paraId="056EEA2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0B19B80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&lt;div class="navbar"&gt;</w:t>
            </w:r>
          </w:p>
          <w:p w14:paraId="74B6BB6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href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="/" id="project1"&gt;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Оглавление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&lt;/a&gt;</w:t>
            </w:r>
          </w:p>
          <w:p w14:paraId="2140B28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href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="/task1" id="project1"&gt;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Задание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1&lt;/a&gt;</w:t>
            </w:r>
          </w:p>
          <w:p w14:paraId="4A0E3AA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href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="/task2" id="project2"&gt;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Задание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2&lt;/a&gt;</w:t>
            </w:r>
          </w:p>
          <w:p w14:paraId="1EED602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href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="/task3" id="project3"&gt;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Задание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3&lt;/a&gt;</w:t>
            </w:r>
          </w:p>
          <w:p w14:paraId="138D99B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href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="/task4" id="project4"&gt;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Задание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4&lt;/a&gt;</w:t>
            </w:r>
          </w:p>
          <w:p w14:paraId="3A4E14F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&lt;/div&gt;</w:t>
            </w:r>
          </w:p>
          <w:p w14:paraId="6087E0C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57C765A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&lt;div class="content"&gt;</w:t>
            </w:r>
          </w:p>
          <w:p w14:paraId="17944B7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2F2078E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&lt;div id="app"&gt;</w:t>
            </w:r>
          </w:p>
          <w:p w14:paraId="0BCB6A9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&lt;div class="traffic-light"&gt;</w:t>
            </w:r>
          </w:p>
          <w:p w14:paraId="15C43A6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&lt;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div :class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="['light',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currentLight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=== 'red' ? 'red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' :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'']"&gt;&lt;/div&gt;</w:t>
            </w:r>
          </w:p>
          <w:p w14:paraId="240179A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&lt;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div :class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="['light',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currentLight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=== 'yellow' ? 'yellow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' :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'']"&gt;&lt;/div&gt;</w:t>
            </w:r>
          </w:p>
          <w:p w14:paraId="67A5D02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&lt;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div :class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="['light',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currentLight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=== 'green' ? 'green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' :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'']"&gt;&lt;/div&gt;</w:t>
            </w:r>
          </w:p>
          <w:p w14:paraId="5F2EDD4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&lt;/div&gt;</w:t>
            </w:r>
          </w:p>
          <w:p w14:paraId="23ECC63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&lt;div class="controls"&gt;</w:t>
            </w:r>
          </w:p>
          <w:p w14:paraId="4D7CED6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&lt;label&gt;&lt;input type="radio" value="on" v-model="power" @change="togglePower"&gt;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Включен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&lt;/label&gt;</w:t>
            </w:r>
          </w:p>
          <w:p w14:paraId="4CAC051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&lt;label&gt;&lt;input type="radio" value="off" v-model="power" @change="togglePower"&gt;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Выключен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&lt;/label&gt;</w:t>
            </w:r>
          </w:p>
          <w:p w14:paraId="7E4D506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br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&gt;</w:t>
            </w:r>
          </w:p>
          <w:p w14:paraId="7712469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&lt;button @click="toggleSettings"&gt;Настройки&lt;/button&gt;</w:t>
            </w:r>
          </w:p>
          <w:p w14:paraId="132B4B0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&lt;/div&gt;</w:t>
            </w:r>
          </w:p>
          <w:p w14:paraId="7EE91CB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&lt;div class="settings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" :class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="{active: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showSettings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}"&gt;</w:t>
            </w:r>
          </w:p>
          <w:p w14:paraId="50003B0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&lt;h3&gt;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Настройки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времени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&lt;/h3&gt;</w:t>
            </w:r>
          </w:p>
          <w:p w14:paraId="33E64B2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&lt;label&gt;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Время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зеленого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сек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): &lt;input type="number" v-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model.number</w:t>
            </w:r>
            <w:proofErr w:type="spellEnd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greenTime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" min="1"&gt;&lt;/label&gt;&lt;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br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&gt;</w:t>
            </w:r>
          </w:p>
          <w:p w14:paraId="24DDBA1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&lt;label&gt;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Время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красного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сек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): &lt;input type="number" v-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model.number</w:t>
            </w:r>
            <w:proofErr w:type="spellEnd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redTime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" min="1"&gt;&lt;/label&gt;</w:t>
            </w:r>
          </w:p>
          <w:p w14:paraId="6938AA3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&lt;/div&gt;</w:t>
            </w:r>
          </w:p>
          <w:p w14:paraId="3DE60F9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&lt;/div&gt;</w:t>
            </w:r>
          </w:p>
          <w:p w14:paraId="3DF0DC0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&lt;/div&gt;</w:t>
            </w:r>
          </w:p>
          <w:p w14:paraId="5C3535D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005FF97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&lt;script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src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="vue.min.js"&gt;&lt;/script&gt;</w:t>
            </w:r>
          </w:p>
          <w:p w14:paraId="7CF1003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 xml:space="preserve">    &lt;script&gt;</w:t>
            </w:r>
          </w:p>
          <w:p w14:paraId="44A26FF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new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Vue(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{</w:t>
            </w:r>
          </w:p>
          <w:p w14:paraId="26AD1B5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el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: '#app',</w:t>
            </w:r>
          </w:p>
          <w:p w14:paraId="59FE813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data: {</w:t>
            </w:r>
          </w:p>
          <w:p w14:paraId="13B0060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currentLight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: '',</w:t>
            </w:r>
          </w:p>
          <w:p w14:paraId="62E5103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greenTime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: 5,</w:t>
            </w:r>
          </w:p>
          <w:p w14:paraId="08ABF29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yellowTime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: 5,</w:t>
            </w:r>
          </w:p>
          <w:p w14:paraId="4787225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redTime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: 5,</w:t>
            </w:r>
          </w:p>
          <w:p w14:paraId="263D2B0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power: 'off',</w:t>
            </w:r>
          </w:p>
          <w:p w14:paraId="13A7EFE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intervalId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: null,</w:t>
            </w:r>
          </w:p>
          <w:p w14:paraId="2CAB344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showSettings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: false,</w:t>
            </w:r>
          </w:p>
          <w:p w14:paraId="3F016CF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lightSequence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: ['green', 'yellow', 'red', 'yellow'],</w:t>
            </w:r>
          </w:p>
          <w:p w14:paraId="34BD61F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sequenceIndex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: 0</w:t>
            </w:r>
          </w:p>
          <w:p w14:paraId="6065448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},</w:t>
            </w:r>
          </w:p>
          <w:p w14:paraId="2804026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methods: {</w:t>
            </w:r>
          </w:p>
          <w:p w14:paraId="3CDC3AA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togglePower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 {</w:t>
            </w:r>
          </w:p>
          <w:p w14:paraId="67C3C6D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this.power</w:t>
            </w:r>
            <w:proofErr w:type="spellEnd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=== 'on') {</w:t>
            </w:r>
          </w:p>
          <w:p w14:paraId="5CB0886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this.startTrafficLight</w:t>
            </w:r>
            <w:proofErr w:type="spellEnd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();</w:t>
            </w:r>
          </w:p>
          <w:p w14:paraId="7B6D2D1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} else {</w:t>
            </w:r>
          </w:p>
          <w:p w14:paraId="266766C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this.stopTrafficLight</w:t>
            </w:r>
            <w:proofErr w:type="spellEnd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();</w:t>
            </w:r>
          </w:p>
          <w:p w14:paraId="67DECCB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r w:rsidRPr="009560CF">
              <w:rPr>
                <w:rFonts w:ascii="Calibri Light" w:hAnsi="Calibri Light" w:cs="Calibri Light"/>
                <w:sz w:val="24"/>
                <w:szCs w:val="24"/>
              </w:rPr>
              <w:t>}</w:t>
            </w:r>
          </w:p>
          <w:p w14:paraId="69605BF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</w:rPr>
              <w:t xml:space="preserve">            },</w:t>
            </w:r>
          </w:p>
          <w:p w14:paraId="30B4607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startTrafficLight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</w:rPr>
              <w:t>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</w:rPr>
              <w:t>) {</w:t>
            </w:r>
          </w:p>
          <w:p w14:paraId="12E5208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</w:rPr>
              <w:t xml:space="preserve">            // Всегда начинаем с зеленого при включении</w:t>
            </w:r>
          </w:p>
          <w:p w14:paraId="7B1E95F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this.sequenceIndex</w:t>
            </w:r>
            <w:proofErr w:type="spellEnd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 0;</w:t>
            </w:r>
          </w:p>
          <w:p w14:paraId="5F6C0F4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this.currentLight</w:t>
            </w:r>
            <w:proofErr w:type="spellEnd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this.lightSequence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[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this.sequenceIndex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];</w:t>
            </w:r>
          </w:p>
          <w:p w14:paraId="4F92FC0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this.changeLight</w:t>
            </w:r>
            <w:proofErr w:type="spellEnd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();</w:t>
            </w:r>
          </w:p>
          <w:p w14:paraId="54DB34D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},</w:t>
            </w:r>
          </w:p>
          <w:p w14:paraId="7887F57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stopTrafficLight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 {</w:t>
            </w:r>
          </w:p>
          <w:p w14:paraId="12E01D9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clearInterval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this.intervalId</w:t>
            </w:r>
            <w:proofErr w:type="spellEnd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);</w:t>
            </w:r>
          </w:p>
          <w:p w14:paraId="3ADBD10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this.intervalId</w:t>
            </w:r>
            <w:proofErr w:type="spellEnd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 null;</w:t>
            </w:r>
          </w:p>
          <w:p w14:paraId="1DEF6CC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this.currentLight</w:t>
            </w:r>
            <w:proofErr w:type="spellEnd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 '';</w:t>
            </w:r>
          </w:p>
          <w:p w14:paraId="052C3F8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},</w:t>
            </w:r>
          </w:p>
          <w:p w14:paraId="0D8E950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changeLight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 {</w:t>
            </w:r>
          </w:p>
          <w:p w14:paraId="31F73B9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let time;</w:t>
            </w:r>
          </w:p>
          <w:p w14:paraId="74B56C0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switch(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this.currentLight</w:t>
            </w:r>
            <w:proofErr w:type="spellEnd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 {</w:t>
            </w:r>
          </w:p>
          <w:p w14:paraId="6EFE9C3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case 'green':</w:t>
            </w:r>
          </w:p>
          <w:p w14:paraId="38BBC91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time = 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this.greenTime</w:t>
            </w:r>
            <w:proofErr w:type="spellEnd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;</w:t>
            </w:r>
          </w:p>
          <w:p w14:paraId="171D57F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break;</w:t>
            </w:r>
          </w:p>
          <w:p w14:paraId="5BC52AF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case 'yellow':</w:t>
            </w:r>
          </w:p>
          <w:p w14:paraId="360E76C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time = 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this.yellowTime</w:t>
            </w:r>
            <w:proofErr w:type="spellEnd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;</w:t>
            </w:r>
          </w:p>
          <w:p w14:paraId="63EFDF2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break;</w:t>
            </w:r>
          </w:p>
          <w:p w14:paraId="0451993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case 'red':</w:t>
            </w:r>
          </w:p>
          <w:p w14:paraId="4970957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time = 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this.redTime</w:t>
            </w:r>
            <w:proofErr w:type="spellEnd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;</w:t>
            </w:r>
          </w:p>
          <w:p w14:paraId="7F23146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break;</w:t>
            </w:r>
          </w:p>
          <w:p w14:paraId="7FD29E4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}</w:t>
            </w:r>
          </w:p>
          <w:p w14:paraId="4E0E717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1B22D4B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this.intervalId</w:t>
            </w:r>
            <w:proofErr w:type="spellEnd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 {</w:t>
            </w:r>
          </w:p>
          <w:p w14:paraId="22465F9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clearInterval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this.intervalId</w:t>
            </w:r>
            <w:proofErr w:type="spellEnd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);</w:t>
            </w:r>
          </w:p>
          <w:p w14:paraId="00CD32A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}</w:t>
            </w:r>
          </w:p>
          <w:p w14:paraId="5B1C85C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704633E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this.intervalId</w:t>
            </w:r>
            <w:proofErr w:type="spellEnd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setInterval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(() =&gt; {</w:t>
            </w:r>
          </w:p>
          <w:p w14:paraId="5043460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 xml:space="preserve">                </w:t>
            </w:r>
            <w:r w:rsidRPr="009560CF">
              <w:rPr>
                <w:rFonts w:ascii="Calibri Light" w:hAnsi="Calibri Light" w:cs="Calibri Light"/>
                <w:sz w:val="24"/>
                <w:szCs w:val="24"/>
              </w:rPr>
              <w:t>// Переход к следующему цвету в последовательности</w:t>
            </w:r>
          </w:p>
          <w:p w14:paraId="3FE2F55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this.sequenceIndex</w:t>
            </w:r>
            <w:proofErr w:type="spellEnd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this.sequenceIndex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+ 1) %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this.lightSequence.length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;</w:t>
            </w:r>
          </w:p>
          <w:p w14:paraId="00EA6F7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this.currentLight</w:t>
            </w:r>
            <w:proofErr w:type="spellEnd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this.lightSequence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[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this.sequenceIndex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];</w:t>
            </w:r>
          </w:p>
          <w:p w14:paraId="3CC3A4F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this.changeLight</w:t>
            </w:r>
            <w:proofErr w:type="spellEnd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();</w:t>
            </w:r>
          </w:p>
          <w:p w14:paraId="389C650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}, time * 1000);</w:t>
            </w:r>
          </w:p>
          <w:p w14:paraId="62DDC0C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},</w:t>
            </w:r>
          </w:p>
          <w:p w14:paraId="70393AF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toggleSettings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 {</w:t>
            </w:r>
          </w:p>
          <w:p w14:paraId="5E987AD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this.showSettings</w:t>
            </w:r>
            <w:proofErr w:type="spellEnd"/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 !</w:t>
            </w:r>
            <w:proofErr w:type="spell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this.showSettings</w:t>
            </w:r>
            <w:proofErr w:type="spell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;</w:t>
            </w:r>
          </w:p>
          <w:p w14:paraId="1AAE357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}</w:t>
            </w:r>
          </w:p>
          <w:p w14:paraId="284522F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7F5C362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});</w:t>
            </w:r>
          </w:p>
          <w:p w14:paraId="0F97364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&lt;/script&gt;</w:t>
            </w:r>
          </w:p>
          <w:p w14:paraId="370980F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&lt;/body&gt;</w:t>
            </w:r>
          </w:p>
          <w:p w14:paraId="6FB8E85B" w14:textId="02A5F275" w:rsidR="004462B4" w:rsidRDefault="009560CF" w:rsidP="009560CF"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&lt;/html&gt;</w:t>
            </w:r>
          </w:p>
        </w:tc>
      </w:tr>
      <w:tr w:rsidR="004462B4" w14:paraId="079F8428" w14:textId="77777777" w:rsidTr="009048FD">
        <w:tc>
          <w:tcPr>
            <w:tcW w:w="9345" w:type="dxa"/>
            <w:vAlign w:val="center"/>
          </w:tcPr>
          <w:p w14:paraId="380DE1E3" w14:textId="14070F68" w:rsidR="004462B4" w:rsidRPr="00120871" w:rsidRDefault="004462B4" w:rsidP="00160081">
            <w:pPr>
              <w:jc w:val="center"/>
              <w:rPr>
                <w:lang w:val="en-US"/>
              </w:rPr>
            </w:pPr>
            <w:r>
              <w:lastRenderedPageBreak/>
              <w:t xml:space="preserve">Код программы Задание </w:t>
            </w:r>
            <w:r w:rsidR="00120871">
              <w:rPr>
                <w:lang w:val="en-US"/>
              </w:rPr>
              <w:t>4</w:t>
            </w:r>
          </w:p>
        </w:tc>
      </w:tr>
    </w:tbl>
    <w:p w14:paraId="0D9D98F9" w14:textId="77777777" w:rsidR="004462B4" w:rsidRDefault="004462B4" w:rsidP="004462B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14:paraId="5BCD6578" w14:textId="77777777" w:rsidTr="009048FD">
        <w:tc>
          <w:tcPr>
            <w:tcW w:w="9345" w:type="dxa"/>
            <w:vAlign w:val="center"/>
          </w:tcPr>
          <w:p w14:paraId="720242E6" w14:textId="0B2049DB" w:rsidR="004462B4" w:rsidRDefault="009560CF" w:rsidP="0016008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0BE0ED4" wp14:editId="464BC4AA">
                  <wp:extent cx="5940425" cy="3950335"/>
                  <wp:effectExtent l="0" t="0" r="3175" b="0"/>
                  <wp:docPr id="8350839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08397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95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14:paraId="1BC42200" w14:textId="77777777" w:rsidTr="009048FD">
        <w:tc>
          <w:tcPr>
            <w:tcW w:w="9345" w:type="dxa"/>
            <w:vAlign w:val="center"/>
          </w:tcPr>
          <w:p w14:paraId="71BA866E" w14:textId="6DE6D08F" w:rsidR="004462B4" w:rsidRPr="00120871" w:rsidRDefault="004462B4" w:rsidP="00160081">
            <w:pPr>
              <w:jc w:val="center"/>
              <w:rPr>
                <w:lang w:val="en-US"/>
              </w:rPr>
            </w:pPr>
            <w:r>
              <w:t xml:space="preserve">Рисунок 8 Задание </w:t>
            </w:r>
            <w:r w:rsidR="00120871">
              <w:rPr>
                <w:lang w:val="en-US"/>
              </w:rPr>
              <w:t>4</w:t>
            </w:r>
          </w:p>
        </w:tc>
      </w:tr>
      <w:tr w:rsidR="004462B4" w14:paraId="495B5382" w14:textId="77777777" w:rsidTr="009048FD">
        <w:tc>
          <w:tcPr>
            <w:tcW w:w="9345" w:type="dxa"/>
            <w:vAlign w:val="center"/>
          </w:tcPr>
          <w:p w14:paraId="4E590D2D" w14:textId="49DD31B8" w:rsidR="004462B4" w:rsidRDefault="009560CF" w:rsidP="001600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C93D34" wp14:editId="543DDA2B">
                  <wp:extent cx="5940425" cy="4472940"/>
                  <wp:effectExtent l="0" t="0" r="3175" b="3810"/>
                  <wp:docPr id="156941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419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7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14:paraId="36CE8E2C" w14:textId="77777777" w:rsidTr="009048FD">
        <w:tc>
          <w:tcPr>
            <w:tcW w:w="9345" w:type="dxa"/>
            <w:vAlign w:val="center"/>
          </w:tcPr>
          <w:p w14:paraId="4F9F8C1A" w14:textId="4ADBFE9A" w:rsidR="004462B4" w:rsidRDefault="004462B4" w:rsidP="00160081">
            <w:pPr>
              <w:jc w:val="center"/>
            </w:pPr>
            <w:r>
              <w:lastRenderedPageBreak/>
              <w:t xml:space="preserve">Рисунок 9 Задание </w:t>
            </w:r>
            <w:r w:rsidR="00120871">
              <w:rPr>
                <w:lang w:val="en-US"/>
              </w:rPr>
              <w:t>4</w:t>
            </w:r>
            <w:r>
              <w:t xml:space="preserve"> изменённое </w:t>
            </w:r>
          </w:p>
        </w:tc>
      </w:tr>
      <w:tr w:rsidR="004462B4" w14:paraId="4D05FB53" w14:textId="77777777" w:rsidTr="009048FD">
        <w:tc>
          <w:tcPr>
            <w:tcW w:w="9345" w:type="dxa"/>
            <w:vAlign w:val="center"/>
          </w:tcPr>
          <w:p w14:paraId="2D3107D3" w14:textId="7E14E803" w:rsidR="004462B4" w:rsidRDefault="00C33CFE" w:rsidP="001600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49C8DB" wp14:editId="1BBCA8C1">
                  <wp:extent cx="5444924" cy="4929242"/>
                  <wp:effectExtent l="0" t="0" r="3810" b="5080"/>
                  <wp:docPr id="81133839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7342" cy="4931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14:paraId="5D283AB8" w14:textId="77777777" w:rsidTr="009048FD">
        <w:tc>
          <w:tcPr>
            <w:tcW w:w="9345" w:type="dxa"/>
            <w:vAlign w:val="center"/>
          </w:tcPr>
          <w:p w14:paraId="7987788A" w14:textId="74C32F23" w:rsidR="004462B4" w:rsidRPr="00120871" w:rsidRDefault="004462B4" w:rsidP="00160081">
            <w:pPr>
              <w:jc w:val="center"/>
              <w:rPr>
                <w:lang w:val="en-US"/>
              </w:rPr>
            </w:pPr>
            <w:r>
              <w:t xml:space="preserve">Рисунок 10 Сеть Петри Задание </w:t>
            </w:r>
            <w:r w:rsidR="00120871">
              <w:rPr>
                <w:lang w:val="en-US"/>
              </w:rPr>
              <w:t>4</w:t>
            </w:r>
          </w:p>
        </w:tc>
      </w:tr>
    </w:tbl>
    <w:p w14:paraId="1BE3094F" w14:textId="10155032" w:rsidR="00A233F0" w:rsidRPr="004462B4" w:rsidRDefault="00A233F0" w:rsidP="00FB24EE">
      <w:pPr>
        <w:jc w:val="both"/>
        <w:rPr>
          <w:sz w:val="32"/>
          <w:szCs w:val="32"/>
        </w:rPr>
      </w:pPr>
    </w:p>
    <w:p w14:paraId="7A607024" w14:textId="62471D41" w:rsidR="0086468D" w:rsidRPr="004462B4" w:rsidRDefault="0086468D" w:rsidP="00FB24EE">
      <w:pPr>
        <w:jc w:val="both"/>
        <w:rPr>
          <w:sz w:val="32"/>
          <w:szCs w:val="32"/>
        </w:rPr>
      </w:pPr>
    </w:p>
    <w:p w14:paraId="5D3A3787" w14:textId="77777777" w:rsidR="0086468D" w:rsidRPr="004462B4" w:rsidRDefault="0086468D">
      <w:pPr>
        <w:spacing w:after="160" w:line="259" w:lineRule="auto"/>
        <w:rPr>
          <w:sz w:val="32"/>
          <w:szCs w:val="32"/>
        </w:rPr>
      </w:pPr>
      <w:r w:rsidRPr="004462B4">
        <w:rPr>
          <w:sz w:val="32"/>
          <w:szCs w:val="32"/>
        </w:rPr>
        <w:br w:type="page"/>
      </w:r>
    </w:p>
    <w:p w14:paraId="32B49D2B" w14:textId="00E6AD1D" w:rsidR="00780A12" w:rsidRPr="00A67EDC" w:rsidRDefault="00780A12">
      <w:pPr>
        <w:spacing w:after="160" w:line="259" w:lineRule="auto"/>
        <w:rPr>
          <w:b/>
          <w:sz w:val="32"/>
          <w:szCs w:val="32"/>
        </w:rPr>
      </w:pPr>
    </w:p>
    <w:p w14:paraId="546792ED" w14:textId="4967EB24" w:rsidR="000330F7" w:rsidRPr="000330F7" w:rsidRDefault="000330F7" w:rsidP="00780A12">
      <w:pPr>
        <w:pStyle w:val="1"/>
        <w:rPr>
          <w:b w:val="0"/>
        </w:rPr>
      </w:pPr>
      <w:bookmarkStart w:id="8" w:name="_Toc179676038"/>
      <w:r>
        <w:t>Вывод</w:t>
      </w:r>
      <w:bookmarkEnd w:id="8"/>
    </w:p>
    <w:p w14:paraId="247C62D8" w14:textId="20516216" w:rsidR="000330F7" w:rsidRPr="000330F7" w:rsidRDefault="00380DFD" w:rsidP="00380DFD">
      <w:pPr>
        <w:rPr>
          <w:sz w:val="32"/>
          <w:szCs w:val="32"/>
        </w:rPr>
      </w:pPr>
      <w:r w:rsidRPr="00380DFD">
        <w:rPr>
          <w:sz w:val="32"/>
          <w:szCs w:val="32"/>
        </w:rPr>
        <w:t xml:space="preserve">В данной работе были получены навыки по созданию локальных </w:t>
      </w:r>
      <w:proofErr w:type="spellStart"/>
      <w:r w:rsidRPr="00380DFD">
        <w:rPr>
          <w:sz w:val="32"/>
          <w:szCs w:val="32"/>
        </w:rPr>
        <w:t>web</w:t>
      </w:r>
      <w:proofErr w:type="spellEnd"/>
      <w:r w:rsidRPr="00380DFD">
        <w:rPr>
          <w:sz w:val="32"/>
          <w:szCs w:val="32"/>
        </w:rPr>
        <w:t xml:space="preserve">-приложений на Vue.js, изучены основные понятия, принципы и методы параметрических вставок, связок, методов и событий, а также условной отрисовки. Было выполнено создание локального приложения без использования Node.js и </w:t>
      </w:r>
      <w:proofErr w:type="spellStart"/>
      <w:r w:rsidRPr="00380DFD">
        <w:rPr>
          <w:sz w:val="32"/>
          <w:szCs w:val="32"/>
        </w:rPr>
        <w:t>npm</w:t>
      </w:r>
      <w:proofErr w:type="spellEnd"/>
      <w:r w:rsidRPr="00380DFD">
        <w:rPr>
          <w:sz w:val="32"/>
          <w:szCs w:val="32"/>
        </w:rPr>
        <w:t>, с акцентом на локальное подключение фреймворка Vue.js. Поставленные задачи выполнены в полном объёме.</w:t>
      </w:r>
    </w:p>
    <w:sectPr w:rsidR="000330F7" w:rsidRPr="000330F7" w:rsidSect="00780A12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2E296" w14:textId="77777777" w:rsidR="00D640A5" w:rsidRDefault="00D640A5" w:rsidP="00780A12">
      <w:pPr>
        <w:spacing w:after="0" w:line="240" w:lineRule="auto"/>
      </w:pPr>
      <w:r>
        <w:separator/>
      </w:r>
    </w:p>
  </w:endnote>
  <w:endnote w:type="continuationSeparator" w:id="0">
    <w:p w14:paraId="61AEA59A" w14:textId="77777777" w:rsidR="00D640A5" w:rsidRDefault="00D640A5" w:rsidP="007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D6A08" w14:textId="77777777" w:rsidR="00780A12" w:rsidRPr="00780A12" w:rsidRDefault="00780A12">
    <w:pPr>
      <w:pStyle w:val="aa"/>
      <w:jc w:val="right"/>
    </w:pPr>
    <w:r w:rsidRPr="00780A12">
      <w:rPr>
        <w:sz w:val="20"/>
        <w:szCs w:val="20"/>
      </w:rPr>
      <w:t xml:space="preserve">Стр. </w:t>
    </w:r>
    <w:r w:rsidRPr="00780A12">
      <w:rPr>
        <w:sz w:val="20"/>
        <w:szCs w:val="20"/>
      </w:rPr>
      <w:fldChar w:fldCharType="begin"/>
    </w:r>
    <w:r w:rsidRPr="00780A12">
      <w:rPr>
        <w:sz w:val="20"/>
        <w:szCs w:val="20"/>
      </w:rPr>
      <w:instrText>PAGE  \* арабский</w:instrText>
    </w:r>
    <w:r w:rsidRPr="00780A12">
      <w:rPr>
        <w:sz w:val="20"/>
        <w:szCs w:val="20"/>
      </w:rPr>
      <w:fldChar w:fldCharType="separate"/>
    </w:r>
    <w:r w:rsidRPr="00780A12">
      <w:rPr>
        <w:sz w:val="20"/>
        <w:szCs w:val="20"/>
      </w:rPr>
      <w:t>1</w:t>
    </w:r>
    <w:r w:rsidRPr="00780A12">
      <w:rPr>
        <w:sz w:val="20"/>
        <w:szCs w:val="20"/>
      </w:rPr>
      <w:fldChar w:fldCharType="end"/>
    </w:r>
  </w:p>
  <w:p w14:paraId="7813019D" w14:textId="77777777" w:rsidR="00780A12" w:rsidRDefault="00780A1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EF123" w14:textId="77777777" w:rsidR="00D640A5" w:rsidRDefault="00D640A5" w:rsidP="00780A12">
      <w:pPr>
        <w:spacing w:after="0" w:line="240" w:lineRule="auto"/>
      </w:pPr>
      <w:r>
        <w:separator/>
      </w:r>
    </w:p>
  </w:footnote>
  <w:footnote w:type="continuationSeparator" w:id="0">
    <w:p w14:paraId="72B80D5C" w14:textId="77777777" w:rsidR="00D640A5" w:rsidRDefault="00D640A5" w:rsidP="0078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0A1D2D"/>
    <w:multiLevelType w:val="hybridMultilevel"/>
    <w:tmpl w:val="0944BE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4DC133F5"/>
    <w:multiLevelType w:val="hybridMultilevel"/>
    <w:tmpl w:val="D640D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144431">
    <w:abstractNumId w:val="1"/>
  </w:num>
  <w:num w:numId="2" w16cid:durableId="156090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56"/>
    <w:rsid w:val="000138A6"/>
    <w:rsid w:val="0001460C"/>
    <w:rsid w:val="000330F7"/>
    <w:rsid w:val="000465BA"/>
    <w:rsid w:val="00120871"/>
    <w:rsid w:val="00125049"/>
    <w:rsid w:val="00280016"/>
    <w:rsid w:val="003153D3"/>
    <w:rsid w:val="00316D9D"/>
    <w:rsid w:val="00353B45"/>
    <w:rsid w:val="00380DFD"/>
    <w:rsid w:val="00385B37"/>
    <w:rsid w:val="003978E8"/>
    <w:rsid w:val="003A33D2"/>
    <w:rsid w:val="003B5F41"/>
    <w:rsid w:val="004462B4"/>
    <w:rsid w:val="004C346A"/>
    <w:rsid w:val="00617AB5"/>
    <w:rsid w:val="006355A4"/>
    <w:rsid w:val="006821D5"/>
    <w:rsid w:val="00780A12"/>
    <w:rsid w:val="007D5AC0"/>
    <w:rsid w:val="0086468D"/>
    <w:rsid w:val="008B5FFE"/>
    <w:rsid w:val="009048FD"/>
    <w:rsid w:val="00927330"/>
    <w:rsid w:val="009560CF"/>
    <w:rsid w:val="00965D69"/>
    <w:rsid w:val="009F7321"/>
    <w:rsid w:val="00A16104"/>
    <w:rsid w:val="00A233F0"/>
    <w:rsid w:val="00A26291"/>
    <w:rsid w:val="00A43493"/>
    <w:rsid w:val="00A67EDC"/>
    <w:rsid w:val="00B41E39"/>
    <w:rsid w:val="00BD3A34"/>
    <w:rsid w:val="00C072F2"/>
    <w:rsid w:val="00C21B13"/>
    <w:rsid w:val="00C27B91"/>
    <w:rsid w:val="00C30842"/>
    <w:rsid w:val="00C33CFE"/>
    <w:rsid w:val="00CA71AC"/>
    <w:rsid w:val="00D158C9"/>
    <w:rsid w:val="00D45E44"/>
    <w:rsid w:val="00D640A5"/>
    <w:rsid w:val="00D85F56"/>
    <w:rsid w:val="00E0330F"/>
    <w:rsid w:val="00E14E28"/>
    <w:rsid w:val="00FB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244"/>
  <w15:chartTrackingRefBased/>
  <w15:docId w15:val="{629ED98B-DB98-4A5B-9D4A-0C14454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2B4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  <w:style w:type="character" w:styleId="ac">
    <w:name w:val="Strong"/>
    <w:basedOn w:val="a0"/>
    <w:uiPriority w:val="22"/>
    <w:qFormat/>
    <w:rsid w:val="00B41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B0C13-C713-4959-A882-8DEF13AEB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31</Pages>
  <Words>2969</Words>
  <Characters>16926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Dimitriy Porhyn</cp:lastModifiedBy>
  <cp:revision>35</cp:revision>
  <dcterms:created xsi:type="dcterms:W3CDTF">2023-09-20T19:25:00Z</dcterms:created>
  <dcterms:modified xsi:type="dcterms:W3CDTF">2024-10-12T23:00:00Z</dcterms:modified>
</cp:coreProperties>
</file>