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ABB55" w14:textId="77777777" w:rsidR="00EB3E21" w:rsidRDefault="00EB3E21" w:rsidP="00EB3E21">
      <w:r>
        <w:t xml:space="preserve">Front-end jsme se rozhodli udělat ve </w:t>
      </w:r>
      <w:proofErr w:type="spellStart"/>
      <w:r>
        <w:t>Vue</w:t>
      </w:r>
      <w:proofErr w:type="spellEnd"/>
      <w:r>
        <w:t>.</w:t>
      </w:r>
    </w:p>
    <w:p w14:paraId="4D519D9F" w14:textId="77777777" w:rsidR="00EB3E21" w:rsidRDefault="00EB3E21" w:rsidP="00EB3E21">
      <w:r>
        <w:t xml:space="preserve">Používali jsme </w:t>
      </w:r>
      <w:proofErr w:type="spellStart"/>
      <w:r>
        <w:t>Piniu</w:t>
      </w:r>
      <w:proofErr w:type="spellEnd"/>
      <w:r>
        <w:t xml:space="preserve"> na ukládání různých proměnných a to hlavně aktuální otevřené stránky.</w:t>
      </w:r>
    </w:p>
    <w:p w14:paraId="4F18AC43" w14:textId="77777777" w:rsidR="00EB3E21" w:rsidRDefault="00EB3E21" w:rsidP="00EB3E21"/>
    <w:p w14:paraId="00955578" w14:textId="77777777" w:rsidR="00EB3E21" w:rsidRDefault="00EB3E21" w:rsidP="00EB3E21">
      <w:r>
        <w:t xml:space="preserve">Udělali jsme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Block</w:t>
      </w:r>
      <w:proofErr w:type="spellEnd"/>
      <w:r>
        <w:t>, které zařizují veškeré změny v aktuální otevřené stránce.</w:t>
      </w:r>
    </w:p>
    <w:p w14:paraId="7BFC88DF" w14:textId="77777777" w:rsidR="00EB3E21" w:rsidRDefault="00EB3E21" w:rsidP="00EB3E21"/>
    <w:p w14:paraId="221BE0A1" w14:textId="77777777" w:rsidR="00EB3E21" w:rsidRDefault="00EB3E21" w:rsidP="00EB3E21">
      <w:proofErr w:type="spellStart"/>
      <w:r>
        <w:t>Realtime</w:t>
      </w:r>
      <w:proofErr w:type="spellEnd"/>
      <w:r>
        <w:t xml:space="preserve"> kolaborace je zajištěná pomocí Socket.io, všechny </w:t>
      </w:r>
      <w:proofErr w:type="spellStart"/>
      <w:r>
        <w:t>emity</w:t>
      </w:r>
      <w:proofErr w:type="spellEnd"/>
      <w:r>
        <w:t xml:space="preserve"> na tento </w:t>
      </w:r>
      <w:proofErr w:type="spellStart"/>
      <w:r>
        <w:t>socket</w:t>
      </w:r>
      <w:proofErr w:type="spellEnd"/>
      <w:r>
        <w:t xml:space="preserve"> zajišťuje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22854B0B" w14:textId="77777777" w:rsidR="00EB3E21" w:rsidRDefault="00EB3E21" w:rsidP="00EB3E21"/>
    <w:p w14:paraId="6E9CB491" w14:textId="77777777" w:rsidR="00EB3E21" w:rsidRDefault="00EB3E21" w:rsidP="00EB3E21">
      <w:r>
        <w:t xml:space="preserve">Chtěli jsme přidat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multilevel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menu na měnění typu </w:t>
      </w:r>
      <w:proofErr w:type="spellStart"/>
      <w:r>
        <w:t>Blocků</w:t>
      </w:r>
      <w:proofErr w:type="spellEnd"/>
      <w:r>
        <w:t xml:space="preserve"> (což se nakonec ani nestihlo), ale toto bylo MNOHEM </w:t>
      </w:r>
      <w:proofErr w:type="gramStart"/>
      <w:r>
        <w:t>složitější než</w:t>
      </w:r>
      <w:proofErr w:type="gramEnd"/>
      <w:r>
        <w:t xml:space="preserve"> jsme čekali. Jen toto </w:t>
      </w:r>
      <w:proofErr w:type="spellStart"/>
      <w:r>
        <w:t>dropdown</w:t>
      </w:r>
      <w:proofErr w:type="spellEnd"/>
      <w:r>
        <w:t xml:space="preserve"> menu trvalo asi 6 dnu na naprogramování a asi 5x kompletní přepsání kódu.</w:t>
      </w:r>
    </w:p>
    <w:p w14:paraId="0CC81B23" w14:textId="77777777" w:rsidR="00EB3E21" w:rsidRDefault="00EB3E21" w:rsidP="00EB3E21"/>
    <w:p w14:paraId="73C5B5F3" w14:textId="77777777" w:rsidR="00EB3E21" w:rsidRDefault="00EB3E21" w:rsidP="00EB3E21">
      <w:r>
        <w:t xml:space="preserve">Určili jsme základní schéma databáze v </w:t>
      </w:r>
      <w:proofErr w:type="spellStart"/>
      <w:r>
        <w:t>Prismě</w:t>
      </w:r>
      <w:proofErr w:type="spellEnd"/>
      <w:r>
        <w:t>.</w:t>
      </w:r>
    </w:p>
    <w:p w14:paraId="02E219E0" w14:textId="77777777" w:rsidR="00EB3E21" w:rsidRDefault="00EB3E21" w:rsidP="00EB3E21"/>
    <w:p w14:paraId="3C44332A" w14:textId="37075DBF" w:rsidR="006241AB" w:rsidRDefault="00EB3E21" w:rsidP="00EB3E21">
      <w:r>
        <w:t xml:space="preserve">Napojení Socket.io bylo trochu náročnější, ale alespoň bylo bez problémů. Každý </w:t>
      </w:r>
      <w:proofErr w:type="spellStart"/>
      <w:r>
        <w:t>emit</w:t>
      </w:r>
      <w:proofErr w:type="spellEnd"/>
      <w:r>
        <w:t xml:space="preserve"> se jako první zapíše do databáze na serveru a potom se přepošle do všech ostatních klientů s přístupem ke konkrétní stránce.</w:t>
      </w:r>
    </w:p>
    <w:sectPr w:rsidR="0062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21"/>
    <w:rsid w:val="00063580"/>
    <w:rsid w:val="006241AB"/>
    <w:rsid w:val="00AD105C"/>
    <w:rsid w:val="00B84BC1"/>
    <w:rsid w:val="00E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E221"/>
  <w15:chartTrackingRefBased/>
  <w15:docId w15:val="{E950B47C-5874-49B5-A1A9-62487F5E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720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Shovkat Taryk</dc:creator>
  <cp:keywords/>
  <dc:description/>
  <cp:lastModifiedBy>Shovkat Taryk</cp:lastModifiedBy>
  <cp:revision>1</cp:revision>
  <dcterms:created xsi:type="dcterms:W3CDTF">2024-06-01T12:44:00Z</dcterms:created>
  <dcterms:modified xsi:type="dcterms:W3CDTF">2024-06-01T12:44:00Z</dcterms:modified>
</cp:coreProperties>
</file>