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F4C7" w14:textId="1F03645F" w:rsidR="00776D10" w:rsidRDefault="00FA4B49">
      <w:r>
        <w:t>This is the best class ever. Students love data!</w:t>
      </w:r>
    </w:p>
    <w:p w14:paraId="602E426A" w14:textId="77777777" w:rsidR="00FA4B49" w:rsidRDefault="00FA4B49"/>
    <w:sectPr w:rsidR="00FA4B49" w:rsidSect="0039429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8E"/>
    <w:rsid w:val="0039429C"/>
    <w:rsid w:val="003C768E"/>
    <w:rsid w:val="00776D10"/>
    <w:rsid w:val="00E74484"/>
    <w:rsid w:val="00FA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E1D42"/>
  <w15:chartTrackingRefBased/>
  <w15:docId w15:val="{E6734D8B-1A6E-924A-B021-761EDF708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Taryn Morris</dc:creator>
  <cp:keywords/>
  <dc:description/>
  <cp:lastModifiedBy>Taryn Morris</cp:lastModifiedBy>
  <cp:revision>2</cp:revision>
  <dcterms:created xsi:type="dcterms:W3CDTF">2022-08-11T15:19:00Z</dcterms:created>
  <dcterms:modified xsi:type="dcterms:W3CDTF">2022-08-11T17:40:00Z</dcterms:modified>
</cp:coreProperties>
</file>