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177C" w14:textId="192EB710"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Taryn Crawford</w:t>
      </w:r>
    </w:p>
    <w:p w14:paraId="30319D81" w14:textId="19A627EA"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Cassens</w:t>
      </w:r>
      <w:proofErr w:type="spellEnd"/>
    </w:p>
    <w:p w14:paraId="1655F508" w14:textId="783A9F6D" w:rsidR="00356215" w:rsidRDefault="00356215"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MART 120</w:t>
      </w:r>
    </w:p>
    <w:p w14:paraId="7C0309F6" w14:textId="65F0BA7C" w:rsidR="00356215" w:rsidRDefault="00AE2867" w:rsidP="00356215">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356215">
        <w:rPr>
          <w:rFonts w:ascii="Times New Roman" w:hAnsi="Times New Roman" w:cs="Times New Roman"/>
          <w:sz w:val="24"/>
          <w:szCs w:val="24"/>
        </w:rPr>
        <w:t xml:space="preserve"> September 2021</w:t>
      </w:r>
    </w:p>
    <w:p w14:paraId="37A4B6D3" w14:textId="46A2BFAD" w:rsidR="00E43182" w:rsidRDefault="00AE2867" w:rsidP="0035621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Last Lecture Synopsis</w:t>
      </w:r>
    </w:p>
    <w:p w14:paraId="3BD02B85" w14:textId="77777777" w:rsidR="006D0683" w:rsidRPr="00356215" w:rsidRDefault="00356215" w:rsidP="006D0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AE2867">
        <w:rPr>
          <w:rFonts w:ascii="Times New Roman" w:hAnsi="Times New Roman" w:cs="Times New Roman"/>
          <w:sz w:val="24"/>
          <w:szCs w:val="24"/>
        </w:rPr>
        <w:t xml:space="preserve">While watching the Last Lecture, I first felt bad for the professor, knowing that he was said to die soon. My mood quickly changed to reflective, as be began talking about his childhood dreams. </w:t>
      </w:r>
      <w:r w:rsidR="006D0683">
        <w:rPr>
          <w:rFonts w:ascii="Times New Roman" w:hAnsi="Times New Roman" w:cs="Times New Roman"/>
          <w:sz w:val="24"/>
          <w:szCs w:val="24"/>
        </w:rPr>
        <w:t>Just hearing him talk about completing his childhood dreams was easily the thing that affected me the most, and I was able to really identify with his message about brick walls blocking your path helping you realize how powerful your dreams really are.</w:t>
      </w:r>
    </w:p>
    <w:p w14:paraId="61CBAA19" w14:textId="77777777" w:rsidR="006D0683" w:rsidRDefault="00AE2867" w:rsidP="006D0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made me think back to what my childhood dreams where. In fact, I noticed myself begin to list my own childhood dreams. </w:t>
      </w:r>
      <w:r w:rsidR="006D0683">
        <w:rPr>
          <w:rFonts w:ascii="Times New Roman" w:hAnsi="Times New Roman" w:cs="Times New Roman"/>
          <w:sz w:val="24"/>
          <w:szCs w:val="24"/>
        </w:rPr>
        <w:t xml:space="preserve"> Becoming an artist, making a video game, saving someone, and having my own family to name a few. </w:t>
      </w:r>
      <w:r>
        <w:rPr>
          <w:rFonts w:ascii="Times New Roman" w:hAnsi="Times New Roman" w:cs="Times New Roman"/>
          <w:sz w:val="24"/>
          <w:szCs w:val="24"/>
        </w:rPr>
        <w:t>It was amazing how many of those dreams I had forgotten about through my</w:t>
      </w:r>
      <w:r w:rsidR="006D0683">
        <w:rPr>
          <w:rFonts w:ascii="Times New Roman" w:hAnsi="Times New Roman" w:cs="Times New Roman"/>
          <w:sz w:val="24"/>
          <w:szCs w:val="24"/>
        </w:rPr>
        <w:t xml:space="preserve"> life’s</w:t>
      </w:r>
      <w:r>
        <w:rPr>
          <w:rFonts w:ascii="Times New Roman" w:hAnsi="Times New Roman" w:cs="Times New Roman"/>
          <w:sz w:val="24"/>
          <w:szCs w:val="24"/>
        </w:rPr>
        <w:t xml:space="preserve"> journey, and how close I am to completing many of them. </w:t>
      </w:r>
    </w:p>
    <w:p w14:paraId="40032BAD" w14:textId="64C9E388" w:rsidR="00AE2867" w:rsidRDefault="006D0683" w:rsidP="006D06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also </w:t>
      </w:r>
      <w:r w:rsidR="00AE2867">
        <w:rPr>
          <w:rFonts w:ascii="Times New Roman" w:hAnsi="Times New Roman" w:cs="Times New Roman"/>
          <w:sz w:val="24"/>
          <w:szCs w:val="24"/>
        </w:rPr>
        <w:t>talked about the many brick walls that blocked him from his dreams, and I have encountered those myself. For example, as a child I always told myself that I wanted to be an artist, but my parents would always tell me to pick something else. They did this because at the time they didn’t see art as being something you can viably make a living with. That was my first brick wall, and it caused me to try out many different things, such as an educator and a software developer. After my associates degree, I completed a year of schooling for each of these majors, until I eventually ended up where I am today, Media Arts.</w:t>
      </w:r>
    </w:p>
    <w:p w14:paraId="2E24BD77" w14:textId="3CFB7FFF" w:rsidR="003C01F8" w:rsidRPr="00356215" w:rsidRDefault="006D0683" w:rsidP="00D73E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really enjoyed watching the Last Lecture, it helped motivate me by reminding me of my own dreams and how I shouldn’t waist time by not believing in them.</w:t>
      </w:r>
    </w:p>
    <w:sectPr w:rsidR="003C01F8" w:rsidRPr="0035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15"/>
    <w:rsid w:val="0008156F"/>
    <w:rsid w:val="00356215"/>
    <w:rsid w:val="003C01F8"/>
    <w:rsid w:val="00444931"/>
    <w:rsid w:val="00685610"/>
    <w:rsid w:val="006D0683"/>
    <w:rsid w:val="00AE2867"/>
    <w:rsid w:val="00B40F7A"/>
    <w:rsid w:val="00D73E88"/>
    <w:rsid w:val="00E4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D218"/>
  <w15:chartTrackingRefBased/>
  <w15:docId w15:val="{EE6430F3-7927-4177-83D4-FAE0DB72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Crawford</dc:creator>
  <cp:keywords/>
  <dc:description/>
  <cp:lastModifiedBy>Taryn Crawford</cp:lastModifiedBy>
  <cp:revision>3</cp:revision>
  <dcterms:created xsi:type="dcterms:W3CDTF">2021-09-12T03:15:00Z</dcterms:created>
  <dcterms:modified xsi:type="dcterms:W3CDTF">2021-09-13T02:41:00Z</dcterms:modified>
</cp:coreProperties>
</file>