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80BD" w14:textId="15F00EA8" w:rsidR="000C6979" w:rsidRDefault="00BA647B" w:rsidP="000C6979">
      <w:r>
        <w:t>Objects:</w:t>
      </w:r>
      <w:r>
        <w:br/>
      </w:r>
      <w:r>
        <w:br/>
        <w:t>User</w:t>
      </w:r>
      <w:r>
        <w:br/>
        <w:t>Asset</w:t>
      </w:r>
      <w:r>
        <w:br/>
        <w:t>Security</w:t>
      </w:r>
      <w:r>
        <w:br/>
      </w:r>
      <w:r>
        <w:br/>
        <w:t xml:space="preserve">Fun calculateRisk (parameters: User user, </w:t>
      </w:r>
      <w:r w:rsidR="000C6979">
        <w:t xml:space="preserve">Assest asset, Security </w:t>
      </w:r>
      <w:r w:rsidR="005E6961">
        <w:t xml:space="preserve">Array </w:t>
      </w:r>
      <w:r w:rsidR="000C6979">
        <w:t>security)</w:t>
      </w:r>
    </w:p>
    <w:p w14:paraId="25206E8E" w14:textId="40E110EE" w:rsidR="00E43623" w:rsidRDefault="000C6979" w:rsidP="000C6979">
      <w:pPr>
        <w:ind w:left="720"/>
      </w:pPr>
      <w:r>
        <w:t>Initialize var int total = 0 // final total risk</w:t>
      </w:r>
      <w:r>
        <w:br/>
        <w:t>Initialize var int temp = 0</w:t>
      </w:r>
    </w:p>
    <w:p w14:paraId="155342C5" w14:textId="231CBEBF" w:rsidR="000C6979" w:rsidRDefault="00461352" w:rsidP="000C6979">
      <w:pPr>
        <w:ind w:left="720"/>
      </w:pPr>
      <w:r>
        <w:t>f</w:t>
      </w:r>
      <w:r w:rsidR="005E6961">
        <w:t xml:space="preserve">or (security array size) // loop </w:t>
      </w:r>
      <w:r w:rsidR="004269BE">
        <w:t>through whole security array</w:t>
      </w:r>
    </w:p>
    <w:p w14:paraId="677D31D0" w14:textId="1EE0048A" w:rsidR="004269BE" w:rsidRDefault="005E6961" w:rsidP="004269BE">
      <w:pPr>
        <w:ind w:left="720"/>
      </w:pPr>
      <w:r>
        <w:tab/>
      </w:r>
      <w:r w:rsidR="004269BE">
        <w:t>i</w:t>
      </w:r>
      <w:r w:rsidR="00CB00A6">
        <w:t xml:space="preserve">f </w:t>
      </w:r>
      <w:r w:rsidR="004269BE">
        <w:t>(</w:t>
      </w:r>
      <w:r w:rsidR="00CB00A6">
        <w:t>security</w:t>
      </w:r>
      <w:r w:rsidR="004269BE">
        <w:t>[index] = true)</w:t>
      </w:r>
    </w:p>
    <w:p w14:paraId="5529311F" w14:textId="64DF4BCB" w:rsidR="004269BE" w:rsidRDefault="004269BE" w:rsidP="004269BE">
      <w:pPr>
        <w:ind w:left="720"/>
      </w:pPr>
      <w:r>
        <w:tab/>
      </w:r>
      <w:r>
        <w:tab/>
        <w:t>temp = security[index]</w:t>
      </w:r>
    </w:p>
    <w:p w14:paraId="7144EDB4" w14:textId="09468A8B" w:rsidR="006671AC" w:rsidRDefault="004269BE" w:rsidP="006671AC">
      <w:pPr>
        <w:ind w:left="720"/>
      </w:pPr>
      <w:r>
        <w:tab/>
      </w:r>
      <w:r>
        <w:tab/>
        <w:t>if (security[index]</w:t>
      </w:r>
      <w:r w:rsidR="006671AC">
        <w:t>.type = asset.type)</w:t>
      </w:r>
    </w:p>
    <w:p w14:paraId="2B8760B4" w14:textId="5CB7AE19" w:rsidR="006671AC" w:rsidRDefault="006671AC" w:rsidP="00AA178A">
      <w:pPr>
        <w:ind w:left="720"/>
      </w:pPr>
      <w:r>
        <w:tab/>
      </w:r>
      <w:r>
        <w:tab/>
      </w:r>
      <w:r>
        <w:tab/>
        <w:t>temp *= asset.multipl</w:t>
      </w:r>
      <w:r w:rsidR="00461352">
        <w:t>i</w:t>
      </w:r>
      <w:r>
        <w:t>er</w:t>
      </w:r>
      <w:r>
        <w:br/>
      </w:r>
      <w:r>
        <w:tab/>
      </w:r>
      <w:r>
        <w:tab/>
        <w:t>e</w:t>
      </w:r>
      <w:r w:rsidR="00AA178A">
        <w:t>lse</w:t>
      </w:r>
    </w:p>
    <w:p w14:paraId="543962BC" w14:textId="2830C52D" w:rsidR="00AA178A" w:rsidRDefault="00AA178A" w:rsidP="00AA178A">
      <w:pPr>
        <w:ind w:left="720"/>
      </w:pPr>
      <w:r>
        <w:tab/>
      </w:r>
      <w:r>
        <w:tab/>
      </w:r>
      <w:r>
        <w:tab/>
        <w:t>// FOR POTENTIAL FUTURE CHANGES</w:t>
      </w:r>
    </w:p>
    <w:p w14:paraId="72091D58" w14:textId="2ABA7F5A" w:rsidR="00AA178A" w:rsidRDefault="00AA178A" w:rsidP="00AA178A">
      <w:pPr>
        <w:ind w:left="720"/>
      </w:pPr>
      <w:r>
        <w:tab/>
      </w:r>
      <w:r w:rsidR="00461352">
        <w:t>f</w:t>
      </w:r>
      <w:r>
        <w:t>inal += temp</w:t>
      </w:r>
    </w:p>
    <w:p w14:paraId="7444E4F6" w14:textId="1210B026" w:rsidR="00AA178A" w:rsidRDefault="00AA178A" w:rsidP="00AA178A">
      <w:pPr>
        <w:ind w:left="720"/>
      </w:pPr>
    </w:p>
    <w:p w14:paraId="3A2815E9" w14:textId="3BED63A8" w:rsidR="004A6375" w:rsidRDefault="00AA178A" w:rsidP="004A6375">
      <w:pPr>
        <w:ind w:left="720"/>
      </w:pPr>
      <w:r>
        <w:t>total *= user.val // user obj multiplier</w:t>
      </w:r>
      <w:r w:rsidR="00461352">
        <w:br/>
      </w:r>
      <w:r w:rsidR="00461352">
        <w:br/>
        <w:t>// Potentially how final risk will be calculated: baseline - total</w:t>
      </w:r>
      <w:r w:rsidR="00461352">
        <w:br/>
        <w:t>// total -= baseline</w:t>
      </w:r>
      <w:r w:rsidR="00461352">
        <w:br/>
      </w:r>
      <w:r w:rsidR="004A6375">
        <w:br/>
        <w:t>PRINT TOTAL // maybe</w:t>
      </w:r>
    </w:p>
    <w:p w14:paraId="434FE4EB" w14:textId="13BF7164" w:rsidR="004A6375" w:rsidRDefault="004A6375" w:rsidP="004A6375">
      <w:pPr>
        <w:ind w:left="720"/>
      </w:pPr>
      <w:r>
        <w:t>if (total &gt; X</w:t>
      </w:r>
      <w:r w:rsidR="0010057F">
        <w:t>)</w:t>
      </w:r>
    </w:p>
    <w:p w14:paraId="02E092B1" w14:textId="438FA904" w:rsidR="004A6375" w:rsidRDefault="004A6375" w:rsidP="004A6375">
      <w:pPr>
        <w:ind w:left="720" w:firstLine="720"/>
      </w:pPr>
      <w:r>
        <w:t>PRINT LOW RISK</w:t>
      </w:r>
    </w:p>
    <w:p w14:paraId="047BEEED" w14:textId="77777777" w:rsidR="004A6375" w:rsidRDefault="004A6375" w:rsidP="004A6375">
      <w:pPr>
        <w:ind w:left="720"/>
      </w:pPr>
      <w:r>
        <w:t>else if (total == Y)</w:t>
      </w:r>
    </w:p>
    <w:p w14:paraId="248BC3E9" w14:textId="77777777" w:rsidR="004A6375" w:rsidRDefault="004A6375" w:rsidP="004A6375">
      <w:pPr>
        <w:ind w:left="720" w:firstLine="720"/>
      </w:pPr>
      <w:r>
        <w:t>PRINT MEDIUM RISK</w:t>
      </w:r>
    </w:p>
    <w:p w14:paraId="2CE6A557" w14:textId="77777777" w:rsidR="004A6375" w:rsidRDefault="004A6375" w:rsidP="004A6375">
      <w:pPr>
        <w:ind w:left="720"/>
      </w:pPr>
      <w:r>
        <w:t>else if (total &lt; Z)</w:t>
      </w:r>
    </w:p>
    <w:p w14:paraId="0B3C621B" w14:textId="2B390BA8" w:rsidR="00AA178A" w:rsidRDefault="004A6375" w:rsidP="004A6375">
      <w:pPr>
        <w:ind w:left="720" w:firstLine="720"/>
      </w:pPr>
      <w:r>
        <w:t>PRINT HIGH RISK</w:t>
      </w:r>
      <w:r w:rsidR="00461352">
        <w:br/>
      </w:r>
      <w:r w:rsidR="00461352">
        <w:br/>
        <w:t>for (security array size) // loop through whole security array</w:t>
      </w:r>
    </w:p>
    <w:p w14:paraId="67C67FEA" w14:textId="451A527C" w:rsidR="00461352" w:rsidRDefault="00461352" w:rsidP="00461352">
      <w:pPr>
        <w:ind w:left="720"/>
      </w:pPr>
      <w:r>
        <w:tab/>
        <w:t>if (security[index] = false)</w:t>
      </w:r>
    </w:p>
    <w:p w14:paraId="1DDB2BC7" w14:textId="52F5F437" w:rsidR="00461352" w:rsidRDefault="00461352" w:rsidP="00461352">
      <w:pPr>
        <w:ind w:left="720"/>
      </w:pPr>
      <w:r>
        <w:tab/>
      </w:r>
      <w:r>
        <w:tab/>
        <w:t>PRINT SEC // print all unused security options as reccomendations</w:t>
      </w:r>
    </w:p>
    <w:sectPr w:rsidR="0046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4"/>
    <w:rsid w:val="000C6979"/>
    <w:rsid w:val="0010057F"/>
    <w:rsid w:val="001761D8"/>
    <w:rsid w:val="002D3912"/>
    <w:rsid w:val="003E3FD4"/>
    <w:rsid w:val="004269BE"/>
    <w:rsid w:val="00461352"/>
    <w:rsid w:val="004A6375"/>
    <w:rsid w:val="005E6961"/>
    <w:rsid w:val="006671AC"/>
    <w:rsid w:val="00A23C66"/>
    <w:rsid w:val="00AA178A"/>
    <w:rsid w:val="00B94A0E"/>
    <w:rsid w:val="00BA647B"/>
    <w:rsid w:val="00CB00A6"/>
    <w:rsid w:val="00D4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1358"/>
  <w15:chartTrackingRefBased/>
  <w15:docId w15:val="{2340D1FD-E0B9-4436-913C-A868753B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Kouadri, Ryan Xuan</dc:creator>
  <cp:keywords/>
  <dc:description/>
  <cp:lastModifiedBy>Kouadri, Ryan Xuan</cp:lastModifiedBy>
  <cp:revision>3</cp:revision>
  <dcterms:created xsi:type="dcterms:W3CDTF">2021-11-23T06:00:00Z</dcterms:created>
  <dcterms:modified xsi:type="dcterms:W3CDTF">2021-11-23T20:27:00Z</dcterms:modified>
</cp:coreProperties>
</file>