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Progress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Date:21/07/22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Learned: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Login authentication using express-session and cookie-parser npm package.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Progress: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login authentication and full project successfully completed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Facing difficulties in using session. But Solved it later with the help of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https://www.section.io/engineering-education/session-management-in-nodejs-using-expressjs-and-express-session/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documentation.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task remaining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ction.io/engineering-education/session-management-in-nodejs-using-expressjs-and-express-session/" TargetMode="External"/><Relationship Id="rId7" Type="http://schemas.openxmlformats.org/officeDocument/2006/relationships/hyperlink" Target="https://www.section.io/engineering-education/session-management-in-nodejs-using-expressjs-and-express-s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