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B4AF6" w14:textId="0A2090F8" w:rsidR="00C43C38" w:rsidRDefault="00C43C38" w:rsidP="00C43C38">
      <w:pPr>
        <w:pStyle w:val="Heading1"/>
        <w:rPr>
          <w:lang w:val="en-GB"/>
        </w:rPr>
      </w:pPr>
      <w:r>
        <w:rPr>
          <w:lang w:val="en-GB"/>
        </w:rPr>
        <w:t>Read me</w:t>
      </w:r>
    </w:p>
    <w:p w14:paraId="092B0E04" w14:textId="77777777" w:rsidR="003C68AD" w:rsidRDefault="003C68AD" w:rsidP="003C68AD">
      <w:pPr>
        <w:rPr>
          <w:lang w:val="en-GB"/>
        </w:rPr>
      </w:pPr>
    </w:p>
    <w:p w14:paraId="587F1E77" w14:textId="35A4CD44" w:rsidR="003C68AD" w:rsidRDefault="003C68AD" w:rsidP="003C68AD">
      <w:pPr>
        <w:rPr>
          <w:lang w:val="en-GB"/>
        </w:rPr>
      </w:pPr>
      <w:r>
        <w:rPr>
          <w:lang w:val="en-GB"/>
        </w:rPr>
        <w:t xml:space="preserve">This Parametric Report is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instruction kind of document which illustrates how can multiple reports be generated based on a variable.</w:t>
      </w:r>
    </w:p>
    <w:p w14:paraId="1A55A1B2" w14:textId="77777777" w:rsidR="003C68AD" w:rsidRDefault="003C68AD" w:rsidP="003C68AD">
      <w:pPr>
        <w:rPr>
          <w:lang w:val="en-GB"/>
        </w:rPr>
      </w:pPr>
    </w:p>
    <w:p w14:paraId="59056E38" w14:textId="140DD901" w:rsidR="003C68AD" w:rsidRDefault="003C68AD" w:rsidP="003C68AD">
      <w:pPr>
        <w:pStyle w:val="Heading2"/>
        <w:rPr>
          <w:lang w:val="en-GB"/>
        </w:rPr>
      </w:pPr>
      <w:r>
        <w:rPr>
          <w:lang w:val="en-GB"/>
        </w:rPr>
        <w:t xml:space="preserve">Git Management instruction </w:t>
      </w:r>
    </w:p>
    <w:p w14:paraId="3C096F5B" w14:textId="77777777" w:rsidR="003C68AD" w:rsidRPr="003C68AD" w:rsidRDefault="003C68AD" w:rsidP="003C68AD">
      <w:pPr>
        <w:rPr>
          <w:lang w:val="en-GB"/>
        </w:rPr>
      </w:pPr>
    </w:p>
    <w:p w14:paraId="46AC9539" w14:textId="4535D619" w:rsidR="00C43C38" w:rsidRPr="00C43C38" w:rsidRDefault="00C43C38" w:rsidP="00C43C38">
      <w:pPr>
        <w:rPr>
          <w:lang w:val="en-GB"/>
        </w:rPr>
      </w:pPr>
      <w:r>
        <w:rPr>
          <w:lang w:val="en-GB"/>
        </w:rPr>
        <w:t>Upload Existing Folder to Git:</w:t>
      </w:r>
    </w:p>
    <w:p w14:paraId="3E567146" w14:textId="1E66263B" w:rsidR="00C43C38" w:rsidRDefault="00C43C38"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git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init</w:t>
      </w:r>
      <w:proofErr w:type="spellEnd"/>
    </w:p>
    <w:p w14:paraId="215344C2" w14:textId="3F8DCF4C" w:rsidR="00A165C6" w:rsidRDefault="00C43C38">
      <w:r w:rsidRPr="00C43C38">
        <w:t>git add .</w:t>
      </w:r>
    </w:p>
    <w:p w14:paraId="3BAC0E4E" w14:textId="356DFCAF" w:rsidR="00C43C38" w:rsidRDefault="00C43C38" w:rsidP="00C43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git commit -m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FirstTime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"</w:t>
      </w:r>
    </w:p>
    <w:p w14:paraId="2265EEE8" w14:textId="77777777" w:rsidR="00C43C38" w:rsidRDefault="00C43C38" w:rsidP="00C43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04AE98C" w14:textId="6C4FF161" w:rsidR="00C43C38" w:rsidRDefault="00C43C38" w:rsidP="00C43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git remote add origin </w:t>
      </w:r>
      <w:hyperlink r:id="rId4" w:history="1">
        <w:r w:rsidRPr="007A57AC">
          <w:rPr>
            <w:rStyle w:val="Hyperlink"/>
            <w:rFonts w:ascii="Menlo" w:hAnsi="Menlo" w:cs="Menlo"/>
            <w:kern w:val="0"/>
            <w:sz w:val="22"/>
            <w:szCs w:val="22"/>
            <w:lang w:val="en-GB"/>
          </w:rPr>
          <w:t>https://github.com/TasbiulMS182010/R-Parametric-Report-QMD.git</w:t>
        </w:r>
      </w:hyperlink>
    </w:p>
    <w:p w14:paraId="0C2310A4" w14:textId="77777777" w:rsidR="00C43C38" w:rsidRDefault="00C43C38" w:rsidP="00C43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60FED96" w14:textId="77777777" w:rsidR="00C43C38" w:rsidRDefault="00C43C38" w:rsidP="00C43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git branch -M main</w:t>
      </w:r>
    </w:p>
    <w:p w14:paraId="024C8D72" w14:textId="77777777" w:rsidR="00C43C38" w:rsidRDefault="00C43C38" w:rsidP="00C43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8B883B6" w14:textId="7C1A586C" w:rsidR="00C43C38" w:rsidRDefault="00C43C38" w:rsidP="00C43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git push -u origin main</w:t>
      </w:r>
    </w:p>
    <w:p w14:paraId="52AD8CFE" w14:textId="77777777" w:rsidR="00C43C38" w:rsidRDefault="00C43C38" w:rsidP="00C43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9353473" w14:textId="2CA71477" w:rsidR="00C43C38" w:rsidRDefault="00C43C38">
      <w:r w:rsidRPr="00C43C38">
        <w:t>git push --force origin main</w:t>
      </w:r>
      <w:r>
        <w:t xml:space="preserve"> </w:t>
      </w:r>
    </w:p>
    <w:p w14:paraId="553BB8E9" w14:textId="77777777" w:rsidR="00386E30" w:rsidRDefault="00386E30"/>
    <w:p w14:paraId="60FBE84C" w14:textId="58829D1D" w:rsidR="00386E30" w:rsidRDefault="00386E30" w:rsidP="00386E30">
      <w:pPr>
        <w:pStyle w:val="Heading1"/>
      </w:pPr>
      <w:r>
        <w:t>Next</w:t>
      </w:r>
    </w:p>
    <w:p w14:paraId="4CC09270" w14:textId="3A3A553E" w:rsidR="00386E30" w:rsidRPr="00386E30" w:rsidRDefault="00386E30" w:rsidP="00386E30">
      <w:r>
        <w:t xml:space="preserve">1. </w:t>
      </w:r>
      <w:r>
        <w:rPr>
          <w:rStyle w:val="Strong"/>
        </w:rPr>
        <w:t>Check Git Status (optional but useful)</w:t>
      </w:r>
    </w:p>
    <w:p w14:paraId="0E61D65C" w14:textId="58961556" w:rsidR="00386E30" w:rsidRDefault="00386E30" w:rsidP="00386E30">
      <w:r w:rsidRPr="00386E30">
        <w:t>git status</w:t>
      </w:r>
    </w:p>
    <w:p w14:paraId="2E9E8052" w14:textId="77777777" w:rsidR="00386E30" w:rsidRDefault="00386E30" w:rsidP="00386E30"/>
    <w:p w14:paraId="4CA4D215" w14:textId="238F14D2" w:rsidR="00386E30" w:rsidRDefault="00386E30" w:rsidP="00386E30">
      <w:pPr>
        <w:rPr>
          <w:rStyle w:val="Strong"/>
        </w:rPr>
      </w:pPr>
      <w:r>
        <w:rPr>
          <w:rFonts w:ascii="Apple Color Emoji" w:hAnsi="Apple Color Emoji" w:cs="Apple Color Emoji"/>
        </w:rPr>
        <w:t>➕</w:t>
      </w:r>
      <w:r>
        <w:t xml:space="preserve"> 2. </w:t>
      </w:r>
      <w:r>
        <w:rPr>
          <w:rStyle w:val="Strong"/>
        </w:rPr>
        <w:t>Stage the New Files</w:t>
      </w:r>
    </w:p>
    <w:p w14:paraId="7B27630F" w14:textId="1F04E13C" w:rsidR="00386E30" w:rsidRDefault="00386E30" w:rsidP="00386E30">
      <w:r w:rsidRPr="00386E30">
        <w:t>git add .</w:t>
      </w:r>
    </w:p>
    <w:p w14:paraId="7E6122E6" w14:textId="77777777" w:rsidR="00386E30" w:rsidRDefault="00386E30" w:rsidP="00386E30"/>
    <w:p w14:paraId="565E666A" w14:textId="25FDF4CF" w:rsidR="00386E30" w:rsidRDefault="00386E30" w:rsidP="00386E30">
      <w:r>
        <w:t xml:space="preserve">This stages </w:t>
      </w:r>
      <w:r>
        <w:rPr>
          <w:rStyle w:val="Strong"/>
        </w:rPr>
        <w:t>all</w:t>
      </w:r>
      <w:r>
        <w:t xml:space="preserve"> new or modified files for commit. You can also stage individual files like:</w:t>
      </w:r>
    </w:p>
    <w:p w14:paraId="4B037DAF" w14:textId="77777777" w:rsidR="00386E30" w:rsidRDefault="00386E30" w:rsidP="00386E30"/>
    <w:p w14:paraId="0362C673" w14:textId="303EDD64" w:rsidR="00386E30" w:rsidRDefault="00386E30" w:rsidP="00386E30">
      <w:r w:rsidRPr="00386E30">
        <w:t>git add filename.ext</w:t>
      </w:r>
    </w:p>
    <w:p w14:paraId="4247D400" w14:textId="77777777" w:rsidR="00386E30" w:rsidRDefault="00386E30" w:rsidP="00386E30"/>
    <w:p w14:paraId="171F39F3" w14:textId="6AB81E32" w:rsidR="00386E30" w:rsidRDefault="00386E30" w:rsidP="00386E30">
      <w:pPr>
        <w:rPr>
          <w:rStyle w:val="Strong"/>
        </w:rPr>
      </w:pPr>
      <w:r>
        <w:t xml:space="preserve">3. </w:t>
      </w:r>
      <w:r>
        <w:rPr>
          <w:rStyle w:val="Strong"/>
        </w:rPr>
        <w:t>Commit the Changes</w:t>
      </w:r>
    </w:p>
    <w:p w14:paraId="57844A1D" w14:textId="77777777" w:rsidR="00386E30" w:rsidRDefault="00386E30" w:rsidP="00386E30">
      <w:pPr>
        <w:rPr>
          <w:rStyle w:val="Strong"/>
        </w:rPr>
      </w:pPr>
    </w:p>
    <w:p w14:paraId="18659499" w14:textId="439DF9DF" w:rsidR="00386E30" w:rsidRDefault="00386E30" w:rsidP="00386E30">
      <w:r w:rsidRPr="00386E30">
        <w:t>git commit -m "Add new feature or file"</w:t>
      </w:r>
    </w:p>
    <w:p w14:paraId="3824792C" w14:textId="77777777" w:rsidR="00386E30" w:rsidRDefault="00386E30" w:rsidP="00386E30"/>
    <w:p w14:paraId="1A87DA85" w14:textId="1379C624" w:rsidR="00386E30" w:rsidRDefault="00386E30" w:rsidP="00386E30">
      <w:r>
        <w:t xml:space="preserve">4. </w:t>
      </w:r>
      <w:r>
        <w:rPr>
          <w:rStyle w:val="Strong"/>
        </w:rPr>
        <w:t>Push to GitHub</w:t>
      </w:r>
    </w:p>
    <w:p w14:paraId="568D41E7" w14:textId="77777777" w:rsidR="00386E30" w:rsidRDefault="00386E30" w:rsidP="00386E30"/>
    <w:p w14:paraId="45BD53B7" w14:textId="38D4EFD3" w:rsidR="00386E30" w:rsidRDefault="00386E30" w:rsidP="00386E30">
      <w:r w:rsidRPr="00386E30">
        <w:t>git push origin main</w:t>
      </w:r>
    </w:p>
    <w:p w14:paraId="3C188E0E" w14:textId="77777777" w:rsidR="00386E30" w:rsidRDefault="00386E30" w:rsidP="00386E30"/>
    <w:p w14:paraId="67A534EB" w14:textId="0EF88485" w:rsidR="00386E30" w:rsidRPr="00386E30" w:rsidRDefault="00386E30" w:rsidP="003C68AD">
      <w:pPr>
        <w:pStyle w:val="Heading1"/>
      </w:pPr>
      <w:r w:rsidRPr="00386E30">
        <w:lastRenderedPageBreak/>
        <w:t>If done in 1 Line:</w:t>
      </w:r>
    </w:p>
    <w:p w14:paraId="0285752F" w14:textId="27062EB4" w:rsidR="00386E30" w:rsidRDefault="00386E30" w:rsidP="00386E30">
      <w:r w:rsidRPr="00386E30">
        <w:t>git add . &amp;&amp; git commit -m "Your message" &amp;&amp; git push origin main</w:t>
      </w:r>
    </w:p>
    <w:p w14:paraId="49E1D08F" w14:textId="77777777" w:rsidR="00010557" w:rsidRDefault="00010557" w:rsidP="00386E30"/>
    <w:p w14:paraId="7863B6C4" w14:textId="5D4EEE84" w:rsidR="00010557" w:rsidRDefault="00010557" w:rsidP="00386E30">
      <w:r>
        <w:t>To check what is where:</w:t>
      </w:r>
    </w:p>
    <w:p w14:paraId="6D632153" w14:textId="40E3CFF9" w:rsidR="00010557" w:rsidRPr="00386E30" w:rsidRDefault="00010557" w:rsidP="00386E30">
      <w:r>
        <w:t>gitk</w:t>
      </w:r>
    </w:p>
    <w:sectPr w:rsidR="00010557" w:rsidRPr="00386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38"/>
    <w:rsid w:val="00010557"/>
    <w:rsid w:val="001C642D"/>
    <w:rsid w:val="00386E30"/>
    <w:rsid w:val="003C68AD"/>
    <w:rsid w:val="00A165C6"/>
    <w:rsid w:val="00B17F78"/>
    <w:rsid w:val="00C43C38"/>
    <w:rsid w:val="00E5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09421"/>
  <w15:chartTrackingRefBased/>
  <w15:docId w15:val="{4EE3E7D4-AD11-9243-8870-CA883511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C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C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C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C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C3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C43C3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C3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C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C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C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43C3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C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43C3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43C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C38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C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C38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C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3C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C3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86E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sbiulMS182010/R-Parametric-Report-QM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Tasbiul Islam</dc:creator>
  <cp:keywords/>
  <dc:description/>
  <cp:lastModifiedBy>Tasbiul Islam</cp:lastModifiedBy>
  <cp:revision>4</cp:revision>
  <dcterms:created xsi:type="dcterms:W3CDTF">2025-07-28T06:16:00Z</dcterms:created>
  <dcterms:modified xsi:type="dcterms:W3CDTF">2025-07-28T06:35:00Z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2025-07-28T06:22:39Z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86c4e4f5-2da4-4847-9653-10b990724109</vt:lpwstr>
  </property>
  <property fmtid="{D5CDD505-2E9C-101B-9397-08002B2CF9AE}" pid="7" name="MSIP_Label_defa4170-0d19-0005-0004-bc88714345d2_ActionId">
    <vt:lpwstr>141ee98d-495d-4c72-959b-a25faf38302a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