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6B3024" w:rsidRPr="00FC0638" w14:paraId="07C34D6F" w14:textId="77777777" w:rsidTr="00E217D7">
        <w:trPr>
          <w:cantSplit/>
          <w:trHeight w:val="735"/>
        </w:trPr>
        <w:tc>
          <w:tcPr>
            <w:tcW w:w="4789" w:type="dxa"/>
          </w:tcPr>
          <w:p w14:paraId="1230814F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69DD81C6" w14:textId="77777777" w:rsidR="006B3024" w:rsidRPr="00FC0638" w:rsidRDefault="006B3024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71C86D1B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310E9F64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19059F77" w14:textId="77777777" w:rsidR="006B3024" w:rsidRPr="00FC0638" w:rsidRDefault="006B3024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6B3024" w:rsidRPr="00FC0638" w14:paraId="63F7FA6B" w14:textId="77777777" w:rsidTr="007F1238">
        <w:trPr>
          <w:cantSplit/>
          <w:trHeight w:val="738"/>
        </w:trPr>
        <w:tc>
          <w:tcPr>
            <w:tcW w:w="4789" w:type="dxa"/>
          </w:tcPr>
          <w:p w14:paraId="6A7E4D73" w14:textId="77777777" w:rsidR="006B3024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0A6E227A" w14:textId="77777777" w:rsidR="006B3024" w:rsidRPr="00FC0638" w:rsidRDefault="006B3024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A8CAC" wp14:editId="5AF3877D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B63D4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E2D52CD" w14:textId="71FFC450" w:rsidR="006B3024" w:rsidRPr="00FC0638" w:rsidRDefault="006B3024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Hà Nội, </w:t>
            </w:r>
            <w:r w:rsidR="00C228B8">
              <w:rPr>
                <w:rFonts w:ascii="Times New Roman" w:hAnsi="Times New Roman"/>
                <w:i/>
                <w:sz w:val="24"/>
                <w:szCs w:val="24"/>
              </w:rPr>
              <w:t>ngày 18 tháng 2 năm 2022</w:t>
            </w:r>
          </w:p>
          <w:p w14:paraId="6BCE49F4" w14:textId="77777777" w:rsidR="006B3024" w:rsidRPr="00FC0638" w:rsidRDefault="006B3024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6B3024" w:rsidRPr="00FC0638" w14:paraId="734A287F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3B4EC08D" w14:textId="39189CA4" w:rsidR="006B3024" w:rsidRPr="0094564B" w:rsidRDefault="006B3024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C228B8">
              <w:rPr>
                <w:rFonts w:ascii="Times New Roman" w:hAnsi="Times New Roman"/>
                <w:bCs/>
                <w:noProof/>
                <w:sz w:val="24"/>
                <w:szCs w:val="24"/>
                <w:lang w:val="en-GB"/>
              </w:rPr>
              <w:t>1358/ANSV-DO</w:t>
            </w:r>
          </w:p>
          <w:p w14:paraId="573DA75B" w14:textId="4507A225" w:rsidR="006B3024" w:rsidRPr="00E217D7" w:rsidRDefault="006B3024" w:rsidP="0004401E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ề nghị nghiệm thu kỹ thuật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C228B8">
              <w:rPr>
                <w:rFonts w:ascii="Times New Roman" w:hAnsi="Times New Roman"/>
                <w:i/>
                <w:sz w:val="24"/>
                <w:szCs w:val="24"/>
              </w:rPr>
              <w:t>PO1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C228B8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1-2022/CUVT-ANSV/DTRR-KHMS</w:t>
            </w:r>
          </w:p>
        </w:tc>
      </w:tr>
    </w:tbl>
    <w:p w14:paraId="7F007330" w14:textId="2C1D0E76" w:rsidR="006B3024" w:rsidRDefault="006B3024" w:rsidP="0004401E">
      <w:pPr>
        <w:spacing w:before="240" w:after="24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r w:rsidR="00C228B8">
        <w:rPr>
          <w:rFonts w:ascii="Times New Roman" w:hAnsi="Times New Roman"/>
          <w:b/>
          <w:sz w:val="26"/>
          <w:szCs w:val="26"/>
        </w:rPr>
        <w:t>QNH</w:t>
      </w:r>
    </w:p>
    <w:p w14:paraId="4F4FFDBC" w14:textId="77777777" w:rsidR="006B3024" w:rsidRPr="00FC0638" w:rsidRDefault="006B3024" w:rsidP="0004401E">
      <w:pPr>
        <w:spacing w:before="60" w:after="6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4AC5F488" w14:textId="5ECD39A1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4A7E06">
        <w:rPr>
          <w:rFonts w:ascii="Times New Roman" w:hAnsi="Times New Roman"/>
          <w:sz w:val="24"/>
          <w:szCs w:val="24"/>
          <w:lang w:val="nl-BE"/>
        </w:rPr>
        <w:t xml:space="preserve">Căn cứ Hợp đồng số </w:t>
      </w:r>
      <w:r w:rsidR="00C228B8">
        <w:rPr>
          <w:rFonts w:ascii="Times New Roman" w:hAnsi="Times New Roman"/>
          <w:noProof/>
          <w:sz w:val="24"/>
          <w:szCs w:val="24"/>
          <w:lang w:val="nl-BE"/>
        </w:rPr>
        <w:t>1-2022/CUVT-ANSV/DTRR-KHMS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ký ngày </w:t>
      </w:r>
      <w:r w:rsidR="00C228B8">
        <w:rPr>
          <w:rFonts w:ascii="Times New Roman" w:hAnsi="Times New Roman"/>
          <w:noProof/>
          <w:sz w:val="24"/>
          <w:szCs w:val="24"/>
          <w:lang w:val="nl-BE"/>
        </w:rPr>
        <w:t>1/02/2022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giữa </w:t>
      </w:r>
      <w:r w:rsidR="00C228B8">
        <w:rPr>
          <w:rFonts w:ascii="Times New Roman" w:hAnsi="Times New Roman"/>
          <w:sz w:val="24"/>
          <w:szCs w:val="24"/>
          <w:lang w:val="nl-BE"/>
        </w:rPr>
        <w:t>QNH</w:t>
      </w:r>
      <w:r w:rsidRPr="004A7E06">
        <w:rPr>
          <w:rFonts w:ascii="Times New Roman" w:hAnsi="Times New Roman"/>
          <w:sz w:val="24"/>
          <w:szCs w:val="24"/>
          <w:lang w:val="nl-BE"/>
        </w:rPr>
        <w:t xml:space="preserve"> và Công ty TNHH Thiết bị Viễn thông ANSV về việc mua sắm theo kế hoạch mua sắm “</w:t>
      </w:r>
      <w:r w:rsidR="00C228B8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 w:rsidRPr="004A7E06">
        <w:rPr>
          <w:rFonts w:ascii="Times New Roman" w:hAnsi="Times New Roman"/>
          <w:sz w:val="24"/>
          <w:szCs w:val="24"/>
          <w:lang w:val="nl-BE"/>
        </w:rPr>
        <w:t>”;</w:t>
      </w:r>
    </w:p>
    <w:p w14:paraId="4AB4EE7B" w14:textId="70AE14B2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C228B8">
        <w:rPr>
          <w:rFonts w:ascii="Times New Roman" w:hAnsi="Times New Roman"/>
          <w:iCs/>
          <w:sz w:val="24"/>
          <w:szCs w:val="24"/>
        </w:rPr>
        <w:t>PO1</w:t>
      </w:r>
      <w:r w:rsidR="0094564B" w:rsidRPr="00E217D7">
        <w:rPr>
          <w:rFonts w:ascii="Times New Roman" w:hAnsi="Times New Roman"/>
          <w:i/>
          <w:sz w:val="24"/>
          <w:szCs w:val="24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C228B8">
        <w:rPr>
          <w:rFonts w:ascii="Times New Roman" w:hAnsi="Times New Roman"/>
          <w:sz w:val="24"/>
          <w:szCs w:val="24"/>
          <w:lang w:val="nl-NL"/>
        </w:rPr>
        <w:t>1265/CUVT-KV</w:t>
      </w:r>
      <w:r w:rsidR="006E36D0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C228B8">
        <w:rPr>
          <w:rFonts w:ascii="Times New Roman" w:hAnsi="Times New Roman"/>
          <w:noProof/>
          <w:sz w:val="24"/>
          <w:szCs w:val="24"/>
          <w:lang w:val="nl-NL"/>
        </w:rPr>
        <w:t>10/02/2022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C228B8">
        <w:rPr>
          <w:rFonts w:ascii="Times New Roman" w:hAnsi="Times New Roman"/>
          <w:sz w:val="24"/>
          <w:szCs w:val="24"/>
          <w:lang w:val="nl-BE"/>
        </w:rPr>
        <w:t>QNH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1A2DCDE3" w14:textId="064F8C26" w:rsidR="006B3024" w:rsidRDefault="006B3024" w:rsidP="0004401E">
      <w:pPr>
        <w:spacing w:before="60" w:after="6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</w:t>
      </w:r>
      <w:r w:rsidR="006E36D0">
        <w:rPr>
          <w:rFonts w:ascii="Times New Roman" w:hAnsi="Times New Roman"/>
          <w:sz w:val="24"/>
          <w:szCs w:val="24"/>
          <w:lang w:val="nl-NL"/>
        </w:rPr>
        <w:t>đơn vị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 trước khi giao hàng với thời gian, địa điểm và số lượng như sau:</w:t>
      </w:r>
    </w:p>
    <w:p w14:paraId="6A4031D6" w14:textId="468B5B38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C228B8">
        <w:rPr>
          <w:rFonts w:ascii="Times New Roman" w:hAnsi="Times New Roman"/>
          <w:sz w:val="24"/>
          <w:szCs w:val="24"/>
          <w:lang w:val="nl-NL"/>
        </w:rPr>
        <w:t>22/02/2022</w:t>
      </w:r>
      <w:r w:rsidRPr="00E73CA2">
        <w:rPr>
          <w:rFonts w:ascii="Times New Roman" w:hAnsi="Times New Roman"/>
          <w:sz w:val="24"/>
          <w:szCs w:val="24"/>
          <w:lang w:val="nl-NL"/>
        </w:rPr>
        <w:t>;</w:t>
      </w:r>
    </w:p>
    <w:p w14:paraId="3BC4DDAC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0A78DDCA" w14:textId="77777777" w:rsidR="006B3024" w:rsidRDefault="006B3024" w:rsidP="0004401E">
      <w:pPr>
        <w:numPr>
          <w:ilvl w:val="0"/>
          <w:numId w:val="19"/>
        </w:num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59E13ABD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309752E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Lê Đức Huế – Phó Ban doanh thác – Điện thoại: 0911189069.</w:t>
      </w:r>
    </w:p>
    <w:p w14:paraId="385362FF" w14:textId="77777777" w:rsidR="006B3024" w:rsidRPr="00FC0638" w:rsidRDefault="006B3024" w:rsidP="0004401E">
      <w:pPr>
        <w:spacing w:before="60" w:after="6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7209A1A2" w14:textId="77777777" w:rsidR="006B3024" w:rsidRPr="00FC0638" w:rsidRDefault="006B3024" w:rsidP="0004401E">
      <w:pPr>
        <w:spacing w:before="60" w:after="6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768AAB40" w14:textId="77777777" w:rsidR="006B3024" w:rsidRDefault="006B3024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5353"/>
        <w:gridCol w:w="3969"/>
      </w:tblGrid>
      <w:tr w:rsidR="006B3024" w:rsidRPr="00FC0638" w14:paraId="11A79BEA" w14:textId="77777777" w:rsidTr="00D73BFF">
        <w:tc>
          <w:tcPr>
            <w:tcW w:w="5353" w:type="dxa"/>
          </w:tcPr>
          <w:p w14:paraId="40D8A99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52EDE821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BEF2CA2" w14:textId="77777777" w:rsidR="006B3024" w:rsidRPr="00FC0638" w:rsidRDefault="006B3024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C07087">
              <w:rPr>
                <w:rFonts w:ascii="Times New Roman" w:hAnsi="Times New Roman"/>
                <w:b/>
                <w:i/>
                <w:sz w:val="20"/>
                <w:u w:val="single"/>
                <w:lang w:val="nl-BE"/>
              </w:rPr>
              <w:t>Nơi nhận</w:t>
            </w: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:</w:t>
            </w:r>
          </w:p>
          <w:p w14:paraId="718FF2E1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Như kính gửi</w:t>
            </w: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;</w:t>
            </w:r>
          </w:p>
          <w:p w14:paraId="3A658C23" w14:textId="77777777" w:rsidR="006B3024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Ban TGĐ (để b/c)</w:t>
            </w:r>
          </w:p>
          <w:p w14:paraId="64BDF1DB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TTDVC (để p/h)</w:t>
            </w:r>
          </w:p>
          <w:p w14:paraId="65F441E9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>
              <w:rPr>
                <w:rFonts w:ascii="Times New Roman" w:hAnsi="Times New Roman"/>
                <w:i/>
                <w:sz w:val="20"/>
                <w:lang w:val="nl-BE"/>
              </w:rPr>
              <w:t>- Lưu: VPTH (LMH), DO.</w:t>
            </w:r>
          </w:p>
          <w:p w14:paraId="6691824D" w14:textId="77777777" w:rsidR="006B3024" w:rsidRPr="00FC0638" w:rsidRDefault="006B3024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6B3024" w:rsidRPr="00FC0638" w14:paraId="38F23BE9" w14:textId="77777777" w:rsidTr="00CE07B8">
              <w:tc>
                <w:tcPr>
                  <w:tcW w:w="1129" w:type="dxa"/>
                </w:tcPr>
                <w:p w14:paraId="7740AB12" w14:textId="77777777" w:rsidR="006B3024" w:rsidRPr="00FC0638" w:rsidRDefault="006B3024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06EFCF59" w14:textId="77777777" w:rsidR="006B3024" w:rsidRPr="00FC0638" w:rsidRDefault="006B3024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3FF1246C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210F27B7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5D736135" w14:textId="77777777" w:rsidR="006B3024" w:rsidRPr="007B0B65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2E65244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92D21C3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375269B" w14:textId="77777777" w:rsidR="006B3024" w:rsidRDefault="006B3024" w:rsidP="00D73BFF">
            <w:pPr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056F062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3250C4E8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5F9EC1EF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6882DCDE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7F6011D4" w14:textId="77777777" w:rsidR="006B3024" w:rsidRDefault="006B3024" w:rsidP="00D73BFF">
            <w:pPr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en-US"/>
              </w:rPr>
            </w:pPr>
          </w:p>
          <w:p w14:paraId="2398E269" w14:textId="77777777" w:rsidR="006B3024" w:rsidRPr="00FC0638" w:rsidRDefault="006B3024" w:rsidP="00D73BF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3B08A2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h</w:t>
            </w:r>
          </w:p>
          <w:p w14:paraId="3B329B4E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1F7CCBEA" w14:textId="77777777" w:rsidR="006B3024" w:rsidRPr="00FC0638" w:rsidRDefault="006B3024" w:rsidP="00DC3B31">
            <w:pPr>
              <w:pStyle w:val="Heading2"/>
              <w:ind w:right="-1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6B3024" w:rsidRPr="00FC0638" w14:paraId="6F8DCF1F" w14:textId="77777777" w:rsidTr="00D73BFF">
        <w:tc>
          <w:tcPr>
            <w:tcW w:w="5353" w:type="dxa"/>
          </w:tcPr>
          <w:p w14:paraId="6615138E" w14:textId="77777777" w:rsidR="006B3024" w:rsidRPr="00FC0638" w:rsidRDefault="006B3024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3969" w:type="dxa"/>
          </w:tcPr>
          <w:p w14:paraId="519C2D97" w14:textId="77777777" w:rsidR="006B3024" w:rsidRPr="00FC0638" w:rsidRDefault="006B3024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2E4FCD3A" w14:textId="77777777" w:rsidR="006B3024" w:rsidRPr="00F669B8" w:rsidRDefault="006B3024" w:rsidP="00F669B8">
      <w:pPr>
        <w:spacing w:before="40" w:after="40" w:line="288" w:lineRule="auto"/>
        <w:jc w:val="center"/>
        <w:rPr>
          <w:rFonts w:ascii="Times New Roman" w:hAnsi="Times New Roman"/>
          <w:b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br w:type="page"/>
      </w:r>
      <w:r w:rsidRPr="00F669B8">
        <w:rPr>
          <w:rFonts w:ascii="Times New Roman" w:hAnsi="Times New Roman"/>
          <w:b/>
          <w:sz w:val="24"/>
          <w:szCs w:val="24"/>
          <w:lang w:val="nl-BE"/>
        </w:rPr>
        <w:lastRenderedPageBreak/>
        <w:t>PHỤ LỤC KẾ HOẠCH GIAO HÀNG DỰ KIẾN</w:t>
      </w:r>
    </w:p>
    <w:p w14:paraId="4680F260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>(đính kèm công văn số</w:t>
      </w:r>
      <w:r>
        <w:rPr>
          <w:sz w:val="24"/>
          <w:szCs w:val="24"/>
          <w:lang w:val="nl-BE"/>
        </w:rPr>
        <w:t xml:space="preserve"> </w:t>
      </w:r>
      <w:r w:rsidRPr="00C50152">
        <w:rPr>
          <w:noProof/>
          <w:sz w:val="24"/>
          <w:szCs w:val="24"/>
          <w:lang w:val="vi-VN"/>
        </w:rPr>
        <w:t>1294/ANSV-DO</w:t>
      </w:r>
      <w:r w:rsidRPr="00E217D7">
        <w:rPr>
          <w:sz w:val="24"/>
          <w:szCs w:val="24"/>
          <w:lang w:val="nl-BE"/>
        </w:rPr>
        <w:t xml:space="preserve"> ngày </w:t>
      </w:r>
      <w:r>
        <w:rPr>
          <w:noProof/>
          <w:sz w:val="24"/>
          <w:szCs w:val="24"/>
          <w:lang w:val="nl-BE"/>
        </w:rPr>
        <w:t>16/07/2021</w:t>
      </w:r>
      <w:r w:rsidRPr="00FC0638">
        <w:rPr>
          <w:sz w:val="24"/>
          <w:szCs w:val="24"/>
          <w:lang w:val="nl-BE"/>
        </w:rPr>
        <w:t>)</w:t>
      </w:r>
    </w:p>
    <w:p w14:paraId="5BDF3194" w14:textId="77777777" w:rsidR="006B3024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tbl>
      <w:tblPr>
        <w:tblW w:w="99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6"/>
        <w:gridCol w:w="2478"/>
        <w:gridCol w:w="2186"/>
      </w:tblGrid>
      <w:tr w:rsidR="006B3024" w:rsidRPr="00573D05" w14:paraId="1BE65684" w14:textId="77777777" w:rsidTr="00BC7907">
        <w:trPr>
          <w:trHeight w:hRule="exact" w:val="474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7DD96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STT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0A07B5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VNPT Tỉnh/</w:t>
            </w:r>
          </w:p>
          <w:p w14:paraId="52D66293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Thành phố</w:t>
            </w:r>
          </w:p>
        </w:tc>
        <w:tc>
          <w:tcPr>
            <w:tcW w:w="4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79C" w14:textId="77777777" w:rsidR="006B3024" w:rsidRPr="00573D05" w:rsidRDefault="006B3024" w:rsidP="000B6398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>Số lượng</w:t>
            </w:r>
            <w:r>
              <w:rPr>
                <w:b/>
                <w:sz w:val="24"/>
                <w:szCs w:val="24"/>
                <w:lang w:val="nl-BE"/>
              </w:rPr>
              <w:t xml:space="preserve"> </w:t>
            </w:r>
            <w:r w:rsidRPr="00C50152">
              <w:rPr>
                <w:b/>
                <w:noProof/>
                <w:sz w:val="24"/>
                <w:szCs w:val="24"/>
                <w:lang w:val="nl-BE"/>
              </w:rPr>
              <w:t>SmartBox2 ATV</w:t>
            </w:r>
          </w:p>
        </w:tc>
        <w:tc>
          <w:tcPr>
            <w:tcW w:w="2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F15DC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 w:rsidRPr="00573D05">
              <w:rPr>
                <w:b/>
                <w:sz w:val="24"/>
                <w:szCs w:val="24"/>
                <w:lang w:val="nl-BE"/>
              </w:rPr>
              <w:t xml:space="preserve">Ngày </w:t>
            </w:r>
            <w:r>
              <w:rPr>
                <w:b/>
                <w:sz w:val="24"/>
                <w:szCs w:val="24"/>
                <w:lang w:val="nl-BE"/>
              </w:rPr>
              <w:t xml:space="preserve">hoàn thành </w:t>
            </w:r>
            <w:r w:rsidRPr="00573D05">
              <w:rPr>
                <w:b/>
                <w:sz w:val="24"/>
                <w:szCs w:val="24"/>
                <w:lang w:val="nl-BE"/>
              </w:rPr>
              <w:t>giao hàng dự kiến</w:t>
            </w:r>
          </w:p>
        </w:tc>
      </w:tr>
      <w:tr w:rsidR="006B3024" w:rsidRPr="00573D05" w14:paraId="6452B30E" w14:textId="77777777" w:rsidTr="00BC7907">
        <w:trPr>
          <w:trHeight w:hRule="exact" w:val="658"/>
          <w:jc w:val="center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C544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AE32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CB4F7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chính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4AC9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  <w:r>
              <w:rPr>
                <w:b/>
                <w:sz w:val="24"/>
                <w:szCs w:val="24"/>
                <w:lang w:val="nl-BE"/>
              </w:rPr>
              <w:t>Số lượng hàng dự phòng 2%</w:t>
            </w:r>
          </w:p>
        </w:tc>
        <w:tc>
          <w:tcPr>
            <w:tcW w:w="2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DFCE" w14:textId="77777777" w:rsidR="006B3024" w:rsidRPr="00573D05" w:rsidRDefault="006B3024" w:rsidP="00BC7907">
            <w:pPr>
              <w:pStyle w:val="FootnoteText"/>
              <w:jc w:val="center"/>
              <w:rPr>
                <w:b/>
                <w:sz w:val="24"/>
                <w:szCs w:val="24"/>
                <w:lang w:val="nl-BE"/>
              </w:rPr>
            </w:pPr>
          </w:p>
        </w:tc>
      </w:tr>
      <w:tr w:rsidR="006B3024" w:rsidRPr="00573D05" w14:paraId="42F29A6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C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A0F4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6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62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CB1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593FDC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947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C49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Bà Rịa - Vũng Tàu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A9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E0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3356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F8C71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2A2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C43B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12B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53B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30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628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ACC2E35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5C0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851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Phước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7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BF6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3F0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07DD2F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5721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61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E69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1.150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D8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23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19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6B03C5F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204B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13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Bình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ACF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DE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7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5CA7D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ADE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42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Bạc Liêu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72C1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A9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A69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CC615A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D6E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AEB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94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97B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FA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22ABC66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049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617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Kạn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AE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112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7EBB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E0FCD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64A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4A9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Bắc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04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C624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3B91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7DDCC7A0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178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469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Bến Tre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2A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59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5B7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4B535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353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A0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Cà Mau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676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26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DC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A7D57FC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9EDB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0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Cao Bằng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E78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96B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7BBD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CD72394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193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357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Cần Thơ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FD71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592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330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D157F9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B9A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5A8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Gia Lai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6C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5F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A168753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3B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4E4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B9E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BD6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A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A610451" w14:textId="77777777" w:rsidTr="00BC7907">
        <w:trPr>
          <w:trHeight w:hRule="exact" w:val="478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6A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209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858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BF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6F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9F8FAD7" w14:textId="77777777" w:rsidTr="00BC7907">
        <w:trPr>
          <w:trHeight w:hRule="exact" w:val="433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790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01E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Tĩnh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B3E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427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A19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7455F1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F3E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D10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Hòa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84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7A8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F6D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6F39E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CBD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F4ED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Hưng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FCC5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E2D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B4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07E4CE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2F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13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Dương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0CE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E98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63AA75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81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1C65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Hải Phòng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61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5C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AFE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E8EBF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211C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0544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Hậu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445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C26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291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E6A9F5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8A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072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Khánh Hòa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70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8C1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9F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A62E77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B2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BE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Kiên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71D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DD0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937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3DBF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7B8B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7476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Kon Tum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60B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F5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817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CFD87B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082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C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Lai Châu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40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E327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AB9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43E3C88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27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83D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Lâm Đồng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854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7CEA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0149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5F96BA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1397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744B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Lào Cai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47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47D3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9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47FD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5C071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5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9C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Long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72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859E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31F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6D1B6A6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C5D7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0D5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Lạng Sơn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1A9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133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B7D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885E33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F34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95D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Nghệ An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E3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68C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358E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1F7B876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9A9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8B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Nam Định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73E0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59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972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4DE67C1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7AE0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1BD2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D8C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64E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755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DC6A82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923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49D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Ninh Thuận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41E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315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066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140F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84D797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0C7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DC8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Thọ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76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716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77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5142E00D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37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76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Phú 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CA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E41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BA2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E1EB20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3EE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A24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B312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95C3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7D7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0E0B053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52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820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686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AB1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392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DE42DF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52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11C2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Ngãi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6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250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54C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5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B8F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ED2CBF0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9D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86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C87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8F0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388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EA44173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81A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470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Quảng Trị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25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5CC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12E91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7E75265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AB4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75B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Sóc Trăng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E7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700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74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216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970D2D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9AB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3B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Sơn 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B4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B54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D8C0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A4F605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38B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215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Tây Ninh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FF4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D80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55D7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5F60283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DA4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EC6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Bình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E2A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0826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4E3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26119814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7B4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4C1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Thái Nguyên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F381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887C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BB1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21375FE1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3F86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752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Thanh Hóa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76A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463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82F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396D4A8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0E9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800F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Thừa Thiên Huế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151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21F9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33E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4F6D157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012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4022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Tiền Giang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4DB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A0E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B8C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7D7AB2E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D3D0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B751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Trà Vinh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A4C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48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8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3B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034D598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A68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5AD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Tuyên Quang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0FDD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6C287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168F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9A0ABC6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D4CE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A993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Long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5761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500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F20A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45C2A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71A3FDA7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8FC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F7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Vĩnh Phúc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C8B2A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1.000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A2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20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873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6711DC6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6E4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A3E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Yên Bái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DEE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300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AD3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EF6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8C7E71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CFD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F0BD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Đà Nẵng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6C2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486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283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E9D2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5CF1596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5A5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B6E2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Điện Biên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CBD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200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F4EAC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  4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0C9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093AE049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14A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CF5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Lắk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13F1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4.000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E342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80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B98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35AE19EB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10BC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53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Đắk Nông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4480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800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CA0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16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FC3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1664A7E2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0A2F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A7A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Nai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0B82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FEE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76A6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1582944C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939F5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2FF6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Đồng Tháp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E6E8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600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1364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12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DD9D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30/07/2021</w:t>
            </w:r>
          </w:p>
        </w:tc>
      </w:tr>
      <w:tr w:rsidR="006B3024" w:rsidRPr="00573D05" w14:paraId="39A372CA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FED4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2D3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Hà Nội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295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3.000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7D44D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60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7454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28/07/2021</w:t>
            </w:r>
          </w:p>
        </w:tc>
      </w:tr>
      <w:tr w:rsidR="006B3024" w:rsidRPr="00573D05" w14:paraId="684D2FEF" w14:textId="77777777" w:rsidTr="00BC7907">
        <w:trPr>
          <w:trHeight w:hRule="exact" w:val="432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72A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E84E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TP Hồ Chí Minh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DE8B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2.000 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824AF" w14:textId="77777777" w:rsidR="006B3024" w:rsidRPr="006B3024" w:rsidRDefault="006B3024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                 40 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0B2B" w14:textId="77777777" w:rsidR="006B3024" w:rsidRPr="006B3024" w:rsidRDefault="006B3024">
            <w:pPr>
              <w:jc w:val="center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6B302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29/07/2021</w:t>
            </w:r>
          </w:p>
        </w:tc>
      </w:tr>
      <w:tr w:rsidR="006B3024" w:rsidRPr="00573D05" w14:paraId="2FC7C74C" w14:textId="77777777" w:rsidTr="006B3024">
        <w:trPr>
          <w:trHeight w:hRule="exact" w:val="64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D051" w14:textId="77777777" w:rsidR="006B3024" w:rsidRPr="00573D05" w:rsidRDefault="006B3024" w:rsidP="00BC7907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B43B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05">
              <w:rPr>
                <w:rFonts w:ascii="Times New Roman" w:hAnsi="Times New Roman"/>
                <w:b/>
                <w:sz w:val="24"/>
                <w:szCs w:val="24"/>
              </w:rPr>
              <w:t>Tổng cộng: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F834" w14:textId="77777777" w:rsidR="006B3024" w:rsidRPr="00573D05" w:rsidRDefault="006B3024" w:rsidP="006B30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551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A248" w14:textId="77777777" w:rsidR="006B3024" w:rsidRPr="002B4D2F" w:rsidRDefault="006B3024" w:rsidP="006B3024">
            <w:pPr>
              <w:spacing w:before="120"/>
              <w:jc w:val="center"/>
              <w:rPr>
                <w:b/>
                <w:noProof/>
                <w:sz w:val="24"/>
                <w:szCs w:val="24"/>
              </w:rPr>
            </w:pP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Pr="00C50152">
              <w:rPr>
                <w:rFonts w:ascii="Times New Roman" w:hAnsi="Times New Roman"/>
                <w:b/>
                <w:noProof/>
                <w:sz w:val="24"/>
                <w:szCs w:val="24"/>
              </w:rPr>
              <w:t>111</w:t>
            </w: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7143" w14:textId="77777777" w:rsidR="006B3024" w:rsidRPr="00573D05" w:rsidRDefault="006B3024" w:rsidP="006B3024">
            <w:pPr>
              <w:pStyle w:val="FootnoteText"/>
              <w:jc w:val="center"/>
              <w:rPr>
                <w:sz w:val="24"/>
                <w:szCs w:val="24"/>
                <w:lang w:val="nl-BE"/>
              </w:rPr>
            </w:pPr>
          </w:p>
        </w:tc>
      </w:tr>
    </w:tbl>
    <w:p w14:paraId="1E356BAE" w14:textId="77777777" w:rsidR="006B3024" w:rsidRPr="00FC0638" w:rsidRDefault="006B3024" w:rsidP="00AC71F1">
      <w:pPr>
        <w:pStyle w:val="FootnoteText"/>
        <w:rPr>
          <w:sz w:val="24"/>
          <w:szCs w:val="24"/>
          <w:lang w:val="nl-BE"/>
        </w:rPr>
      </w:pPr>
    </w:p>
    <w:p w14:paraId="0270A71D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36C7C027" w14:textId="77777777" w:rsidR="006B3024" w:rsidRPr="00FC0638" w:rsidRDefault="006B3024" w:rsidP="001F0F73">
      <w:pPr>
        <w:pStyle w:val="FootnoteText"/>
        <w:jc w:val="center"/>
        <w:rPr>
          <w:sz w:val="24"/>
          <w:szCs w:val="24"/>
          <w:lang w:val="nl-BE"/>
        </w:rPr>
      </w:pPr>
    </w:p>
    <w:p w14:paraId="28236FFD" w14:textId="77777777" w:rsidR="006B3024" w:rsidRPr="00FC0638" w:rsidRDefault="006B3024" w:rsidP="00417136">
      <w:pPr>
        <w:rPr>
          <w:rFonts w:ascii="Times New Roman" w:hAnsi="Times New Roman"/>
          <w:b/>
          <w:sz w:val="24"/>
          <w:szCs w:val="24"/>
          <w:lang w:val="nl-BE"/>
        </w:rPr>
      </w:pPr>
    </w:p>
    <w:p w14:paraId="728C02E4" w14:textId="77777777" w:rsidR="006B3024" w:rsidRDefault="006B3024" w:rsidP="000F3D10">
      <w:pPr>
        <w:pStyle w:val="FootnoteText"/>
        <w:rPr>
          <w:sz w:val="24"/>
          <w:szCs w:val="24"/>
          <w:lang w:val="nl-BE"/>
        </w:rPr>
        <w:sectPr w:rsidR="006B3024" w:rsidSect="00D042B6">
          <w:footerReference w:type="even" r:id="rId8"/>
          <w:footerReference w:type="default" r:id="rId9"/>
          <w:pgSz w:w="11906" w:h="16838" w:code="9"/>
          <w:pgMar w:top="1080" w:right="1138" w:bottom="990" w:left="1699" w:header="677" w:footer="1040" w:gutter="0"/>
          <w:pgNumType w:start="1"/>
          <w:cols w:space="720"/>
          <w:titlePg/>
          <w:docGrid w:linePitch="381"/>
        </w:sectPr>
      </w:pPr>
    </w:p>
    <w:p w14:paraId="0057D7B3" w14:textId="77777777" w:rsidR="006B3024" w:rsidRPr="00FC0638" w:rsidRDefault="006B3024" w:rsidP="000F3D10">
      <w:pPr>
        <w:pStyle w:val="FootnoteText"/>
        <w:rPr>
          <w:sz w:val="24"/>
          <w:szCs w:val="24"/>
          <w:lang w:val="nl-BE"/>
        </w:rPr>
      </w:pPr>
    </w:p>
    <w:sectPr w:rsidR="006B3024" w:rsidRPr="00FC0638" w:rsidSect="006B3024">
      <w:footerReference w:type="even" r:id="rId10"/>
      <w:footerReference w:type="default" r:id="rId11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3C61" w14:textId="77777777" w:rsidR="00F371AF" w:rsidRDefault="00F371AF">
      <w:r>
        <w:separator/>
      </w:r>
    </w:p>
  </w:endnote>
  <w:endnote w:type="continuationSeparator" w:id="0">
    <w:p w14:paraId="13A815E7" w14:textId="77777777" w:rsidR="00F371AF" w:rsidRDefault="00F37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EAD39" w14:textId="77777777" w:rsidR="006B3024" w:rsidRDefault="006B3024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25883B13" w14:textId="77777777" w:rsidR="006B3024" w:rsidRDefault="006B3024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9567" w14:textId="77777777" w:rsidR="006B3024" w:rsidRDefault="006B3024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61ED1" w14:textId="77777777" w:rsidR="00A430D7" w:rsidRDefault="00A430D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  <w:p w14:paraId="35A91FB4" w14:textId="77777777" w:rsidR="00A430D7" w:rsidRDefault="00A430D7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236D" w14:textId="77777777" w:rsidR="00A430D7" w:rsidRDefault="00A430D7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628EC" w14:textId="77777777" w:rsidR="00F371AF" w:rsidRDefault="00F371AF">
      <w:r>
        <w:separator/>
      </w:r>
    </w:p>
  </w:footnote>
  <w:footnote w:type="continuationSeparator" w:id="0">
    <w:p w14:paraId="56634986" w14:textId="77777777" w:rsidR="00F371AF" w:rsidRDefault="00F37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478499157">
    <w:abstractNumId w:val="14"/>
  </w:num>
  <w:num w:numId="2" w16cid:durableId="1534269416">
    <w:abstractNumId w:val="7"/>
  </w:num>
  <w:num w:numId="3" w16cid:durableId="387925625">
    <w:abstractNumId w:val="5"/>
  </w:num>
  <w:num w:numId="4" w16cid:durableId="751894561">
    <w:abstractNumId w:val="8"/>
  </w:num>
  <w:num w:numId="5" w16cid:durableId="313218095">
    <w:abstractNumId w:val="17"/>
  </w:num>
  <w:num w:numId="6" w16cid:durableId="2070570117">
    <w:abstractNumId w:val="1"/>
  </w:num>
  <w:num w:numId="7" w16cid:durableId="1712457994">
    <w:abstractNumId w:val="12"/>
  </w:num>
  <w:num w:numId="8" w16cid:durableId="823352929">
    <w:abstractNumId w:val="11"/>
  </w:num>
  <w:num w:numId="9" w16cid:durableId="281041431">
    <w:abstractNumId w:val="9"/>
  </w:num>
  <w:num w:numId="10" w16cid:durableId="1187985705">
    <w:abstractNumId w:val="10"/>
  </w:num>
  <w:num w:numId="11" w16cid:durableId="1083914395">
    <w:abstractNumId w:val="4"/>
  </w:num>
  <w:num w:numId="12" w16cid:durableId="187571787">
    <w:abstractNumId w:val="15"/>
  </w:num>
  <w:num w:numId="13" w16cid:durableId="1763456023">
    <w:abstractNumId w:val="16"/>
  </w:num>
  <w:num w:numId="14" w16cid:durableId="11367973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7157361">
    <w:abstractNumId w:val="0"/>
  </w:num>
  <w:num w:numId="16" w16cid:durableId="1708138505">
    <w:abstractNumId w:val="4"/>
  </w:num>
  <w:num w:numId="17" w16cid:durableId="580603749">
    <w:abstractNumId w:val="2"/>
  </w:num>
  <w:num w:numId="18" w16cid:durableId="1787306287">
    <w:abstractNumId w:val="13"/>
  </w:num>
  <w:num w:numId="19" w16cid:durableId="1415971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3CAA"/>
    <w:rsid w:val="000347D3"/>
    <w:rsid w:val="000429B9"/>
    <w:rsid w:val="00043720"/>
    <w:rsid w:val="0004401E"/>
    <w:rsid w:val="000442F9"/>
    <w:rsid w:val="00044C5C"/>
    <w:rsid w:val="00045F1A"/>
    <w:rsid w:val="00046D08"/>
    <w:rsid w:val="00047CAD"/>
    <w:rsid w:val="00047FCD"/>
    <w:rsid w:val="00050245"/>
    <w:rsid w:val="00052277"/>
    <w:rsid w:val="00055272"/>
    <w:rsid w:val="00055367"/>
    <w:rsid w:val="0005571C"/>
    <w:rsid w:val="000562F7"/>
    <w:rsid w:val="0005699F"/>
    <w:rsid w:val="00057E9C"/>
    <w:rsid w:val="000609B5"/>
    <w:rsid w:val="00061D73"/>
    <w:rsid w:val="0006247C"/>
    <w:rsid w:val="00062BD9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398"/>
    <w:rsid w:val="000B6BA3"/>
    <w:rsid w:val="000C0EE2"/>
    <w:rsid w:val="000C70AF"/>
    <w:rsid w:val="000D0BF8"/>
    <w:rsid w:val="000D4493"/>
    <w:rsid w:val="000D5D9E"/>
    <w:rsid w:val="000D641B"/>
    <w:rsid w:val="000E3D3F"/>
    <w:rsid w:val="000E4FFB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385B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2D9F"/>
    <w:rsid w:val="001C30C4"/>
    <w:rsid w:val="001C3DCB"/>
    <w:rsid w:val="001C5EBD"/>
    <w:rsid w:val="001D7E21"/>
    <w:rsid w:val="001E18A4"/>
    <w:rsid w:val="001E3537"/>
    <w:rsid w:val="001E47C4"/>
    <w:rsid w:val="001E669A"/>
    <w:rsid w:val="001F0F73"/>
    <w:rsid w:val="001F3507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6C2E"/>
    <w:rsid w:val="00226FF6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3346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23A5"/>
    <w:rsid w:val="002D349A"/>
    <w:rsid w:val="002D4187"/>
    <w:rsid w:val="002D5C9C"/>
    <w:rsid w:val="002D7325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584D"/>
    <w:rsid w:val="00320634"/>
    <w:rsid w:val="00320F9E"/>
    <w:rsid w:val="00322E4C"/>
    <w:rsid w:val="00326E60"/>
    <w:rsid w:val="00330EDE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1161"/>
    <w:rsid w:val="003523CD"/>
    <w:rsid w:val="00353010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4990"/>
    <w:rsid w:val="00377670"/>
    <w:rsid w:val="00380BD7"/>
    <w:rsid w:val="00381E5B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6E"/>
    <w:rsid w:val="004233DC"/>
    <w:rsid w:val="00431D9B"/>
    <w:rsid w:val="00432761"/>
    <w:rsid w:val="00444ABF"/>
    <w:rsid w:val="00444F40"/>
    <w:rsid w:val="004454AE"/>
    <w:rsid w:val="004473A3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7E06"/>
    <w:rsid w:val="004B0CC2"/>
    <w:rsid w:val="004B597D"/>
    <w:rsid w:val="004B7CE3"/>
    <w:rsid w:val="004C1010"/>
    <w:rsid w:val="004C10E4"/>
    <w:rsid w:val="004C2E94"/>
    <w:rsid w:val="004C401F"/>
    <w:rsid w:val="004C617A"/>
    <w:rsid w:val="004C7EE7"/>
    <w:rsid w:val="004D1B6B"/>
    <w:rsid w:val="004D2D81"/>
    <w:rsid w:val="004D5525"/>
    <w:rsid w:val="004D67FF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37EFC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2A3"/>
    <w:rsid w:val="00615A7E"/>
    <w:rsid w:val="00616393"/>
    <w:rsid w:val="00620C24"/>
    <w:rsid w:val="006212CF"/>
    <w:rsid w:val="0062356A"/>
    <w:rsid w:val="006244F1"/>
    <w:rsid w:val="00630D0E"/>
    <w:rsid w:val="00631CB8"/>
    <w:rsid w:val="006322B4"/>
    <w:rsid w:val="00633A9D"/>
    <w:rsid w:val="006354C1"/>
    <w:rsid w:val="006409D0"/>
    <w:rsid w:val="00641601"/>
    <w:rsid w:val="006419B9"/>
    <w:rsid w:val="00641BC6"/>
    <w:rsid w:val="00646761"/>
    <w:rsid w:val="00646A12"/>
    <w:rsid w:val="00647BD9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024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4DAF"/>
    <w:rsid w:val="006D65AC"/>
    <w:rsid w:val="006E15A3"/>
    <w:rsid w:val="006E36D0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3602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5554A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51A9"/>
    <w:rsid w:val="008C5EC4"/>
    <w:rsid w:val="008C68C1"/>
    <w:rsid w:val="008C73C5"/>
    <w:rsid w:val="008D05F3"/>
    <w:rsid w:val="008D10B0"/>
    <w:rsid w:val="008D2755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1D02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489E"/>
    <w:rsid w:val="00935EB3"/>
    <w:rsid w:val="00937614"/>
    <w:rsid w:val="0093762C"/>
    <w:rsid w:val="00940EC2"/>
    <w:rsid w:val="0094124E"/>
    <w:rsid w:val="0094564B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71F"/>
    <w:rsid w:val="00980C4A"/>
    <w:rsid w:val="009828ED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0DCC"/>
    <w:rsid w:val="009B1163"/>
    <w:rsid w:val="009B2E95"/>
    <w:rsid w:val="009B3A59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447D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270B6"/>
    <w:rsid w:val="00A32CF1"/>
    <w:rsid w:val="00A34599"/>
    <w:rsid w:val="00A40F80"/>
    <w:rsid w:val="00A4108D"/>
    <w:rsid w:val="00A430D7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589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5935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07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087"/>
    <w:rsid w:val="00C130BC"/>
    <w:rsid w:val="00C13FE6"/>
    <w:rsid w:val="00C22279"/>
    <w:rsid w:val="00C228B8"/>
    <w:rsid w:val="00C240B5"/>
    <w:rsid w:val="00C25566"/>
    <w:rsid w:val="00C25A00"/>
    <w:rsid w:val="00C30AD6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4358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65ED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0F47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3BFF"/>
    <w:rsid w:val="00D77892"/>
    <w:rsid w:val="00D85F3E"/>
    <w:rsid w:val="00D85FEB"/>
    <w:rsid w:val="00D90BCA"/>
    <w:rsid w:val="00D91E1E"/>
    <w:rsid w:val="00D92367"/>
    <w:rsid w:val="00D94998"/>
    <w:rsid w:val="00DA146A"/>
    <w:rsid w:val="00DA3681"/>
    <w:rsid w:val="00DA36E0"/>
    <w:rsid w:val="00DA386A"/>
    <w:rsid w:val="00DA4E1C"/>
    <w:rsid w:val="00DB2223"/>
    <w:rsid w:val="00DC07CF"/>
    <w:rsid w:val="00DC0E33"/>
    <w:rsid w:val="00DC30CE"/>
    <w:rsid w:val="00DC3B31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E6"/>
    <w:rsid w:val="00DE4B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0C77"/>
    <w:rsid w:val="00E71421"/>
    <w:rsid w:val="00E720FA"/>
    <w:rsid w:val="00E73852"/>
    <w:rsid w:val="00E738D5"/>
    <w:rsid w:val="00E73B0B"/>
    <w:rsid w:val="00E73CA2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1DD"/>
    <w:rsid w:val="00EE7A09"/>
    <w:rsid w:val="00EF17DD"/>
    <w:rsid w:val="00EF3618"/>
    <w:rsid w:val="00EF384D"/>
    <w:rsid w:val="00F01EEE"/>
    <w:rsid w:val="00F13D8A"/>
    <w:rsid w:val="00F174E2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34050"/>
    <w:rsid w:val="00F371AF"/>
    <w:rsid w:val="00F40C8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1F10"/>
    <w:rsid w:val="00F72B52"/>
    <w:rsid w:val="00F7378F"/>
    <w:rsid w:val="00F772A4"/>
    <w:rsid w:val="00F81D90"/>
    <w:rsid w:val="00F82B53"/>
    <w:rsid w:val="00F871F5"/>
    <w:rsid w:val="00F87640"/>
    <w:rsid w:val="00F87813"/>
    <w:rsid w:val="00F91111"/>
    <w:rsid w:val="00F914E9"/>
    <w:rsid w:val="00F92352"/>
    <w:rsid w:val="00F95DCA"/>
    <w:rsid w:val="00FA0576"/>
    <w:rsid w:val="00FA2662"/>
    <w:rsid w:val="00FA29C1"/>
    <w:rsid w:val="00FA3D2B"/>
    <w:rsid w:val="00FA7472"/>
    <w:rsid w:val="00FA78DA"/>
    <w:rsid w:val="00FA7BC8"/>
    <w:rsid w:val="00FB1BF6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C3974E5"/>
  <w15:docId w15:val="{976A96C6-D430-435E-9D2E-348AB8DF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E97C-1EB3-477A-B9FC-7D6CCC8A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902</Words>
  <Characters>5142</Characters>
  <Application>Microsoft Office Word</Application>
  <DocSecurity>4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2021-07-15T09:00:00Z</cp:lastPrinted>
  <dcterms:created xsi:type="dcterms:W3CDTF">2022-06-13T06:57:00Z</dcterms:created>
  <dcterms:modified xsi:type="dcterms:W3CDTF">2022-06-13T06:57:00Z</dcterms:modified>
</cp:coreProperties>
</file>