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 - Tự do - Hạnh phúc</w:t>
            </w:r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551BB2A1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r w:rsidRPr="00F87613">
              <w:rPr>
                <w:rFonts w:ascii="Times New Roman" w:hAnsi="Times New Roman"/>
                <w:sz w:val="22"/>
              </w:rPr>
              <w:t xml:space="preserve">Hà Nội, </w:t>
            </w:r>
            <w:r w:rsidR="0087317A">
              <w:rPr>
                <w:rFonts w:ascii="Times New Roman" w:hAnsi="Times New Roman"/>
                <w:sz w:val="22"/>
              </w:rPr>
              <w:t>ngày 23 tháng 12 năm 2021</w:t>
            </w:r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011EC206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87317A">
              <w:rPr>
                <w:rFonts w:ascii="Times New Roman" w:hAnsi="Times New Roman"/>
                <w:sz w:val="24"/>
              </w:rPr>
              <w:t>1234/ANSV-DO</w:t>
            </w:r>
          </w:p>
          <w:p w14:paraId="7D16C32C" w14:textId="2C918EDC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r w:rsidR="005E72E0">
              <w:rPr>
                <w:rFonts w:ascii="Times New Roman" w:hAnsi="Times New Roman"/>
                <w:sz w:val="24"/>
                <w:szCs w:val="24"/>
              </w:rPr>
              <w:t xml:space="preserve"> hàng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317A">
              <w:rPr>
                <w:rFonts w:ascii="Times New Roman" w:hAnsi="Times New Roman"/>
                <w:sz w:val="24"/>
              </w:rPr>
              <w:t>PO1</w:t>
            </w:r>
          </w:p>
          <w:p w14:paraId="6D4A7780" w14:textId="7DB46A6B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7317A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1111-2021/CUVT-ANSV/DTRR-KHMS</w:t>
            </w:r>
          </w:p>
        </w:tc>
      </w:tr>
    </w:tbl>
    <w:p w14:paraId="4EB9F33E" w14:textId="2D393334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</w:t>
      </w:r>
      <w:r w:rsidR="00F87613">
        <w:rPr>
          <w:rFonts w:ascii="Times New Roman" w:hAnsi="Times New Roman"/>
          <w:sz w:val="26"/>
          <w:szCs w:val="26"/>
        </w:rPr>
        <w:t xml:space="preserve"> </w:t>
      </w:r>
      <w:r w:rsidRPr="00FC0638">
        <w:rPr>
          <w:rFonts w:ascii="Times New Roman" w:hAnsi="Times New Roman"/>
          <w:sz w:val="26"/>
          <w:szCs w:val="26"/>
        </w:rPr>
        <w:t>gửi: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r w:rsidR="0087317A">
        <w:rPr>
          <w:rFonts w:ascii="Times New Roman" w:hAnsi="Times New Roman"/>
          <w:b/>
          <w:sz w:val="26"/>
          <w:szCs w:val="26"/>
        </w:rPr>
        <w:t>Trung tâm cung ứng vật tư - Viễn thông thành phố Hồ Chí Minh</w:t>
      </w:r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50E48D9F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87317A">
        <w:rPr>
          <w:rFonts w:ascii="Times New Roman" w:hAnsi="Times New Roman"/>
          <w:noProof/>
          <w:sz w:val="24"/>
          <w:szCs w:val="24"/>
          <w:lang w:val="nl-BE"/>
        </w:rPr>
        <w:t>1111-2021/CUVT-ANSV/DTRR-KHMS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87317A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87317A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87317A">
        <w:rPr>
          <w:rFonts w:ascii="Times New Roman" w:hAnsi="Times New Roman"/>
          <w:sz w:val="24"/>
        </w:rPr>
        <w:t>23/12/2021</w:t>
      </w:r>
      <w:r w:rsidR="00E118E7">
        <w:rPr>
          <w:rFonts w:ascii="Times New Roman" w:hAnsi="Times New Roman"/>
          <w:sz w:val="24"/>
        </w:rPr>
        <w:t xml:space="preserve"> .</w:t>
      </w:r>
    </w:p>
    <w:p w14:paraId="6C7125FF" w14:textId="3917F4CC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87317A">
        <w:rPr>
          <w:rFonts w:ascii="Times New Roman" w:hAnsi="Times New Roman"/>
          <w:noProof/>
          <w:sz w:val="24"/>
          <w:szCs w:val="24"/>
          <w:lang w:val="nl-NL"/>
        </w:rPr>
        <w:t>PO1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87317A">
        <w:rPr>
          <w:rFonts w:ascii="Times New Roman" w:hAnsi="Times New Roman"/>
          <w:noProof/>
          <w:sz w:val="24"/>
          <w:szCs w:val="24"/>
          <w:lang w:val="nl-NL"/>
        </w:rPr>
        <w:t>2222/CUVT-KV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87317A">
        <w:rPr>
          <w:rFonts w:ascii="Times New Roman" w:hAnsi="Times New Roman"/>
          <w:noProof/>
          <w:sz w:val="24"/>
          <w:szCs w:val="24"/>
          <w:lang w:val="nl-NL"/>
        </w:rPr>
        <w:t>23/12/2021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87317A">
        <w:rPr>
          <w:rFonts w:ascii="Times New Roman" w:hAnsi="Times New Roman"/>
          <w:sz w:val="26"/>
          <w:szCs w:val="26"/>
        </w:rPr>
        <w:t>Trung tâm cung ứng vật tư - Viễn thông thành phố Hồ Chí Minh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789E0809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87317A">
        <w:rPr>
          <w:rFonts w:ascii="Times New Roman" w:hAnsi="Times New Roman"/>
          <w:sz w:val="22"/>
        </w:rPr>
        <w:t>23/12/2021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Mọi thông tin chi tiết xin liên hệ: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Hoài Nam – Phó Ban doanh thác – Điện thoại: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Liên quan đến vấn đề bảo hành thiết bị, kính đề nghị Quý đơn vị liên hệ: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Ngọc Huy – Giám đốc Trung tâm Hỗ trợ Kỹ thuật và Chăm sóc khách hàng – Công ty TNHH Thiết bị Viễn thông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Mobile: 0906072626 - Cố định: 024 37506666 – Ext: 22 (liên hệ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Địa chỉ: 124 – Hoàng Quốc Việt – P. Nghĩa Tân – Q. Cầu Giấy – Hà Nội</w:t>
      </w:r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Xin gửi tới Quý đơn vị lời chào trân trọng.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lastRenderedPageBreak/>
        <w:t>PHỤ LỤC KẾ HOẠCH GIAO HÀNG DỰ KIẾN</w:t>
      </w:r>
    </w:p>
    <w:p w14:paraId="3ABECBE5" w14:textId="47E22911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87317A">
        <w:t>1234/ANSV-DO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87317A">
        <w:rPr>
          <w:sz w:val="22"/>
          <w:szCs w:val="24"/>
          <w:lang w:val="nl-BE"/>
        </w:rPr>
        <w:t>ngày 23 tháng 12 năm 2021</w:t>
      </w:r>
      <w:r w:rsidRPr="003F0BF5">
        <w:rPr>
          <w:sz w:val="22"/>
          <w:szCs w:val="24"/>
          <w:lang w:val="nl-BE"/>
        </w:rPr>
        <w:t>)</w:t>
      </w:r>
    </w:p>
    <w:p w14:paraId="44A0DC52" w14:textId="77777777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W w:w="8853" w:type="dxa"/>
        <w:tblLook w:val="04A0" w:firstRow="1" w:lastRow="0" w:firstColumn="1" w:lastColumn="0" w:noHBand="0" w:noVBand="1"/>
      </w:tblPr>
      <w:tblGrid>
        <w:gridCol w:w="709"/>
        <w:gridCol w:w="2116"/>
        <w:gridCol w:w="1134"/>
        <w:gridCol w:w="1062"/>
        <w:gridCol w:w="1310"/>
        <w:gridCol w:w="1061"/>
        <w:gridCol w:w="1461"/>
      </w:tblGrid>
      <w:tr w:rsidR="00827958" w:rsidRPr="00827958" w14:paraId="2A73C24C" w14:textId="77777777" w:rsidTr="0026253F">
        <w:trPr>
          <w:trHeight w:val="595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1E49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AD09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VNPT Tỉnh/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10D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Tổng số lượng</w:t>
            </w:r>
          </w:p>
        </w:tc>
        <w:tc>
          <w:tcPr>
            <w:tcW w:w="237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29AA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Giao hàng đợt 1</w:t>
            </w:r>
          </w:p>
        </w:tc>
        <w:tc>
          <w:tcPr>
            <w:tcW w:w="252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3A6D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Giao hàng đợt 2</w:t>
            </w:r>
          </w:p>
        </w:tc>
      </w:tr>
      <w:tr w:rsidR="00827958" w:rsidRPr="00827958" w14:paraId="7D53C1E6" w14:textId="77777777" w:rsidTr="0026253F">
        <w:trPr>
          <w:trHeight w:val="307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1A8B0" w14:textId="77777777" w:rsidR="00827958" w:rsidRPr="00827958" w:rsidRDefault="00827958" w:rsidP="00827958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41E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Thành phố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B00B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PO1</w:t>
            </w:r>
          </w:p>
        </w:tc>
        <w:tc>
          <w:tcPr>
            <w:tcW w:w="23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6F0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(dự kiến)</w:t>
            </w:r>
          </w:p>
        </w:tc>
        <w:tc>
          <w:tcPr>
            <w:tcW w:w="25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49CE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(dự kiến)</w:t>
            </w:r>
          </w:p>
        </w:tc>
      </w:tr>
      <w:tr w:rsidR="00827958" w:rsidRPr="00827958" w14:paraId="60A69D77" w14:textId="77777777" w:rsidTr="0026253F">
        <w:trPr>
          <w:trHeight w:val="605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2840D" w14:textId="77777777" w:rsidR="00827958" w:rsidRPr="00827958" w:rsidRDefault="00827958" w:rsidP="00827958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0A4FD" w14:textId="77777777" w:rsidR="00827958" w:rsidRPr="00827958" w:rsidRDefault="00827958" w:rsidP="0082795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279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65594" w14:textId="77777777" w:rsidR="00827958" w:rsidRPr="00827958" w:rsidRDefault="00827958" w:rsidP="0082795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279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DD62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E33C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Ngày giao hàng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5DC7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7CCC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Ngày giao hàng</w:t>
            </w:r>
          </w:p>
        </w:tc>
      </w:tr>
      <w:tr w:rsidR="00827958" w:rsidRPr="00827958" w14:paraId="72CB2EF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3D5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30964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An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BEC1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2.629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E38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DD7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55BD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49D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32B6397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5ED2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FF1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BRVũng Tàu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FC9B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929B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26E4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E86D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7E4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39435D3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7C68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7EE4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Dương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CED5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9EA7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4922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6A6A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3092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5E3C30E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BA8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F2A50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Phước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F33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D48A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8963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89A1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D69A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07/10/2020</w:t>
            </w:r>
          </w:p>
        </w:tc>
      </w:tr>
      <w:tr w:rsidR="00827958" w:rsidRPr="00827958" w14:paraId="3B23983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D993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A9CE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Thuận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23B4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9328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4BB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7DE0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B7F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11C1D4A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3D6B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02B2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 Định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546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3.830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C41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4759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FC84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3C6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8A2FAA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74AF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449E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Bạc Liêu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366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252A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5FC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8760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5FC7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07/10/2020</w:t>
            </w:r>
          </w:p>
        </w:tc>
      </w:tr>
      <w:tr w:rsidR="00827958" w:rsidRPr="00827958" w14:paraId="2BDF6DA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E28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F5DF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Bắc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54E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FF2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B40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E027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0AD2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69A9503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DD01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064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Bắc Kạn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FB32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D0A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AAA9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DEC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1D29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AB613E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7018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2970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Cà Mau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97CA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2.100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EFB1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1.400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3699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67D3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EFCD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0ADCD20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74CC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A4F4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Cần Thơ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04BD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9F99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87C6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8785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E93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0A7F2C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E02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05BC8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Gia Lai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E2E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7345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038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4CEE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37C6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45D684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A809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3BED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 Nam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97A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34DF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3DF1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168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6F1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373A6EF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6D66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BAFA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 Tĩnh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EF7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C2F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D86A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F3A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94E3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E2CE65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F010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7051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Hòa Bình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C23B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13A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C40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3A42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CFF5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1F104FD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DEF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BA95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Hải Phòng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AF1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1.390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9BD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34D4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81DB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F00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03/10/2020</w:t>
            </w:r>
          </w:p>
        </w:tc>
      </w:tr>
      <w:tr w:rsidR="00827958" w:rsidRPr="00827958" w14:paraId="2353F12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43C1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1BBF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Hậu Giang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4870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D46B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F1B1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04E1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10D3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322C42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77B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CE3A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Khánh Hòa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6E8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890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F19F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43DD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67AB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F7F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2C4B099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CDD7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A213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Kiên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9DB6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3.520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F7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712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ED0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1.020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433F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520FD20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AA9E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620B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Kon Tum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320F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3AA9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387F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4024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7EE5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3AC85D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84C0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7B7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Lai Châu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211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2D37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8000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1CE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28B0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533E58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6DA4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09B7B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Lâm Đồng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96E5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C87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CF33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B91B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1382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C3557E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8DF6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E71B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Lào Cai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C6AE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D93A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570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5696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A173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9A82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FBD760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3FE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9A2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Long 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768B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9F8B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69CE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F3AC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C9A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104D05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53E5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53CA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Lạng Sơn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4198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306A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6B7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17C6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DB8B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3808FB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9CE2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7B17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Nghệ 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044F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2F26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938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0ED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3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14AB261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6C3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C15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Nam Định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9E81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B11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A1E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C7BE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B1ED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2BC275C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180E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BB08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Ninh Bình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0203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1549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6367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51D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8B4C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E3DDF2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ED1E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88BA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Ninh Thuận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3B1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F4D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E1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6EB7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645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6A15C2A8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600A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3F6B0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Phú Yên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B869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83C9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EA2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BEC0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BA1A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676164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9A74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5A5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Bình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A90E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4AFF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FD2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A1A7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5DD4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C6F5038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076F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697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Nam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A2F7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B44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9973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B227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661B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E584F8F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54AB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0F8B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Ngãi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9BC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1.200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311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7591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1D4E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133A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037A311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1076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D36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 Ninh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EF4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950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8FD8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F9C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939A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350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602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19EFF18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9D25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61F2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Quảng Trị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6F29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1.180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480C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C9BB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BF3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3A4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729C00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1DC6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36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27C5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Sóc Trăng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F8DE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4A35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C716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6E92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BAFF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3EAF650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136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A334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Sơn 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D207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B6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6450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1E9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18E5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2E9021A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3457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D89A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Tây Ninh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5A85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52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3E46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DE25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1E44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1BE89F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71E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A7F8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Thái Bình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C16A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2.050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D8A4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F044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34DD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550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E004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4F09B11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F126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20588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Thái Nguyên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B25D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8B25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E23F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5D62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5F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A69F51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AF30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43AF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Thanh Hóa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64DA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D67D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5861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5D1C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EC7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3F8E62E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B514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A3BA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TT Huế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E6EB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A83E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20BF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178E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8AB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6700EE8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5ECC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9372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Tiền Giang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4C69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3E51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7EFA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1CD2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767A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100210F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897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35A5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Trà Vinh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CFAC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E130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F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194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3DC2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2181D78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0FE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D9AB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Tuyên Quang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578B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A46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9F5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E8EE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C16C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0872A1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5779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880E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Vĩnh Long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6744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8083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FC4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536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D95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72F6FE7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75AE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7048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Vĩnh Phúc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534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AC8C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430E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45BB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F32D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D48DC9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4B10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9528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Yên Bái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F18B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34BD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155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A7DB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5004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34809D4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27DD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19E5B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Điện Biên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4E4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800C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25D7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82D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55C3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E736C2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D7B3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CB41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Đắk Lắk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5984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0491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DB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ECBE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0E6C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65156C9E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86BD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E950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Đồng Tháp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86A6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8216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5663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F665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AB9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6F4C48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4C74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E05D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 Nội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336D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B5B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24B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E99D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15FC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D3B79F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4BB2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C728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TP Hồ Chí Minh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36B9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4.600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2FD3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9B2E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F68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88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4A9B6E9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330A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F5A4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Tổng cộng: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7325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65.969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2A6D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47.140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8712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9011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18.829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A93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62E90026" w14:textId="77777777" w:rsidR="003F0BF5" w:rsidRDefault="003F0BF5" w:rsidP="000F3D10">
      <w:pPr>
        <w:pStyle w:val="FootnoteText"/>
        <w:rPr>
          <w:sz w:val="24"/>
          <w:szCs w:val="24"/>
          <w:lang w:val="nl-BE"/>
        </w:rPr>
      </w:pPr>
    </w:p>
    <w:sectPr w:rsidR="003F0BF5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071D" w14:textId="77777777" w:rsidR="00642DBE" w:rsidRDefault="00642DBE">
      <w:r>
        <w:separator/>
      </w:r>
    </w:p>
  </w:endnote>
  <w:endnote w:type="continuationSeparator" w:id="0">
    <w:p w14:paraId="7104BA33" w14:textId="77777777" w:rsidR="00642DBE" w:rsidRDefault="0064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default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FF42" w14:textId="77777777" w:rsidR="00642DBE" w:rsidRDefault="00642DBE">
      <w:r>
        <w:separator/>
      </w:r>
    </w:p>
  </w:footnote>
  <w:footnote w:type="continuationSeparator" w:id="0">
    <w:p w14:paraId="0A057FD0" w14:textId="77777777" w:rsidR="00642DBE" w:rsidRDefault="0064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317A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EB"/>
    <w:rsid w:val="00B05FD3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641</Words>
  <Characters>3655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</cp:revision>
  <cp:lastPrinted>2019-03-06T03:41:00Z</cp:lastPrinted>
  <dcterms:created xsi:type="dcterms:W3CDTF">2022-02-08T02:24:00Z</dcterms:created>
  <dcterms:modified xsi:type="dcterms:W3CDTF">2022-02-08T02:24:00Z</dcterms:modified>
</cp:coreProperties>
</file>