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20BDF8E3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="00211C8B">
              <w:t>1/ANSV-TCKT</w:t>
            </w:r>
          </w:p>
          <w:p w14:paraId="12D0E756" w14:textId="0E7A1AE2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="00211C8B">
              <w:rPr>
                <w:i/>
                <w:sz w:val="20"/>
                <w:szCs w:val="20"/>
              </w:rPr>
              <w:t>50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="00211C8B">
              <w:rPr>
                <w:i/>
                <w:sz w:val="20"/>
                <w:szCs w:val="20"/>
              </w:rPr>
              <w:t>PO1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="00211C8B">
              <w:rPr>
                <w:i/>
                <w:sz w:val="20"/>
                <w:szCs w:val="20"/>
              </w:rPr>
              <w:t>1111-2021/CUVT-ANSV/DTRR-KHMS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49026816" w:rsidR="0012613B" w:rsidRDefault="0012613B" w:rsidP="0012613B">
            <w:pPr>
              <w:jc w:val="right"/>
            </w:pPr>
            <w:r>
              <w:rPr>
                <w:i/>
              </w:rPr>
              <w:t xml:space="preserve">Hà nội, </w:t>
            </w:r>
            <w:r w:rsidR="00211C8B">
              <w:rPr>
                <w:i/>
              </w:rPr>
              <w:t>ngày 23 tháng 12 năm 2021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7777777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F520CD" w:rsidRPr="008D3B4E">
        <w:rPr>
          <w:b/>
        </w:rPr>
        <w:t>Trung Tâm Cung Ứng Vật Tư – Viễn Thông TP. Hồ Chí Minh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08140BF8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211C8B">
        <w:rPr>
          <w:i/>
        </w:rPr>
        <w:t>1111-2021/CUVT-ANSV/DTRR-KHMS</w:t>
      </w:r>
      <w:r w:rsidR="001749C4">
        <w:rPr>
          <w:i/>
        </w:rPr>
        <w:t>, g</w:t>
      </w:r>
      <w:r>
        <w:rPr>
          <w:i/>
        </w:rPr>
        <w:t>ói thầu: “</w:t>
      </w:r>
      <w:r w:rsidR="00211C8B">
        <w:rPr>
          <w:i/>
        </w:rPr>
        <w:t>Mua sắm thiết bị đầu cuối ONT loại (2FE/GE+Wifi singleband)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211C8B">
        <w:rPr>
          <w:i/>
        </w:rPr>
        <w:t>Mua sắm tập trung thiết bị đầu cuối ONT loại (2FE/GE+Wifi singleband) tương thích hệ thống gpon cho nhu cầu năm 2020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211C8B">
        <w:rPr>
          <w:i/>
        </w:rPr>
        <w:t>Trung tâm cung ứng vật tư - Viễn thông thành phố Hồ Chí Minh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211C8B">
        <w:rPr>
          <w:i/>
        </w:rPr>
        <w:t>ngày 23 tháng 12 năm 2021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500B3AC3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211C8B">
        <w:t>50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211C8B">
        <w:t>PO1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211C8B">
        <w:rPr>
          <w:b/>
        </w:rPr>
        <w:t>50.000.000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3FC1F1E6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211C8B">
        <w:rPr>
          <w:b/>
          <w:i/>
        </w:rPr>
        <w:t xml:space="preserve">năm mươi  triệu </w:t>
      </w:r>
      <w:r w:rsidR="00B33592" w:rsidRPr="00B33592">
        <w:rPr>
          <w:b/>
          <w:i/>
        </w:rPr>
        <w:t xml:space="preserve"> đồng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37A6" w14:textId="77777777" w:rsidR="00120399" w:rsidRDefault="00120399">
      <w:r>
        <w:separator/>
      </w:r>
    </w:p>
  </w:endnote>
  <w:endnote w:type="continuationSeparator" w:id="0">
    <w:p w14:paraId="2F1398A1" w14:textId="77777777" w:rsidR="00120399" w:rsidRDefault="0012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EFF" w14:textId="77777777" w:rsidR="00120399" w:rsidRDefault="00120399">
      <w:r>
        <w:separator/>
      </w:r>
    </w:p>
  </w:footnote>
  <w:footnote w:type="continuationSeparator" w:id="0">
    <w:p w14:paraId="7D64B392" w14:textId="77777777" w:rsidR="00120399" w:rsidRDefault="0012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1C8B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2</cp:revision>
  <cp:lastPrinted>2019-02-21T02:23:00Z</cp:lastPrinted>
  <dcterms:created xsi:type="dcterms:W3CDTF">2022-02-08T02:25:00Z</dcterms:created>
  <dcterms:modified xsi:type="dcterms:W3CDTF">2022-02-08T02:25:00Z</dcterms:modified>
</cp:coreProperties>
</file>