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8F57" w14:textId="77777777" w:rsidR="00550FDB" w:rsidRPr="00657973" w:rsidRDefault="007B6322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INVOICING REQUEST</w:t>
      </w:r>
    </w:p>
    <w:p w14:paraId="7369C61C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3BE21848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284"/>
        <w:gridCol w:w="4470"/>
        <w:gridCol w:w="3468"/>
      </w:tblGrid>
      <w:tr w:rsidR="00550FDB" w:rsidRPr="00657973" w14:paraId="16C3DF23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6BCA6296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4E350BED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417719D" w14:textId="29FB6C50" w:rsidR="00550FDB" w:rsidRPr="00657973" w:rsidRDefault="000D0D7E" w:rsidP="007B6322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</w:t>
            </w:r>
            <w:r w:rsidR="009A669A">
              <w:rPr>
                <w:rFonts w:ascii="Times New Roman" w:hAnsi="Times New Roman"/>
                <w:szCs w:val="24"/>
              </w:rPr>
              <w:t xml:space="preserve"> Doanh thác Vũ </w:t>
            </w:r>
            <w:r w:rsidR="004C7B66">
              <w:rPr>
                <w:rFonts w:ascii="Times New Roman" w:hAnsi="Times New Roman"/>
                <w:szCs w:val="24"/>
              </w:rPr>
              <w:t>Tu</w:t>
            </w:r>
            <w:r w:rsidR="004C7B66" w:rsidRPr="004C7B66">
              <w:rPr>
                <w:rFonts w:ascii="Times New Roman" w:hAnsi="Times New Roman"/>
                <w:szCs w:val="24"/>
              </w:rPr>
              <w:t>ấn</w:t>
            </w:r>
            <w:r w:rsidR="004C7B66">
              <w:rPr>
                <w:rFonts w:ascii="Times New Roman" w:hAnsi="Times New Roman"/>
                <w:szCs w:val="24"/>
              </w:rPr>
              <w:t xml:space="preserve"> Khanh</w:t>
            </w:r>
          </w:p>
        </w:tc>
        <w:tc>
          <w:tcPr>
            <w:tcW w:w="3468" w:type="dxa"/>
          </w:tcPr>
          <w:p w14:paraId="726E912A" w14:textId="35753A3B" w:rsidR="00550FDB" w:rsidRPr="00402A2F" w:rsidRDefault="00866FCE" w:rsidP="00381848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402A2F">
              <w:rPr>
                <w:rFonts w:ascii="Times New Roman" w:hAnsi="Times New Roman"/>
                <w:szCs w:val="24"/>
              </w:rPr>
              <w:t>Date :</w:t>
            </w:r>
            <w:r w:rsidR="00402A2F">
              <w:rPr>
                <w:rFonts w:ascii="Times New Roman" w:hAnsi="Times New Roman"/>
                <w:szCs w:val="24"/>
              </w:rPr>
              <w:t xml:space="preserve"> </w:t>
            </w:r>
            <w:r w:rsidR="00E8546B">
              <w:rPr>
                <w:rFonts w:ascii="Times New Roman" w:hAnsi="Times New Roman"/>
                <w:szCs w:val="24"/>
              </w:rPr>
              <w:t>23/06/2022</w:t>
            </w:r>
          </w:p>
        </w:tc>
      </w:tr>
      <w:tr w:rsidR="00550FDB" w:rsidRPr="00657973" w14:paraId="2113031D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354045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7936D058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46E3CB43" w14:textId="77777777" w:rsidR="00550FDB" w:rsidRPr="00657973" w:rsidRDefault="007B6322" w:rsidP="007B632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 TCKT Phạm Thị Kim Dung </w:t>
            </w:r>
          </w:p>
        </w:tc>
        <w:tc>
          <w:tcPr>
            <w:tcW w:w="3468" w:type="dxa"/>
          </w:tcPr>
          <w:p w14:paraId="2BF99698" w14:textId="77777777" w:rsidR="00550FDB" w:rsidRPr="00A41DA5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  <w:r w:rsidR="006F1E51">
              <w:rPr>
                <w:rFonts w:ascii="Times New Roman" w:hAnsi="Times New Roman"/>
                <w:szCs w:val="24"/>
              </w:rPr>
              <w:t>DO</w:t>
            </w:r>
            <w:r w:rsidRPr="00A41DA5">
              <w:rPr>
                <w:rFonts w:ascii="Times New Roman" w:hAnsi="Times New Roman"/>
                <w:szCs w:val="24"/>
              </w:rPr>
              <w:t>/</w:t>
            </w:r>
          </w:p>
        </w:tc>
      </w:tr>
      <w:tr w:rsidR="00550FDB" w:rsidRPr="00657973" w14:paraId="75113DF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16B245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365EB96F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AFCB342" w14:textId="77777777" w:rsidR="00550FDB" w:rsidRPr="00657973" w:rsidRDefault="009A669A" w:rsidP="00482BE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TGĐ. </w:t>
            </w:r>
            <w:r w:rsidR="00482BE2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3468" w:type="dxa"/>
          </w:tcPr>
          <w:p w14:paraId="7B75E64E" w14:textId="77777777" w:rsidR="00550FDB" w:rsidRPr="00657973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 w:rsidR="000D0D7E">
              <w:rPr>
                <w:rFonts w:ascii="Times New Roman" w:hAnsi="Times New Roman"/>
                <w:szCs w:val="24"/>
              </w:rPr>
              <w:t xml:space="preserve"> 0</w:t>
            </w:r>
            <w:r w:rsidR="006F1E51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14:paraId="665DE28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318206EA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64501A0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040C6F" w14:textId="77777777" w:rsidR="00550FDB" w:rsidRPr="00657973" w:rsidRDefault="009A669A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Phó TGĐ. </w:t>
            </w:r>
            <w:r w:rsidR="007B6322">
              <w:rPr>
                <w:rFonts w:ascii="Times New Roman" w:hAnsi="Times New Roman"/>
                <w:szCs w:val="24"/>
              </w:rPr>
              <w:t>Vũ T</w:t>
            </w:r>
            <w:r w:rsidR="009A3EB3">
              <w:rPr>
                <w:rFonts w:ascii="Times New Roman" w:hAnsi="Times New Roman"/>
                <w:szCs w:val="24"/>
              </w:rPr>
              <w:t>hiện Nhượng</w:t>
            </w:r>
          </w:p>
        </w:tc>
      </w:tr>
      <w:tr w:rsidR="00550FDB" w:rsidRPr="00657973" w14:paraId="152B181D" w14:textId="77777777" w:rsidTr="000A1EA4">
        <w:tc>
          <w:tcPr>
            <w:tcW w:w="1384" w:type="dxa"/>
            <w:tcBorders>
              <w:top w:val="dotted" w:sz="4" w:space="0" w:color="auto"/>
            </w:tcBorders>
          </w:tcPr>
          <w:p w14:paraId="3AC74329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  <w:tcBorders>
              <w:top w:val="dotted" w:sz="4" w:space="0" w:color="auto"/>
            </w:tcBorders>
          </w:tcPr>
          <w:p w14:paraId="09683CA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38" w:type="dxa"/>
            <w:gridSpan w:val="2"/>
            <w:tcBorders>
              <w:top w:val="dotted" w:sz="4" w:space="0" w:color="auto"/>
            </w:tcBorders>
          </w:tcPr>
          <w:p w14:paraId="7EEAEA4A" w14:textId="2AB2AA3D" w:rsidR="00B06E19" w:rsidRPr="006C5793" w:rsidRDefault="009A669A" w:rsidP="009A3EB3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 w:rsidRPr="006C5793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phát hóa đơn </w:t>
            </w:r>
            <w:r w:rsidR="006C5793" w:rsidRPr="006C5793">
              <w:rPr>
                <w:rFonts w:ascii="Times New Roman" w:hAnsi="Times New Roman"/>
                <w:b/>
                <w:szCs w:val="24"/>
              </w:rPr>
              <w:t>cho</w:t>
            </w:r>
            <w:r w:rsidR="005A6A9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E8546B">
              <w:rPr>
                <w:rFonts w:ascii="Times New Roman" w:hAnsi="Times New Roman"/>
                <w:b/>
                <w:szCs w:val="24"/>
              </w:rPr>
              <w:t>PO1</w:t>
            </w:r>
          </w:p>
        </w:tc>
      </w:tr>
      <w:tr w:rsidR="00550FDB" w:rsidRPr="00657973" w14:paraId="2DC95445" w14:textId="77777777" w:rsidTr="000A1EA4">
        <w:tc>
          <w:tcPr>
            <w:tcW w:w="1384" w:type="dxa"/>
            <w:tcBorders>
              <w:top w:val="single" w:sz="4" w:space="0" w:color="auto"/>
            </w:tcBorders>
          </w:tcPr>
          <w:p w14:paraId="3148D47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0CDC4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</w:tcPr>
          <w:p w14:paraId="526CAA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1FB29F54" w14:textId="77777777" w:rsidR="006F1E51" w:rsidRPr="00657973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4320"/>
        <w:gridCol w:w="5310"/>
      </w:tblGrid>
      <w:tr w:rsidR="00180039" w:rsidRPr="004E080E" w14:paraId="5D4C8ABB" w14:textId="77777777" w:rsidTr="00570214">
        <w:tc>
          <w:tcPr>
            <w:tcW w:w="4320" w:type="dxa"/>
          </w:tcPr>
          <w:p w14:paraId="22971F33" w14:textId="47E42A37" w:rsidR="00FE6301" w:rsidRPr="005A6A94" w:rsidRDefault="006F1E51" w:rsidP="00C20116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Số hợp đồng</w:t>
            </w:r>
            <w:r w:rsidR="004C7B66">
              <w:rPr>
                <w:b/>
                <w:color w:val="000000"/>
                <w:sz w:val="26"/>
                <w:szCs w:val="26"/>
                <w:lang w:val="fr-FR"/>
              </w:rPr>
              <w:t> :</w:t>
            </w:r>
          </w:p>
          <w:p w14:paraId="1A94BE86" w14:textId="77777777" w:rsidR="006F1E51" w:rsidRPr="005A6A94" w:rsidRDefault="00FE6301" w:rsidP="00492DA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Ngày ký</w:t>
            </w:r>
          </w:p>
        </w:tc>
        <w:tc>
          <w:tcPr>
            <w:tcW w:w="5310" w:type="dxa"/>
          </w:tcPr>
          <w:p w14:paraId="575DC9BC" w14:textId="75E45D0C" w:rsidR="00E3191D" w:rsidRPr="005A6A94" w:rsidRDefault="00E8546B" w:rsidP="00180039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123-2022/CUVT-ANSV/DTRR-KHMS</w:t>
            </w:r>
          </w:p>
          <w:p w14:paraId="44110DD5" w14:textId="5DCAE74A" w:rsidR="00FE6301" w:rsidRPr="005A6A94" w:rsidRDefault="00E8546B" w:rsidP="009A3EB3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13/06/2022</w:t>
            </w:r>
          </w:p>
        </w:tc>
      </w:tr>
      <w:tr w:rsidR="00570214" w:rsidRPr="004E080E" w14:paraId="5C75A7CE" w14:textId="77777777" w:rsidTr="00570214">
        <w:tc>
          <w:tcPr>
            <w:tcW w:w="4320" w:type="dxa"/>
          </w:tcPr>
          <w:p w14:paraId="12DCE150" w14:textId="0D9AAB90" w:rsidR="00570214" w:rsidRPr="005A6A94" w:rsidRDefault="00570214" w:rsidP="00C20116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Yêu cầu</w:t>
            </w:r>
          </w:p>
        </w:tc>
        <w:tc>
          <w:tcPr>
            <w:tcW w:w="5310" w:type="dxa"/>
          </w:tcPr>
          <w:p w14:paraId="3EBC64D9" w14:textId="7603DA26" w:rsidR="00570214" w:rsidRPr="00570214" w:rsidRDefault="00570214" w:rsidP="00180039">
            <w:pPr>
              <w:pStyle w:val="abc"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02A2F">
              <w:rPr>
                <w:color w:val="000000"/>
                <w:sz w:val="26"/>
                <w:szCs w:val="26"/>
              </w:rPr>
              <w:t xml:space="preserve">Đề nghị phát hóa đơn cho </w:t>
            </w:r>
            <w:r w:rsidR="00E8546B">
              <w:rPr>
                <w:color w:val="000000"/>
                <w:sz w:val="26"/>
                <w:szCs w:val="26"/>
              </w:rPr>
              <w:t>PO1</w:t>
            </w:r>
          </w:p>
        </w:tc>
      </w:tr>
      <w:tr w:rsidR="00180039" w:rsidRPr="00D32D0B" w14:paraId="3A37C48E" w14:textId="77777777" w:rsidTr="00570214">
        <w:tc>
          <w:tcPr>
            <w:tcW w:w="4320" w:type="dxa"/>
          </w:tcPr>
          <w:p w14:paraId="5C73066B" w14:textId="77777777" w:rsidR="00FE6301" w:rsidRPr="005A6A94" w:rsidRDefault="006F1E51" w:rsidP="00C436C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Khách hàng</w:t>
            </w:r>
          </w:p>
        </w:tc>
        <w:tc>
          <w:tcPr>
            <w:tcW w:w="5310" w:type="dxa"/>
          </w:tcPr>
          <w:p w14:paraId="43CA1295" w14:textId="575B6205" w:rsidR="003419A0" w:rsidRPr="00CB629E" w:rsidRDefault="00570214" w:rsidP="00075828">
            <w:pPr>
              <w:pStyle w:val="abc"/>
              <w:spacing w:line="360" w:lineRule="auto"/>
              <w:ind w:left="220" w:hanging="220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460FC037" w14:textId="77777777" w:rsidTr="00570214">
        <w:tc>
          <w:tcPr>
            <w:tcW w:w="4320" w:type="dxa"/>
          </w:tcPr>
          <w:p w14:paraId="41CF90CC" w14:textId="556C1A5A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Giá trị đề nghị phát hóa đơn:</w:t>
            </w:r>
          </w:p>
        </w:tc>
        <w:tc>
          <w:tcPr>
            <w:tcW w:w="5310" w:type="dxa"/>
          </w:tcPr>
          <w:p w14:paraId="52F2C22B" w14:textId="70D5333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62FF50B4" w14:textId="77777777" w:rsidTr="00570214">
        <w:tc>
          <w:tcPr>
            <w:tcW w:w="4320" w:type="dxa"/>
          </w:tcPr>
          <w:p w14:paraId="63E18911" w14:textId="187A21E0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Ngày phát hành</w:t>
            </w:r>
          </w:p>
        </w:tc>
        <w:tc>
          <w:tcPr>
            <w:tcW w:w="5310" w:type="dxa"/>
          </w:tcPr>
          <w:p w14:paraId="5E544C48" w14:textId="4CF4566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</w:tbl>
    <w:p w14:paraId="389EC230" w14:textId="16DDCE9B" w:rsidR="00550FDB" w:rsidRPr="006F1E51" w:rsidRDefault="00BC6292" w:rsidP="00895190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Trân trọng.</w:t>
      </w:r>
    </w:p>
    <w:p w14:paraId="3D8C856D" w14:textId="77777777" w:rsidR="00895190" w:rsidRDefault="00895190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p w14:paraId="52E78635" w14:textId="77777777" w:rsidR="006F1E51" w:rsidRPr="00D32D0B" w:rsidRDefault="00550FD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TRƯỞNG </w:t>
      </w:r>
      <w:r w:rsidR="006561F5" w:rsidRPr="00D32D0B">
        <w:rPr>
          <w:rFonts w:ascii="Times New Roman" w:hAnsi="Times New Roman"/>
          <w:b/>
          <w:szCs w:val="24"/>
          <w:lang w:val="en-US"/>
        </w:rPr>
        <w:t>BAN</w:t>
      </w:r>
      <w:r w:rsidR="009A669A" w:rsidRPr="00D32D0B">
        <w:rPr>
          <w:rFonts w:ascii="Times New Roman" w:hAnsi="Times New Roman"/>
          <w:b/>
          <w:szCs w:val="24"/>
          <w:lang w:val="en-US"/>
        </w:rPr>
        <w:tab/>
      </w:r>
    </w:p>
    <w:p w14:paraId="17147067" w14:textId="77777777" w:rsidR="006F1E51" w:rsidRPr="00D32D0B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3862018C" w14:textId="77777777" w:rsidR="0041230B" w:rsidRPr="00D32D0B" w:rsidRDefault="0041230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22E23C7D" w14:textId="77777777" w:rsidR="00FE6301" w:rsidRPr="00D32D0B" w:rsidRDefault="00FE630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5C375F13" w14:textId="77777777" w:rsidR="00A803CE" w:rsidRDefault="00A803CE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1CE3CCBE" w14:textId="77777777" w:rsidR="004044D4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VŨ </w:t>
      </w:r>
      <w:r w:rsidR="004B4216">
        <w:rPr>
          <w:rFonts w:ascii="Times New Roman" w:hAnsi="Times New Roman"/>
          <w:b/>
          <w:szCs w:val="24"/>
          <w:lang w:val="en-US"/>
        </w:rPr>
        <w:t>T</w:t>
      </w:r>
      <w:r w:rsidR="009A3EB3">
        <w:rPr>
          <w:rFonts w:ascii="Times New Roman" w:hAnsi="Times New Roman"/>
          <w:b/>
          <w:szCs w:val="24"/>
          <w:lang w:val="en-US"/>
        </w:rPr>
        <w:t>UẤN KHANH</w:t>
      </w:r>
      <w:r w:rsidR="00550FDB" w:rsidRPr="00D32D0B">
        <w:rPr>
          <w:rFonts w:ascii="Times New Roman" w:hAnsi="Times New Roman"/>
          <w:b/>
          <w:szCs w:val="24"/>
          <w:lang w:val="en-US"/>
        </w:rPr>
        <w:t xml:space="preserve">    </w:t>
      </w:r>
    </w:p>
    <w:p w14:paraId="2789D75C" w14:textId="564BDFF5" w:rsidR="004044D4" w:rsidRDefault="004044D4" w:rsidP="00085939">
      <w:pPr>
        <w:ind w:left="-142"/>
        <w:rPr>
          <w:rFonts w:ascii="Times New Roman" w:hAnsi="Times New Roman"/>
          <w:b/>
          <w:szCs w:val="24"/>
          <w:lang w:val="en-US"/>
        </w:rPr>
      </w:pPr>
    </w:p>
    <w:p w14:paraId="534749AC" w14:textId="5BFFEC22" w:rsidR="00B03E8C" w:rsidRPr="00194191" w:rsidRDefault="009A669A" w:rsidP="00895190">
      <w:pPr>
        <w:tabs>
          <w:tab w:val="left" w:pos="709"/>
          <w:tab w:val="left" w:pos="5670"/>
        </w:tabs>
        <w:ind w:right="-143"/>
        <w:rPr>
          <w:b/>
          <w:bCs/>
        </w:rPr>
      </w:pPr>
      <w:r w:rsidRPr="00194191">
        <w:rPr>
          <w:rFonts w:ascii="Times New Roman" w:hAnsi="Times New Roman"/>
          <w:b/>
          <w:bCs/>
          <w:szCs w:val="24"/>
          <w:lang w:val="en-US"/>
        </w:rPr>
        <w:lastRenderedPageBreak/>
        <w:tab/>
      </w:r>
      <w:r w:rsidR="00570214" w:rsidRPr="00194191">
        <w:rPr>
          <w:b/>
          <w:bCs/>
          <w:color w:val="000000"/>
          <w:sz w:val="26"/>
          <w:szCs w:val="26"/>
        </w:rPr>
        <w:t>Theo danh s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á</w:t>
      </w:r>
      <w:r w:rsidR="00570214" w:rsidRPr="00194191">
        <w:rPr>
          <w:b/>
          <w:bCs/>
          <w:color w:val="000000"/>
          <w:sz w:val="26"/>
          <w:szCs w:val="26"/>
        </w:rPr>
        <w:t xml:space="preserve">ch 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đí</w:t>
      </w:r>
      <w:r w:rsidR="00570214" w:rsidRPr="00194191">
        <w:rPr>
          <w:b/>
          <w:bCs/>
          <w:color w:val="000000"/>
          <w:sz w:val="26"/>
          <w:szCs w:val="26"/>
        </w:rPr>
        <w:t>nh k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è</w:t>
      </w:r>
      <w:r w:rsidR="00570214" w:rsidRPr="00194191">
        <w:rPr>
          <w:b/>
          <w:bCs/>
          <w:color w:val="000000"/>
          <w:sz w:val="26"/>
          <w:szCs w:val="26"/>
        </w:rPr>
        <w:t>m y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ê</w:t>
      </w:r>
      <w:r w:rsidR="00570214" w:rsidRPr="00194191">
        <w:rPr>
          <w:b/>
          <w:bCs/>
          <w:color w:val="000000"/>
          <w:sz w:val="26"/>
          <w:szCs w:val="26"/>
        </w:rPr>
        <w:t>u c</w:t>
      </w:r>
      <w:r w:rsidR="00570214" w:rsidRPr="00194191">
        <w:rPr>
          <w:b/>
          <w:bCs/>
        </w:rPr>
        <w:t>ầu ph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>t ho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 xml:space="preserve"> </w:t>
      </w:r>
      <w:r w:rsidR="00570214" w:rsidRPr="00194191">
        <w:rPr>
          <w:rFonts w:hint="eastAsia"/>
          <w:b/>
          <w:bCs/>
        </w:rPr>
        <w:t>đơ</w:t>
      </w:r>
      <w:r w:rsidR="00570214" w:rsidRPr="00194191">
        <w:rPr>
          <w:b/>
          <w:bCs/>
        </w:rPr>
        <w:t>n</w:t>
      </w:r>
      <w:r w:rsidR="0084593C">
        <w:rPr>
          <w:b/>
          <w:bCs/>
        </w:rPr>
        <w:t xml:space="preserve"> cho </w:t>
      </w:r>
      <w:r w:rsidR="00E8546B">
        <w:rPr>
          <w:rFonts w:ascii="Times New Roman" w:hAnsi="Times New Roman"/>
          <w:b/>
          <w:szCs w:val="24"/>
        </w:rPr>
        <w:t>PO1</w:t>
      </w:r>
    </w:p>
    <w:p w14:paraId="7E3F3193" w14:textId="77777777" w:rsidR="00194191" w:rsidRDefault="00194191" w:rsidP="00895190">
      <w:pPr>
        <w:tabs>
          <w:tab w:val="left" w:pos="709"/>
          <w:tab w:val="left" w:pos="5670"/>
        </w:tabs>
        <w:ind w:right="-143"/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93"/>
        <w:gridCol w:w="2421"/>
        <w:gridCol w:w="1276"/>
        <w:gridCol w:w="1134"/>
        <w:gridCol w:w="1637"/>
        <w:gridCol w:w="2048"/>
        <w:gridCol w:w="1843"/>
        <w:gridCol w:w="2055"/>
        <w:gridCol w:w="1205"/>
      </w:tblGrid>
      <w:tr w:rsidR="00FC5124" w14:paraId="4C9566BA" w14:textId="77777777" w:rsidTr="00FC5124">
        <w:tc>
          <w:tcPr>
            <w:tcW w:w="693" w:type="dxa"/>
          </w:tcPr>
          <w:p w14:paraId="302FEF89" w14:textId="50E30C09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STT</w:t>
            </w:r>
          </w:p>
        </w:tc>
        <w:tc>
          <w:tcPr>
            <w:tcW w:w="2421" w:type="dxa"/>
          </w:tcPr>
          <w:p w14:paraId="3A052A92" w14:textId="6F1FC82B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VNPT T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ỉnh</w:t>
            </w:r>
            <w:r>
              <w:rPr>
                <w:rFonts w:ascii="Times New Roman" w:hAnsi="Times New Roman"/>
                <w:szCs w:val="24"/>
                <w:lang w:val="en-US"/>
              </w:rPr>
              <w:t>/Th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nh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ph</w:t>
            </w:r>
            <w:r w:rsidRPr="00167D75">
              <w:t>ố</w:t>
            </w:r>
          </w:p>
        </w:tc>
        <w:tc>
          <w:tcPr>
            <w:tcW w:w="1276" w:type="dxa"/>
          </w:tcPr>
          <w:p w14:paraId="733EE7AC" w14:textId="2C9DB1E1" w:rsidR="00912DD8" w:rsidRDefault="00912DD8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134" w:type="dxa"/>
          </w:tcPr>
          <w:p w14:paraId="4F4A9A02" w14:textId="3D3C2E72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1637" w:type="dxa"/>
          </w:tcPr>
          <w:p w14:paraId="5DB11A1D" w14:textId="43706A13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Đơ</w:t>
            </w:r>
            <w:r>
              <w:rPr>
                <w:rFonts w:ascii="Times New Roman" w:hAnsi="Times New Roman"/>
                <w:szCs w:val="24"/>
                <w:lang w:val="en-US"/>
              </w:rPr>
              <w:t>n gi</w:t>
            </w: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</w:p>
        </w:tc>
        <w:tc>
          <w:tcPr>
            <w:tcW w:w="2048" w:type="dxa"/>
          </w:tcPr>
          <w:p w14:paraId="7C03278C" w14:textId="0A78099C" w:rsidR="00912DD8" w:rsidRDefault="00912DD8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843" w:type="dxa"/>
          </w:tcPr>
          <w:p w14:paraId="20112A7C" w14:textId="2E2E78BD" w:rsidR="00912DD8" w:rsidRDefault="00912DD8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2055" w:type="dxa"/>
          </w:tcPr>
          <w:p w14:paraId="4B108560" w14:textId="4A534D4F" w:rsidR="00912DD8" w:rsidRDefault="00912DD8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Ng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xu</w:t>
            </w:r>
            <w:r w:rsidRPr="004D5C97">
              <w:t>ất</w:t>
            </w:r>
            <w:r>
              <w:t xml:space="preserve"> ho</w:t>
            </w:r>
            <w:r w:rsidRPr="004D5C97">
              <w:rPr>
                <w:rFonts w:hint="eastAsia"/>
              </w:rPr>
              <w:t>á</w:t>
            </w:r>
            <w:r>
              <w:t xml:space="preserve"> </w:t>
            </w:r>
            <w:r w:rsidRPr="004D5C97">
              <w:rPr>
                <w:rFonts w:hint="eastAsia"/>
              </w:rPr>
              <w:t>đơ</w:t>
            </w:r>
            <w:r>
              <w:t>n</w:t>
            </w:r>
          </w:p>
        </w:tc>
        <w:tc>
          <w:tcPr>
            <w:tcW w:w="1205" w:type="dxa"/>
          </w:tcPr>
          <w:p w14:paraId="4D979E01" w14:textId="2370C366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Ghi ch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ú</w:t>
            </w:r>
          </w:p>
        </w:tc>
      </w:tr>
      <w:tr w:rsidR="00E8546B" w14:paraId="6D01AE59" w14:textId="77777777" w:rsidTr="00FC5124">
        <w:tc>
          <w:tcPr>
            <w:tcW w:w="693" w:type="dxa"/>
          </w:tcPr>
          <w:p w14:paraId="4823B9C3" w14:textId="748A861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2421" w:type="dxa"/>
          </w:tcPr>
          <w:p w14:paraId="1D9A4968" w14:textId="014700A4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An Giang</w:t>
            </w:r>
          </w:p>
        </w:tc>
        <w:tc>
          <w:tcPr>
            <w:tcW w:w="1276" w:type="dxa"/>
          </w:tcPr>
          <w:p w14:paraId="42FECCE9" w14:textId="1BF056CB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4407CDFA" w14:textId="6E3E5A9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7A75C6A9" w14:textId="69269568" w:rsidR="00E8546B" w:rsidRPr="00912DD8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 w:hint="eastAsia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3532F3E" w14:textId="083E95B8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79481C16" w14:textId="64026CA3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5E6A6B88" w14:textId="4C0E9D47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14/06/2022 12:00:00 SA</w:t>
            </w:r>
          </w:p>
        </w:tc>
        <w:tc>
          <w:tcPr>
            <w:tcW w:w="1205" w:type="dxa"/>
          </w:tcPr>
          <w:p w14:paraId="33AC1DD8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1F948202" w14:textId="77777777" w:rsidTr="00FC5124">
        <w:tc>
          <w:tcPr>
            <w:tcW w:w="693" w:type="dxa"/>
          </w:tcPr>
          <w:p w14:paraId="3F83E599" w14:textId="1F4C516F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2421" w:type="dxa"/>
          </w:tcPr>
          <w:p w14:paraId="420C054F" w14:textId="4DDCC679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Bà Rịa – Vũng Tàu</w:t>
            </w:r>
          </w:p>
        </w:tc>
        <w:tc>
          <w:tcPr>
            <w:tcW w:w="1276" w:type="dxa"/>
          </w:tcPr>
          <w:p w14:paraId="623482A9" w14:textId="29B6DDCF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13857ADE" w14:textId="67681D7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02C75897" w14:textId="203F8B8B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49E4657" w14:textId="40D90C24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36FD34E6" w14:textId="61B3A734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2AE33C5D" w14:textId="442265D5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6A8F8955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419E6261" w14:textId="77777777" w:rsidTr="00FC5124">
        <w:tc>
          <w:tcPr>
            <w:tcW w:w="693" w:type="dxa"/>
          </w:tcPr>
          <w:p w14:paraId="7EDE7A3C" w14:textId="7430F29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2421" w:type="dxa"/>
          </w:tcPr>
          <w:p w14:paraId="38044F2D" w14:textId="14D74C0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Bắc Kạn</w:t>
            </w:r>
          </w:p>
        </w:tc>
        <w:tc>
          <w:tcPr>
            <w:tcW w:w="1276" w:type="dxa"/>
          </w:tcPr>
          <w:p w14:paraId="185E4EA3" w14:textId="228D1D09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152</w:t>
            </w:r>
          </w:p>
        </w:tc>
        <w:tc>
          <w:tcPr>
            <w:tcW w:w="1134" w:type="dxa"/>
          </w:tcPr>
          <w:p w14:paraId="74FB7C28" w14:textId="1A9FB05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637" w:type="dxa"/>
          </w:tcPr>
          <w:p w14:paraId="6ED70C88" w14:textId="7B3D0425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B089CF1" w14:textId="6ED4FA06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139.080.000</w:t>
            </w:r>
          </w:p>
        </w:tc>
        <w:tc>
          <w:tcPr>
            <w:tcW w:w="1843" w:type="dxa"/>
          </w:tcPr>
          <w:p w14:paraId="247993CF" w14:textId="7B88984F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2.781.600</w:t>
            </w:r>
          </w:p>
        </w:tc>
        <w:tc>
          <w:tcPr>
            <w:tcW w:w="2055" w:type="dxa"/>
          </w:tcPr>
          <w:p w14:paraId="67281FE6" w14:textId="424810B3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095CA123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D9E49FA" w14:textId="77777777" w:rsidTr="00FC5124">
        <w:tc>
          <w:tcPr>
            <w:tcW w:w="693" w:type="dxa"/>
          </w:tcPr>
          <w:p w14:paraId="3D2AD135" w14:textId="0C88BC9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2421" w:type="dxa"/>
          </w:tcPr>
          <w:p w14:paraId="2EA8A85C" w14:textId="74B69163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Bắc Ninh</w:t>
            </w:r>
          </w:p>
        </w:tc>
        <w:tc>
          <w:tcPr>
            <w:tcW w:w="1276" w:type="dxa"/>
          </w:tcPr>
          <w:p w14:paraId="174F9D8D" w14:textId="1AF48232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1000</w:t>
            </w:r>
          </w:p>
        </w:tc>
        <w:tc>
          <w:tcPr>
            <w:tcW w:w="1134" w:type="dxa"/>
          </w:tcPr>
          <w:p w14:paraId="645BF2AD" w14:textId="31337C20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1637" w:type="dxa"/>
          </w:tcPr>
          <w:p w14:paraId="3679C97D" w14:textId="1F2DA7CD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93396CD" w14:textId="358B2496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915.000.000</w:t>
            </w:r>
          </w:p>
        </w:tc>
        <w:tc>
          <w:tcPr>
            <w:tcW w:w="1843" w:type="dxa"/>
          </w:tcPr>
          <w:p w14:paraId="4B2D20DF" w14:textId="3607626A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18.300.000</w:t>
            </w:r>
          </w:p>
        </w:tc>
        <w:tc>
          <w:tcPr>
            <w:tcW w:w="2055" w:type="dxa"/>
          </w:tcPr>
          <w:p w14:paraId="1D52E228" w14:textId="545740C4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0FBAD587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0E2BA11" w14:textId="77777777" w:rsidTr="00FC5124">
        <w:tc>
          <w:tcPr>
            <w:tcW w:w="693" w:type="dxa"/>
          </w:tcPr>
          <w:p w14:paraId="360E0D83" w14:textId="1508CE82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</w:p>
        </w:tc>
        <w:tc>
          <w:tcPr>
            <w:tcW w:w="2421" w:type="dxa"/>
          </w:tcPr>
          <w:p w14:paraId="54293B06" w14:textId="0DE70AC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Bến Tre</w:t>
            </w:r>
          </w:p>
        </w:tc>
        <w:tc>
          <w:tcPr>
            <w:tcW w:w="1276" w:type="dxa"/>
          </w:tcPr>
          <w:p w14:paraId="4CCA2640" w14:textId="73952016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746</w:t>
            </w:r>
          </w:p>
        </w:tc>
        <w:tc>
          <w:tcPr>
            <w:tcW w:w="1134" w:type="dxa"/>
          </w:tcPr>
          <w:p w14:paraId="022A53A0" w14:textId="3AFCDF7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</w:t>
            </w:r>
          </w:p>
        </w:tc>
        <w:tc>
          <w:tcPr>
            <w:tcW w:w="1637" w:type="dxa"/>
          </w:tcPr>
          <w:p w14:paraId="2CD6C398" w14:textId="1216D1C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61A66FA" w14:textId="107B3D9A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682.590.000</w:t>
            </w:r>
          </w:p>
        </w:tc>
        <w:tc>
          <w:tcPr>
            <w:tcW w:w="1843" w:type="dxa"/>
          </w:tcPr>
          <w:p w14:paraId="7DED5D9B" w14:textId="62F7032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13.651.800</w:t>
            </w:r>
          </w:p>
        </w:tc>
        <w:tc>
          <w:tcPr>
            <w:tcW w:w="2055" w:type="dxa"/>
          </w:tcPr>
          <w:p w14:paraId="162D0CE1" w14:textId="3940D093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5953DA18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2BC9AAC2" w14:textId="77777777" w:rsidTr="00FC5124">
        <w:tc>
          <w:tcPr>
            <w:tcW w:w="693" w:type="dxa"/>
          </w:tcPr>
          <w:p w14:paraId="03BE0A0B" w14:textId="72A8AC84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2421" w:type="dxa"/>
          </w:tcPr>
          <w:p w14:paraId="2C93F5C7" w14:textId="4BEF39B4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Bình Định</w:t>
            </w:r>
          </w:p>
        </w:tc>
        <w:tc>
          <w:tcPr>
            <w:tcW w:w="1276" w:type="dxa"/>
          </w:tcPr>
          <w:p w14:paraId="4348AC75" w14:textId="33858648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1500</w:t>
            </w:r>
          </w:p>
        </w:tc>
        <w:tc>
          <w:tcPr>
            <w:tcW w:w="1134" w:type="dxa"/>
          </w:tcPr>
          <w:p w14:paraId="560CE430" w14:textId="247D5478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1637" w:type="dxa"/>
          </w:tcPr>
          <w:p w14:paraId="479ADD8E" w14:textId="771E510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B325B71" w14:textId="6117D77B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1.372.500.000</w:t>
            </w:r>
          </w:p>
        </w:tc>
        <w:tc>
          <w:tcPr>
            <w:tcW w:w="1843" w:type="dxa"/>
          </w:tcPr>
          <w:p w14:paraId="75EAC322" w14:textId="6AB2646B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27.450.000</w:t>
            </w:r>
          </w:p>
        </w:tc>
        <w:tc>
          <w:tcPr>
            <w:tcW w:w="2055" w:type="dxa"/>
          </w:tcPr>
          <w:p w14:paraId="4A4CDB53" w14:textId="58C35BCC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0186CF41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0AD4A54" w14:textId="77777777" w:rsidTr="00FC5124">
        <w:tc>
          <w:tcPr>
            <w:tcW w:w="693" w:type="dxa"/>
          </w:tcPr>
          <w:p w14:paraId="73FC9786" w14:textId="13091F1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2421" w:type="dxa"/>
          </w:tcPr>
          <w:p w14:paraId="3C4DD9B4" w14:textId="5FFB173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Bình Phước</w:t>
            </w:r>
          </w:p>
        </w:tc>
        <w:tc>
          <w:tcPr>
            <w:tcW w:w="1276" w:type="dxa"/>
          </w:tcPr>
          <w:p w14:paraId="11A5A922" w14:textId="3EB5839D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1500</w:t>
            </w:r>
          </w:p>
        </w:tc>
        <w:tc>
          <w:tcPr>
            <w:tcW w:w="1134" w:type="dxa"/>
          </w:tcPr>
          <w:p w14:paraId="1B562F8E" w14:textId="5486E0D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1637" w:type="dxa"/>
          </w:tcPr>
          <w:p w14:paraId="546B28E3" w14:textId="556DA5C0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E0C5F30" w14:textId="6A7C8F50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1.372.500.000</w:t>
            </w:r>
          </w:p>
        </w:tc>
        <w:tc>
          <w:tcPr>
            <w:tcW w:w="1843" w:type="dxa"/>
          </w:tcPr>
          <w:p w14:paraId="2BAC7C4C" w14:textId="4792E4BA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27.450.000</w:t>
            </w:r>
          </w:p>
        </w:tc>
        <w:tc>
          <w:tcPr>
            <w:tcW w:w="2055" w:type="dxa"/>
          </w:tcPr>
          <w:p w14:paraId="13292A82" w14:textId="695D864A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2D5067DD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7A0AEA5" w14:textId="77777777" w:rsidTr="00FC5124">
        <w:tc>
          <w:tcPr>
            <w:tcW w:w="693" w:type="dxa"/>
          </w:tcPr>
          <w:p w14:paraId="48CD5836" w14:textId="3A589BA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2421" w:type="dxa"/>
          </w:tcPr>
          <w:p w14:paraId="08BDE198" w14:textId="74571EFD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Bình Thuận</w:t>
            </w:r>
          </w:p>
        </w:tc>
        <w:tc>
          <w:tcPr>
            <w:tcW w:w="1276" w:type="dxa"/>
          </w:tcPr>
          <w:p w14:paraId="77842CC0" w14:textId="4D4CD642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24B5CC38" w14:textId="17C46FAE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6D684D98" w14:textId="65FD278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575A479" w14:textId="3BE30EAF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1D33914C" w14:textId="10B72DD6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5E59D431" w14:textId="5E66318C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372E55DC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6E8C9208" w14:textId="77777777" w:rsidTr="00FC5124">
        <w:tc>
          <w:tcPr>
            <w:tcW w:w="693" w:type="dxa"/>
          </w:tcPr>
          <w:p w14:paraId="0180DB99" w14:textId="21CB2549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</w:t>
            </w:r>
          </w:p>
        </w:tc>
        <w:tc>
          <w:tcPr>
            <w:tcW w:w="2421" w:type="dxa"/>
          </w:tcPr>
          <w:p w14:paraId="477524AB" w14:textId="0962160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Cà Mau</w:t>
            </w:r>
          </w:p>
        </w:tc>
        <w:tc>
          <w:tcPr>
            <w:tcW w:w="1276" w:type="dxa"/>
          </w:tcPr>
          <w:p w14:paraId="740C94C7" w14:textId="12F48A80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906</w:t>
            </w:r>
          </w:p>
        </w:tc>
        <w:tc>
          <w:tcPr>
            <w:tcW w:w="1134" w:type="dxa"/>
          </w:tcPr>
          <w:p w14:paraId="21B487BD" w14:textId="4A72168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25C81170" w14:textId="15D83F6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751BCE0" w14:textId="2405D30D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828.990.000</w:t>
            </w:r>
          </w:p>
        </w:tc>
        <w:tc>
          <w:tcPr>
            <w:tcW w:w="1843" w:type="dxa"/>
          </w:tcPr>
          <w:p w14:paraId="65C77FEA" w14:textId="0E7E51C6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16.579.800</w:t>
            </w:r>
          </w:p>
        </w:tc>
        <w:tc>
          <w:tcPr>
            <w:tcW w:w="2055" w:type="dxa"/>
          </w:tcPr>
          <w:p w14:paraId="31832A19" w14:textId="1F13C750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0FF2BEC0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6E2F5B7B" w14:textId="77777777" w:rsidTr="00FC5124">
        <w:tc>
          <w:tcPr>
            <w:tcW w:w="693" w:type="dxa"/>
          </w:tcPr>
          <w:p w14:paraId="32E814F2" w14:textId="29D56F5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2421" w:type="dxa"/>
          </w:tcPr>
          <w:p w14:paraId="0C7866B4" w14:textId="7C1D984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Cao Bằng</w:t>
            </w:r>
          </w:p>
        </w:tc>
        <w:tc>
          <w:tcPr>
            <w:tcW w:w="1276" w:type="dxa"/>
          </w:tcPr>
          <w:p w14:paraId="0208B241" w14:textId="16689C30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14:paraId="22AB1732" w14:textId="463CAB9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637" w:type="dxa"/>
          </w:tcPr>
          <w:p w14:paraId="18A599C2" w14:textId="208F84A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408619F" w14:textId="3CE057AD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73.200.000</w:t>
            </w:r>
          </w:p>
        </w:tc>
        <w:tc>
          <w:tcPr>
            <w:tcW w:w="1843" w:type="dxa"/>
          </w:tcPr>
          <w:p w14:paraId="7095E8CD" w14:textId="0590685C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1.464.000</w:t>
            </w:r>
          </w:p>
        </w:tc>
        <w:tc>
          <w:tcPr>
            <w:tcW w:w="2055" w:type="dxa"/>
          </w:tcPr>
          <w:p w14:paraId="4210EAB9" w14:textId="1000431A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1E098490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3D109EA" w14:textId="77777777" w:rsidTr="00FC5124">
        <w:tc>
          <w:tcPr>
            <w:tcW w:w="693" w:type="dxa"/>
          </w:tcPr>
          <w:p w14:paraId="20AE421B" w14:textId="75762D39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</w:t>
            </w:r>
          </w:p>
        </w:tc>
        <w:tc>
          <w:tcPr>
            <w:tcW w:w="2421" w:type="dxa"/>
          </w:tcPr>
          <w:p w14:paraId="582AD861" w14:textId="51B1CE08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Đắk Lắk</w:t>
            </w:r>
          </w:p>
        </w:tc>
        <w:tc>
          <w:tcPr>
            <w:tcW w:w="1276" w:type="dxa"/>
          </w:tcPr>
          <w:p w14:paraId="7EBBE185" w14:textId="2D39D928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2000</w:t>
            </w:r>
          </w:p>
        </w:tc>
        <w:tc>
          <w:tcPr>
            <w:tcW w:w="1134" w:type="dxa"/>
          </w:tcPr>
          <w:p w14:paraId="08C794D2" w14:textId="1F4C9B9D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6BA4E62C" w14:textId="58FAA5D5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01F146E" w14:textId="22B8C761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1.830.000.000</w:t>
            </w:r>
          </w:p>
        </w:tc>
        <w:tc>
          <w:tcPr>
            <w:tcW w:w="1843" w:type="dxa"/>
          </w:tcPr>
          <w:p w14:paraId="335F8FE9" w14:textId="25C5966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36.600.000</w:t>
            </w:r>
          </w:p>
        </w:tc>
        <w:tc>
          <w:tcPr>
            <w:tcW w:w="2055" w:type="dxa"/>
          </w:tcPr>
          <w:p w14:paraId="7420B036" w14:textId="2827AFCE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25150E44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A7E09B1" w14:textId="77777777" w:rsidTr="00FC5124">
        <w:tc>
          <w:tcPr>
            <w:tcW w:w="693" w:type="dxa"/>
          </w:tcPr>
          <w:p w14:paraId="3DE4FE34" w14:textId="10469CC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2421" w:type="dxa"/>
          </w:tcPr>
          <w:p w14:paraId="14F8E8A2" w14:textId="7FF8363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Điện Biên</w:t>
            </w:r>
          </w:p>
        </w:tc>
        <w:tc>
          <w:tcPr>
            <w:tcW w:w="1276" w:type="dxa"/>
          </w:tcPr>
          <w:p w14:paraId="2C015D3A" w14:textId="70457662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350</w:t>
            </w:r>
          </w:p>
        </w:tc>
        <w:tc>
          <w:tcPr>
            <w:tcW w:w="1134" w:type="dxa"/>
          </w:tcPr>
          <w:p w14:paraId="4B6253C2" w14:textId="33DB7EAB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16342394" w14:textId="069743B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945A008" w14:textId="740D4B92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320.250.000</w:t>
            </w:r>
          </w:p>
        </w:tc>
        <w:tc>
          <w:tcPr>
            <w:tcW w:w="1843" w:type="dxa"/>
          </w:tcPr>
          <w:p w14:paraId="2F1946BF" w14:textId="3D19118E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6.405.000</w:t>
            </w:r>
          </w:p>
        </w:tc>
        <w:tc>
          <w:tcPr>
            <w:tcW w:w="2055" w:type="dxa"/>
          </w:tcPr>
          <w:p w14:paraId="77BBE02E" w14:textId="05C3559F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7D9439E5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FA5042C" w14:textId="77777777" w:rsidTr="00FC5124">
        <w:tc>
          <w:tcPr>
            <w:tcW w:w="693" w:type="dxa"/>
          </w:tcPr>
          <w:p w14:paraId="4C294D48" w14:textId="489DC6F4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2421" w:type="dxa"/>
          </w:tcPr>
          <w:p w14:paraId="6786AE4D" w14:textId="67E6569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Đồng Tháp</w:t>
            </w:r>
          </w:p>
        </w:tc>
        <w:tc>
          <w:tcPr>
            <w:tcW w:w="1276" w:type="dxa"/>
          </w:tcPr>
          <w:p w14:paraId="34D9B66F" w14:textId="0A955B98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2020</w:t>
            </w:r>
          </w:p>
        </w:tc>
        <w:tc>
          <w:tcPr>
            <w:tcW w:w="1134" w:type="dxa"/>
          </w:tcPr>
          <w:p w14:paraId="1F38A0D6" w14:textId="1EE77D2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5A7EE36B" w14:textId="31BA38E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0E76A1E" w14:textId="5026FFE4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1.848.300.000</w:t>
            </w:r>
          </w:p>
        </w:tc>
        <w:tc>
          <w:tcPr>
            <w:tcW w:w="1843" w:type="dxa"/>
          </w:tcPr>
          <w:p w14:paraId="58DEF077" w14:textId="0333AA38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36.966.000</w:t>
            </w:r>
          </w:p>
        </w:tc>
        <w:tc>
          <w:tcPr>
            <w:tcW w:w="2055" w:type="dxa"/>
          </w:tcPr>
          <w:p w14:paraId="7BBBF0D3" w14:textId="7015D865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7412C88F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731AC3EA" w14:textId="77777777" w:rsidTr="00FC5124">
        <w:tc>
          <w:tcPr>
            <w:tcW w:w="693" w:type="dxa"/>
          </w:tcPr>
          <w:p w14:paraId="0EE607E0" w14:textId="64DAE73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2421" w:type="dxa"/>
          </w:tcPr>
          <w:p w14:paraId="29C8E4D5" w14:textId="3CE5D31F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Gia Lai</w:t>
            </w:r>
          </w:p>
        </w:tc>
        <w:tc>
          <w:tcPr>
            <w:tcW w:w="1276" w:type="dxa"/>
          </w:tcPr>
          <w:p w14:paraId="1AFF8BA9" w14:textId="57E11C6F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700</w:t>
            </w:r>
          </w:p>
        </w:tc>
        <w:tc>
          <w:tcPr>
            <w:tcW w:w="1134" w:type="dxa"/>
          </w:tcPr>
          <w:p w14:paraId="589D826C" w14:textId="720CB5C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1637" w:type="dxa"/>
          </w:tcPr>
          <w:p w14:paraId="2DA153A2" w14:textId="6CA74D6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11244FF" w14:textId="6950DFF3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640.500.000</w:t>
            </w:r>
          </w:p>
        </w:tc>
        <w:tc>
          <w:tcPr>
            <w:tcW w:w="1843" w:type="dxa"/>
          </w:tcPr>
          <w:p w14:paraId="54EDA7A1" w14:textId="5EAC5966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12.810.000</w:t>
            </w:r>
          </w:p>
        </w:tc>
        <w:tc>
          <w:tcPr>
            <w:tcW w:w="2055" w:type="dxa"/>
          </w:tcPr>
          <w:p w14:paraId="3C449FC8" w14:textId="14EE7C05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2FB2A2C2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5A5A5555" w14:textId="77777777" w:rsidTr="00FC5124">
        <w:tc>
          <w:tcPr>
            <w:tcW w:w="693" w:type="dxa"/>
          </w:tcPr>
          <w:p w14:paraId="259A44DD" w14:textId="56888AA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</w:t>
            </w:r>
          </w:p>
        </w:tc>
        <w:tc>
          <w:tcPr>
            <w:tcW w:w="2421" w:type="dxa"/>
          </w:tcPr>
          <w:p w14:paraId="2A50AB87" w14:textId="4F3CDEC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Giang</w:t>
            </w:r>
          </w:p>
        </w:tc>
        <w:tc>
          <w:tcPr>
            <w:tcW w:w="1276" w:type="dxa"/>
          </w:tcPr>
          <w:p w14:paraId="73D11A54" w14:textId="6D3C0AAE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326</w:t>
            </w:r>
          </w:p>
        </w:tc>
        <w:tc>
          <w:tcPr>
            <w:tcW w:w="1134" w:type="dxa"/>
          </w:tcPr>
          <w:p w14:paraId="37EC02E0" w14:textId="3372957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743716AD" w14:textId="4DDDEC5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06DD9BF" w14:textId="55C0E98C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298.290.000</w:t>
            </w:r>
          </w:p>
        </w:tc>
        <w:tc>
          <w:tcPr>
            <w:tcW w:w="1843" w:type="dxa"/>
          </w:tcPr>
          <w:p w14:paraId="11472146" w14:textId="64CC8A2E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5.965.800</w:t>
            </w:r>
          </w:p>
        </w:tc>
        <w:tc>
          <w:tcPr>
            <w:tcW w:w="2055" w:type="dxa"/>
          </w:tcPr>
          <w:p w14:paraId="70D42656" w14:textId="15DDFD40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15CFA785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E484596" w14:textId="77777777" w:rsidTr="00FC5124">
        <w:tc>
          <w:tcPr>
            <w:tcW w:w="693" w:type="dxa"/>
          </w:tcPr>
          <w:p w14:paraId="3838E35E" w14:textId="75A26BE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  <w:tc>
          <w:tcPr>
            <w:tcW w:w="2421" w:type="dxa"/>
          </w:tcPr>
          <w:p w14:paraId="79774D5C" w14:textId="7313342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Nam</w:t>
            </w:r>
          </w:p>
        </w:tc>
        <w:tc>
          <w:tcPr>
            <w:tcW w:w="1276" w:type="dxa"/>
          </w:tcPr>
          <w:p w14:paraId="70DFB5CF" w14:textId="42C54424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1200</w:t>
            </w:r>
          </w:p>
        </w:tc>
        <w:tc>
          <w:tcPr>
            <w:tcW w:w="1134" w:type="dxa"/>
          </w:tcPr>
          <w:p w14:paraId="514EBBE9" w14:textId="24D3EFE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</w:p>
        </w:tc>
        <w:tc>
          <w:tcPr>
            <w:tcW w:w="1637" w:type="dxa"/>
          </w:tcPr>
          <w:p w14:paraId="548BC145" w14:textId="71A7F837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08255ED" w14:textId="53EA3AC2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1.098.000.000</w:t>
            </w:r>
          </w:p>
        </w:tc>
        <w:tc>
          <w:tcPr>
            <w:tcW w:w="1843" w:type="dxa"/>
          </w:tcPr>
          <w:p w14:paraId="7327211D" w14:textId="5BDD0A2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21.960.000</w:t>
            </w:r>
          </w:p>
        </w:tc>
        <w:tc>
          <w:tcPr>
            <w:tcW w:w="2055" w:type="dxa"/>
          </w:tcPr>
          <w:p w14:paraId="3F2E4255" w14:textId="49DB66AA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6CB386D3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B42A4AC" w14:textId="77777777" w:rsidTr="00FC5124">
        <w:tc>
          <w:tcPr>
            <w:tcW w:w="693" w:type="dxa"/>
          </w:tcPr>
          <w:p w14:paraId="346BE39A" w14:textId="06B426B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17</w:t>
            </w:r>
          </w:p>
        </w:tc>
        <w:tc>
          <w:tcPr>
            <w:tcW w:w="2421" w:type="dxa"/>
          </w:tcPr>
          <w:p w14:paraId="2A074F48" w14:textId="483CFD5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Nội</w:t>
            </w:r>
          </w:p>
        </w:tc>
        <w:tc>
          <w:tcPr>
            <w:tcW w:w="1276" w:type="dxa"/>
          </w:tcPr>
          <w:p w14:paraId="757949CE" w14:textId="20A1A5A0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5000</w:t>
            </w:r>
          </w:p>
        </w:tc>
        <w:tc>
          <w:tcPr>
            <w:tcW w:w="1134" w:type="dxa"/>
          </w:tcPr>
          <w:p w14:paraId="49115D12" w14:textId="745BA20B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637" w:type="dxa"/>
          </w:tcPr>
          <w:p w14:paraId="3A2C517C" w14:textId="7A6485A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513EC2A2" w14:textId="7D68CCC1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4.575.000.000</w:t>
            </w:r>
          </w:p>
        </w:tc>
        <w:tc>
          <w:tcPr>
            <w:tcW w:w="1843" w:type="dxa"/>
          </w:tcPr>
          <w:p w14:paraId="6FBDB0B8" w14:textId="38840E03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2055" w:type="dxa"/>
          </w:tcPr>
          <w:p w14:paraId="5B3163F3" w14:textId="3D1A5358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10D44AB4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4886A01" w14:textId="77777777" w:rsidTr="00FC5124">
        <w:tc>
          <w:tcPr>
            <w:tcW w:w="693" w:type="dxa"/>
          </w:tcPr>
          <w:p w14:paraId="7DF5772C" w14:textId="00575E64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2421" w:type="dxa"/>
          </w:tcPr>
          <w:p w14:paraId="4CE9D7D5" w14:textId="32CCD462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Tĩnh</w:t>
            </w:r>
          </w:p>
        </w:tc>
        <w:tc>
          <w:tcPr>
            <w:tcW w:w="1276" w:type="dxa"/>
          </w:tcPr>
          <w:p w14:paraId="4209E22B" w14:textId="76FC73F7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103652A8" w14:textId="4DF9B41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0F0DB201" w14:textId="7F7E4C1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B7281F8" w14:textId="2B39EC9E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12F0C403" w14:textId="6837305A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399C746B" w14:textId="2846ED6D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422AF1BB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43DFA0D3" w14:textId="77777777" w:rsidTr="00FC5124">
        <w:tc>
          <w:tcPr>
            <w:tcW w:w="693" w:type="dxa"/>
          </w:tcPr>
          <w:p w14:paraId="47D6A041" w14:textId="75299438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19</w:t>
            </w:r>
          </w:p>
        </w:tc>
        <w:tc>
          <w:tcPr>
            <w:tcW w:w="2421" w:type="dxa"/>
          </w:tcPr>
          <w:p w14:paraId="0FCECBC3" w14:textId="572812D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Hải Dương</w:t>
            </w:r>
          </w:p>
        </w:tc>
        <w:tc>
          <w:tcPr>
            <w:tcW w:w="1276" w:type="dxa"/>
          </w:tcPr>
          <w:p w14:paraId="0B6BB73C" w14:textId="3766BA1D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3E611F89" w14:textId="7AFEAA5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2F03A117" w14:textId="16DAF56D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947AC6C" w14:textId="69061443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0DAE8680" w14:textId="29443AFD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7B6A991D" w14:textId="3997BDEC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4380EBB7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254CE97" w14:textId="77777777" w:rsidTr="00FC5124">
        <w:tc>
          <w:tcPr>
            <w:tcW w:w="693" w:type="dxa"/>
          </w:tcPr>
          <w:p w14:paraId="1406A6A3" w14:textId="0A8624B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2421" w:type="dxa"/>
          </w:tcPr>
          <w:p w14:paraId="5E337535" w14:textId="573B3A4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Hải Phòng</w:t>
            </w:r>
          </w:p>
        </w:tc>
        <w:tc>
          <w:tcPr>
            <w:tcW w:w="1276" w:type="dxa"/>
          </w:tcPr>
          <w:p w14:paraId="772462B8" w14:textId="16369BCF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1000</w:t>
            </w:r>
          </w:p>
        </w:tc>
        <w:tc>
          <w:tcPr>
            <w:tcW w:w="1134" w:type="dxa"/>
          </w:tcPr>
          <w:p w14:paraId="49EC1F55" w14:textId="4804145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</w:t>
            </w:r>
          </w:p>
        </w:tc>
        <w:tc>
          <w:tcPr>
            <w:tcW w:w="1637" w:type="dxa"/>
          </w:tcPr>
          <w:p w14:paraId="027AEEB4" w14:textId="5F8D13A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124154E" w14:textId="4238343A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915.000.000</w:t>
            </w:r>
          </w:p>
        </w:tc>
        <w:tc>
          <w:tcPr>
            <w:tcW w:w="1843" w:type="dxa"/>
          </w:tcPr>
          <w:p w14:paraId="205227BC" w14:textId="01387C40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18.300.000</w:t>
            </w:r>
          </w:p>
        </w:tc>
        <w:tc>
          <w:tcPr>
            <w:tcW w:w="2055" w:type="dxa"/>
          </w:tcPr>
          <w:p w14:paraId="0ACB0BFA" w14:textId="6F035B4B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2A971D89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6FA3D401" w14:textId="77777777" w:rsidTr="00FC5124">
        <w:tc>
          <w:tcPr>
            <w:tcW w:w="693" w:type="dxa"/>
          </w:tcPr>
          <w:p w14:paraId="6DE8107D" w14:textId="7B0912A9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</w:t>
            </w:r>
          </w:p>
        </w:tc>
        <w:tc>
          <w:tcPr>
            <w:tcW w:w="2421" w:type="dxa"/>
          </w:tcPr>
          <w:p w14:paraId="7ACD8CCF" w14:textId="261DD79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Hồ Chí Minh</w:t>
            </w:r>
          </w:p>
        </w:tc>
        <w:tc>
          <w:tcPr>
            <w:tcW w:w="1276" w:type="dxa"/>
          </w:tcPr>
          <w:p w14:paraId="3A9FD5B7" w14:textId="61E512AC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3000</w:t>
            </w:r>
          </w:p>
        </w:tc>
        <w:tc>
          <w:tcPr>
            <w:tcW w:w="1134" w:type="dxa"/>
          </w:tcPr>
          <w:p w14:paraId="20D69258" w14:textId="2C0A479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</w:t>
            </w:r>
          </w:p>
        </w:tc>
        <w:tc>
          <w:tcPr>
            <w:tcW w:w="1637" w:type="dxa"/>
          </w:tcPr>
          <w:p w14:paraId="62B8EAAC" w14:textId="216A7143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B0FA4DE" w14:textId="0B87CA4B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2.745.000.000</w:t>
            </w:r>
          </w:p>
        </w:tc>
        <w:tc>
          <w:tcPr>
            <w:tcW w:w="1843" w:type="dxa"/>
          </w:tcPr>
          <w:p w14:paraId="5234D76D" w14:textId="73686680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54.900.000</w:t>
            </w:r>
          </w:p>
        </w:tc>
        <w:tc>
          <w:tcPr>
            <w:tcW w:w="2055" w:type="dxa"/>
          </w:tcPr>
          <w:p w14:paraId="50395753" w14:textId="073132BE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42D7E61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4416A279" w14:textId="77777777" w:rsidTr="00FC5124">
        <w:tc>
          <w:tcPr>
            <w:tcW w:w="693" w:type="dxa"/>
          </w:tcPr>
          <w:p w14:paraId="1BA4D1B1" w14:textId="3363CE4E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22</w:t>
            </w:r>
          </w:p>
        </w:tc>
        <w:tc>
          <w:tcPr>
            <w:tcW w:w="2421" w:type="dxa"/>
          </w:tcPr>
          <w:p w14:paraId="1D0D3863" w14:textId="16EE51B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Hòa Bình</w:t>
            </w:r>
          </w:p>
        </w:tc>
        <w:tc>
          <w:tcPr>
            <w:tcW w:w="1276" w:type="dxa"/>
          </w:tcPr>
          <w:p w14:paraId="1F38F393" w14:textId="4FC1A8FB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887</w:t>
            </w:r>
          </w:p>
        </w:tc>
        <w:tc>
          <w:tcPr>
            <w:tcW w:w="1134" w:type="dxa"/>
          </w:tcPr>
          <w:p w14:paraId="66E51E6C" w14:textId="537C744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7ECD1522" w14:textId="6886CD58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CB0BBE1" w14:textId="16809039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811.605.000</w:t>
            </w:r>
          </w:p>
        </w:tc>
        <w:tc>
          <w:tcPr>
            <w:tcW w:w="1843" w:type="dxa"/>
          </w:tcPr>
          <w:p w14:paraId="43246A66" w14:textId="5D2999B8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16.232.100</w:t>
            </w:r>
          </w:p>
        </w:tc>
        <w:tc>
          <w:tcPr>
            <w:tcW w:w="2055" w:type="dxa"/>
          </w:tcPr>
          <w:p w14:paraId="6712A5B7" w14:textId="1FFB1ED5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516C5571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74CE06CD" w14:textId="77777777" w:rsidTr="00FC5124">
        <w:tc>
          <w:tcPr>
            <w:tcW w:w="693" w:type="dxa"/>
          </w:tcPr>
          <w:p w14:paraId="785551DF" w14:textId="1EE7CCC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</w:t>
            </w:r>
          </w:p>
        </w:tc>
        <w:tc>
          <w:tcPr>
            <w:tcW w:w="2421" w:type="dxa"/>
          </w:tcPr>
          <w:p w14:paraId="7C32D178" w14:textId="3DA6B95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Khánh Hòa</w:t>
            </w:r>
          </w:p>
        </w:tc>
        <w:tc>
          <w:tcPr>
            <w:tcW w:w="1276" w:type="dxa"/>
          </w:tcPr>
          <w:p w14:paraId="449AD35E" w14:textId="40212568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310</w:t>
            </w:r>
          </w:p>
        </w:tc>
        <w:tc>
          <w:tcPr>
            <w:tcW w:w="1134" w:type="dxa"/>
          </w:tcPr>
          <w:p w14:paraId="02AB90D9" w14:textId="52A4E8B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0AE08431" w14:textId="1B807778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23BF77C" w14:textId="2A73F8E8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283.650.000</w:t>
            </w:r>
          </w:p>
        </w:tc>
        <w:tc>
          <w:tcPr>
            <w:tcW w:w="1843" w:type="dxa"/>
          </w:tcPr>
          <w:p w14:paraId="31923CE9" w14:textId="3E20AC9B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5.673.000</w:t>
            </w:r>
          </w:p>
        </w:tc>
        <w:tc>
          <w:tcPr>
            <w:tcW w:w="2055" w:type="dxa"/>
          </w:tcPr>
          <w:p w14:paraId="52377E46" w14:textId="068A855D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35F43625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E3FB036" w14:textId="77777777" w:rsidTr="00FC5124">
        <w:tc>
          <w:tcPr>
            <w:tcW w:w="693" w:type="dxa"/>
          </w:tcPr>
          <w:p w14:paraId="0E60AE86" w14:textId="2C57CC2E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</w:p>
        </w:tc>
        <w:tc>
          <w:tcPr>
            <w:tcW w:w="2421" w:type="dxa"/>
          </w:tcPr>
          <w:p w14:paraId="2E13FD2F" w14:textId="3F40BBE8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Kon Tum</w:t>
            </w:r>
          </w:p>
        </w:tc>
        <w:tc>
          <w:tcPr>
            <w:tcW w:w="1276" w:type="dxa"/>
          </w:tcPr>
          <w:p w14:paraId="4FE4B7E2" w14:textId="317579CA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</w:t>
            </w:r>
          </w:p>
        </w:tc>
        <w:tc>
          <w:tcPr>
            <w:tcW w:w="1134" w:type="dxa"/>
          </w:tcPr>
          <w:p w14:paraId="146F41B4" w14:textId="02CE114E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637" w:type="dxa"/>
          </w:tcPr>
          <w:p w14:paraId="0B385FC0" w14:textId="367A856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CBDF590" w14:textId="155D60E6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183.000.000</w:t>
            </w:r>
          </w:p>
        </w:tc>
        <w:tc>
          <w:tcPr>
            <w:tcW w:w="1843" w:type="dxa"/>
          </w:tcPr>
          <w:p w14:paraId="6E823A40" w14:textId="3A5B07CF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3.660.000</w:t>
            </w:r>
          </w:p>
        </w:tc>
        <w:tc>
          <w:tcPr>
            <w:tcW w:w="2055" w:type="dxa"/>
          </w:tcPr>
          <w:p w14:paraId="15019826" w14:textId="51476923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793696AF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192AAE90" w14:textId="77777777" w:rsidTr="00FC5124">
        <w:tc>
          <w:tcPr>
            <w:tcW w:w="693" w:type="dxa"/>
          </w:tcPr>
          <w:p w14:paraId="78C9C7A9" w14:textId="1577908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25</w:t>
            </w:r>
          </w:p>
        </w:tc>
        <w:tc>
          <w:tcPr>
            <w:tcW w:w="2421" w:type="dxa"/>
          </w:tcPr>
          <w:p w14:paraId="6FFD856B" w14:textId="26F01FB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Lâm Đồng</w:t>
            </w:r>
          </w:p>
        </w:tc>
        <w:tc>
          <w:tcPr>
            <w:tcW w:w="1276" w:type="dxa"/>
          </w:tcPr>
          <w:p w14:paraId="6BF450C8" w14:textId="64FDDB24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1400</w:t>
            </w:r>
          </w:p>
        </w:tc>
        <w:tc>
          <w:tcPr>
            <w:tcW w:w="1134" w:type="dxa"/>
          </w:tcPr>
          <w:p w14:paraId="16CBECB0" w14:textId="79CCD33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</w:t>
            </w:r>
          </w:p>
        </w:tc>
        <w:tc>
          <w:tcPr>
            <w:tcW w:w="1637" w:type="dxa"/>
          </w:tcPr>
          <w:p w14:paraId="2843E24C" w14:textId="41D098D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F4D4697" w14:textId="7A8517B2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1.281.000.000</w:t>
            </w:r>
          </w:p>
        </w:tc>
        <w:tc>
          <w:tcPr>
            <w:tcW w:w="1843" w:type="dxa"/>
          </w:tcPr>
          <w:p w14:paraId="6299E58C" w14:textId="5EEAF775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25.620.000</w:t>
            </w:r>
          </w:p>
        </w:tc>
        <w:tc>
          <w:tcPr>
            <w:tcW w:w="2055" w:type="dxa"/>
          </w:tcPr>
          <w:p w14:paraId="45080BC5" w14:textId="77241DA4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60B84B39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7C524C3B" w14:textId="77777777" w:rsidTr="00FC5124">
        <w:tc>
          <w:tcPr>
            <w:tcW w:w="693" w:type="dxa"/>
          </w:tcPr>
          <w:p w14:paraId="00A1DF56" w14:textId="7C436BE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26</w:t>
            </w:r>
          </w:p>
        </w:tc>
        <w:tc>
          <w:tcPr>
            <w:tcW w:w="2421" w:type="dxa"/>
          </w:tcPr>
          <w:p w14:paraId="5D0197B2" w14:textId="418FF33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Lạng Sơn</w:t>
            </w:r>
          </w:p>
        </w:tc>
        <w:tc>
          <w:tcPr>
            <w:tcW w:w="1276" w:type="dxa"/>
          </w:tcPr>
          <w:p w14:paraId="21255D03" w14:textId="4A721431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316DF6C3" w14:textId="157D70C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62A052EE" w14:textId="085C0EA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B9A683A" w14:textId="4EAB1BBF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2D9D44E6" w14:textId="15544AA0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0568FE81" w14:textId="5DBFA69A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27F85143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569D0318" w14:textId="77777777" w:rsidTr="00FC5124">
        <w:tc>
          <w:tcPr>
            <w:tcW w:w="693" w:type="dxa"/>
          </w:tcPr>
          <w:p w14:paraId="01881BE4" w14:textId="608C850F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</w:t>
            </w:r>
          </w:p>
        </w:tc>
        <w:tc>
          <w:tcPr>
            <w:tcW w:w="2421" w:type="dxa"/>
          </w:tcPr>
          <w:p w14:paraId="5DA2A702" w14:textId="09D98C62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Long An</w:t>
            </w:r>
          </w:p>
        </w:tc>
        <w:tc>
          <w:tcPr>
            <w:tcW w:w="1276" w:type="dxa"/>
          </w:tcPr>
          <w:p w14:paraId="43EDE5DF" w14:textId="79EB4FB5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2000</w:t>
            </w:r>
          </w:p>
        </w:tc>
        <w:tc>
          <w:tcPr>
            <w:tcW w:w="1134" w:type="dxa"/>
          </w:tcPr>
          <w:p w14:paraId="189881C4" w14:textId="535DD73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1637" w:type="dxa"/>
          </w:tcPr>
          <w:p w14:paraId="2DB7094E" w14:textId="5216AB4E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1ECCBA7" w14:textId="4AB6A401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1.830.000.000</w:t>
            </w:r>
          </w:p>
        </w:tc>
        <w:tc>
          <w:tcPr>
            <w:tcW w:w="1843" w:type="dxa"/>
          </w:tcPr>
          <w:p w14:paraId="544DA919" w14:textId="5BBE9DF1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36.600.000</w:t>
            </w:r>
          </w:p>
        </w:tc>
        <w:tc>
          <w:tcPr>
            <w:tcW w:w="2055" w:type="dxa"/>
          </w:tcPr>
          <w:p w14:paraId="425CFF58" w14:textId="3ABE0FC0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04BCB5F4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4A6E642" w14:textId="77777777" w:rsidTr="00FC5124">
        <w:tc>
          <w:tcPr>
            <w:tcW w:w="693" w:type="dxa"/>
          </w:tcPr>
          <w:p w14:paraId="710F7D7A" w14:textId="01DC3C1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28</w:t>
            </w:r>
          </w:p>
        </w:tc>
        <w:tc>
          <w:tcPr>
            <w:tcW w:w="2421" w:type="dxa"/>
          </w:tcPr>
          <w:p w14:paraId="7A4DAED2" w14:textId="78F9BDC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Nam Định</w:t>
            </w:r>
          </w:p>
        </w:tc>
        <w:tc>
          <w:tcPr>
            <w:tcW w:w="1276" w:type="dxa"/>
          </w:tcPr>
          <w:p w14:paraId="1138B816" w14:textId="1FF183F0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1298</w:t>
            </w:r>
          </w:p>
        </w:tc>
        <w:tc>
          <w:tcPr>
            <w:tcW w:w="1134" w:type="dxa"/>
          </w:tcPr>
          <w:p w14:paraId="47FAD8F7" w14:textId="0F5F4B1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26</w:t>
            </w:r>
          </w:p>
        </w:tc>
        <w:tc>
          <w:tcPr>
            <w:tcW w:w="1637" w:type="dxa"/>
          </w:tcPr>
          <w:p w14:paraId="7D6265AD" w14:textId="55D1182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2E397E8" w14:textId="5197BB93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1.187.670.000</w:t>
            </w:r>
          </w:p>
        </w:tc>
        <w:tc>
          <w:tcPr>
            <w:tcW w:w="1843" w:type="dxa"/>
          </w:tcPr>
          <w:p w14:paraId="30477513" w14:textId="4503CD78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23.753.400</w:t>
            </w:r>
          </w:p>
        </w:tc>
        <w:tc>
          <w:tcPr>
            <w:tcW w:w="2055" w:type="dxa"/>
          </w:tcPr>
          <w:p w14:paraId="406332EB" w14:textId="3DEE50FB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38A5331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557A8A41" w14:textId="77777777" w:rsidTr="00FC5124">
        <w:tc>
          <w:tcPr>
            <w:tcW w:w="693" w:type="dxa"/>
          </w:tcPr>
          <w:p w14:paraId="558378B9" w14:textId="5916CEB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29</w:t>
            </w:r>
          </w:p>
        </w:tc>
        <w:tc>
          <w:tcPr>
            <w:tcW w:w="2421" w:type="dxa"/>
          </w:tcPr>
          <w:p w14:paraId="2FBB2F05" w14:textId="5B05DB1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Nghệ An</w:t>
            </w:r>
          </w:p>
        </w:tc>
        <w:tc>
          <w:tcPr>
            <w:tcW w:w="1276" w:type="dxa"/>
          </w:tcPr>
          <w:p w14:paraId="3B07962D" w14:textId="0AB2BE33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3000</w:t>
            </w:r>
          </w:p>
        </w:tc>
        <w:tc>
          <w:tcPr>
            <w:tcW w:w="1134" w:type="dxa"/>
          </w:tcPr>
          <w:p w14:paraId="2D192181" w14:textId="063770E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</w:t>
            </w:r>
          </w:p>
        </w:tc>
        <w:tc>
          <w:tcPr>
            <w:tcW w:w="1637" w:type="dxa"/>
          </w:tcPr>
          <w:p w14:paraId="38270D95" w14:textId="17F27D73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D40DE0D" w14:textId="4CC3551B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2.745.000.000</w:t>
            </w:r>
          </w:p>
        </w:tc>
        <w:tc>
          <w:tcPr>
            <w:tcW w:w="1843" w:type="dxa"/>
          </w:tcPr>
          <w:p w14:paraId="4C937928" w14:textId="7CA4CCB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54.900.000</w:t>
            </w:r>
          </w:p>
        </w:tc>
        <w:tc>
          <w:tcPr>
            <w:tcW w:w="2055" w:type="dxa"/>
          </w:tcPr>
          <w:p w14:paraId="509BC49A" w14:textId="594E7580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02D23652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729CCEE9" w14:textId="77777777" w:rsidTr="00FC5124">
        <w:tc>
          <w:tcPr>
            <w:tcW w:w="693" w:type="dxa"/>
          </w:tcPr>
          <w:p w14:paraId="3B024298" w14:textId="04BABD8E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</w:t>
            </w:r>
          </w:p>
        </w:tc>
        <w:tc>
          <w:tcPr>
            <w:tcW w:w="2421" w:type="dxa"/>
          </w:tcPr>
          <w:p w14:paraId="60C1894D" w14:textId="0B069C4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Ninh Bình</w:t>
            </w:r>
          </w:p>
        </w:tc>
        <w:tc>
          <w:tcPr>
            <w:tcW w:w="1276" w:type="dxa"/>
          </w:tcPr>
          <w:p w14:paraId="7BBD2A3B" w14:textId="17A5D8F0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1028</w:t>
            </w:r>
          </w:p>
        </w:tc>
        <w:tc>
          <w:tcPr>
            <w:tcW w:w="1134" w:type="dxa"/>
          </w:tcPr>
          <w:p w14:paraId="230A22C7" w14:textId="508028C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21</w:t>
            </w:r>
          </w:p>
        </w:tc>
        <w:tc>
          <w:tcPr>
            <w:tcW w:w="1637" w:type="dxa"/>
          </w:tcPr>
          <w:p w14:paraId="56E5042F" w14:textId="5FAA5AD3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2ADE5B63" w14:textId="256B3163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940.620.000</w:t>
            </w:r>
          </w:p>
        </w:tc>
        <w:tc>
          <w:tcPr>
            <w:tcW w:w="1843" w:type="dxa"/>
          </w:tcPr>
          <w:p w14:paraId="2F64B66A" w14:textId="1C52698D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18.812.400</w:t>
            </w:r>
          </w:p>
        </w:tc>
        <w:tc>
          <w:tcPr>
            <w:tcW w:w="2055" w:type="dxa"/>
          </w:tcPr>
          <w:p w14:paraId="45B6C4FE" w14:textId="20A7FDBF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0FB01EDD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A56966C" w14:textId="77777777" w:rsidTr="00FC5124">
        <w:tc>
          <w:tcPr>
            <w:tcW w:w="693" w:type="dxa"/>
          </w:tcPr>
          <w:p w14:paraId="2FAA6496" w14:textId="26D58F0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31</w:t>
            </w:r>
          </w:p>
        </w:tc>
        <w:tc>
          <w:tcPr>
            <w:tcW w:w="2421" w:type="dxa"/>
          </w:tcPr>
          <w:p w14:paraId="36E1AA5B" w14:textId="69DC67DD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Phú Yên</w:t>
            </w:r>
          </w:p>
        </w:tc>
        <w:tc>
          <w:tcPr>
            <w:tcW w:w="1276" w:type="dxa"/>
          </w:tcPr>
          <w:p w14:paraId="0A513310" w14:textId="47897A34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6820A3A8" w14:textId="0021EC78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473362BC" w14:textId="30796753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95FA60F" w14:textId="3C7DA9AE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0572462D" w14:textId="3BE347DC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0BFACCB8" w14:textId="19489FFC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2F8C744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17237DAA" w14:textId="77777777" w:rsidTr="00FC5124">
        <w:tc>
          <w:tcPr>
            <w:tcW w:w="693" w:type="dxa"/>
          </w:tcPr>
          <w:p w14:paraId="476D28E5" w14:textId="4798914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32</w:t>
            </w:r>
          </w:p>
        </w:tc>
        <w:tc>
          <w:tcPr>
            <w:tcW w:w="2421" w:type="dxa"/>
          </w:tcPr>
          <w:p w14:paraId="41C6ADA3" w14:textId="430A960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Bình</w:t>
            </w:r>
          </w:p>
        </w:tc>
        <w:tc>
          <w:tcPr>
            <w:tcW w:w="1276" w:type="dxa"/>
          </w:tcPr>
          <w:p w14:paraId="7E0014E3" w14:textId="08298134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800</w:t>
            </w:r>
          </w:p>
        </w:tc>
        <w:tc>
          <w:tcPr>
            <w:tcW w:w="1134" w:type="dxa"/>
          </w:tcPr>
          <w:p w14:paraId="642E3E07" w14:textId="3B4E5D6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  <w:tc>
          <w:tcPr>
            <w:tcW w:w="1637" w:type="dxa"/>
          </w:tcPr>
          <w:p w14:paraId="5D0E6C3B" w14:textId="4861935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D5AFD89" w14:textId="625DDABA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732.000.000</w:t>
            </w:r>
          </w:p>
        </w:tc>
        <w:tc>
          <w:tcPr>
            <w:tcW w:w="1843" w:type="dxa"/>
          </w:tcPr>
          <w:p w14:paraId="76BD2C09" w14:textId="459CE9E9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14.640.000</w:t>
            </w:r>
          </w:p>
        </w:tc>
        <w:tc>
          <w:tcPr>
            <w:tcW w:w="2055" w:type="dxa"/>
          </w:tcPr>
          <w:p w14:paraId="524F491C" w14:textId="2FC66F67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46B48A1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578216BD" w14:textId="77777777" w:rsidTr="00FC5124">
        <w:tc>
          <w:tcPr>
            <w:tcW w:w="693" w:type="dxa"/>
          </w:tcPr>
          <w:p w14:paraId="24B27A56" w14:textId="34AF3A29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33</w:t>
            </w:r>
          </w:p>
        </w:tc>
        <w:tc>
          <w:tcPr>
            <w:tcW w:w="2421" w:type="dxa"/>
          </w:tcPr>
          <w:p w14:paraId="6E0C0B55" w14:textId="4157072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Ngãi</w:t>
            </w:r>
          </w:p>
        </w:tc>
        <w:tc>
          <w:tcPr>
            <w:tcW w:w="1276" w:type="dxa"/>
          </w:tcPr>
          <w:p w14:paraId="5F1BB0C4" w14:textId="42B9DE86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920</w:t>
            </w:r>
          </w:p>
        </w:tc>
        <w:tc>
          <w:tcPr>
            <w:tcW w:w="1134" w:type="dxa"/>
          </w:tcPr>
          <w:p w14:paraId="445936D4" w14:textId="6F9A8A7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2D9944E0" w14:textId="16BF555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6BF40164" w14:textId="4538ECF3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841.800.000</w:t>
            </w:r>
          </w:p>
        </w:tc>
        <w:tc>
          <w:tcPr>
            <w:tcW w:w="1843" w:type="dxa"/>
          </w:tcPr>
          <w:p w14:paraId="0AE64621" w14:textId="33E70F0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16.836.000</w:t>
            </w:r>
          </w:p>
        </w:tc>
        <w:tc>
          <w:tcPr>
            <w:tcW w:w="2055" w:type="dxa"/>
          </w:tcPr>
          <w:p w14:paraId="3F1D0993" w14:textId="423856D6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58051EF9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0A1AA86B" w14:textId="77777777" w:rsidTr="00FC5124">
        <w:tc>
          <w:tcPr>
            <w:tcW w:w="693" w:type="dxa"/>
          </w:tcPr>
          <w:p w14:paraId="365C6ABB" w14:textId="3BBBD402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34</w:t>
            </w:r>
          </w:p>
        </w:tc>
        <w:tc>
          <w:tcPr>
            <w:tcW w:w="2421" w:type="dxa"/>
          </w:tcPr>
          <w:p w14:paraId="127757E3" w14:textId="2FC120F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Quảng Ninh</w:t>
            </w:r>
          </w:p>
        </w:tc>
        <w:tc>
          <w:tcPr>
            <w:tcW w:w="1276" w:type="dxa"/>
          </w:tcPr>
          <w:p w14:paraId="07734BAD" w14:textId="1F1ADEE7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6D2AE5C4" w14:textId="64E613B7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21BD79B4" w14:textId="698F3E7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CF2BEA3" w14:textId="375CB6D9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078861AA" w14:textId="7ADF653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16176059" w14:textId="673AECA2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19D7E28B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2985AB64" w14:textId="77777777" w:rsidTr="00FC5124">
        <w:tc>
          <w:tcPr>
            <w:tcW w:w="693" w:type="dxa"/>
          </w:tcPr>
          <w:p w14:paraId="30CAFC75" w14:textId="080CE85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35</w:t>
            </w:r>
          </w:p>
        </w:tc>
        <w:tc>
          <w:tcPr>
            <w:tcW w:w="2421" w:type="dxa"/>
          </w:tcPr>
          <w:p w14:paraId="7643DE3B" w14:textId="723ABA68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Sóc Trăng</w:t>
            </w:r>
          </w:p>
        </w:tc>
        <w:tc>
          <w:tcPr>
            <w:tcW w:w="1276" w:type="dxa"/>
          </w:tcPr>
          <w:p w14:paraId="24B17373" w14:textId="520E0F55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600</w:t>
            </w:r>
          </w:p>
        </w:tc>
        <w:tc>
          <w:tcPr>
            <w:tcW w:w="1134" w:type="dxa"/>
          </w:tcPr>
          <w:p w14:paraId="46A6B98D" w14:textId="006F0AE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1637" w:type="dxa"/>
          </w:tcPr>
          <w:p w14:paraId="05292799" w14:textId="3F02A77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6E0D61A" w14:textId="63DEA498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549.000.000</w:t>
            </w:r>
          </w:p>
        </w:tc>
        <w:tc>
          <w:tcPr>
            <w:tcW w:w="1843" w:type="dxa"/>
          </w:tcPr>
          <w:p w14:paraId="4A825BCB" w14:textId="6F5D3AE6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10.980.000</w:t>
            </w:r>
          </w:p>
        </w:tc>
        <w:tc>
          <w:tcPr>
            <w:tcW w:w="2055" w:type="dxa"/>
          </w:tcPr>
          <w:p w14:paraId="06084501" w14:textId="66A98808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064BEB11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5CEDBB40" w14:textId="77777777" w:rsidTr="00FC5124">
        <w:tc>
          <w:tcPr>
            <w:tcW w:w="693" w:type="dxa"/>
          </w:tcPr>
          <w:p w14:paraId="5982F244" w14:textId="2735620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</w:t>
            </w:r>
          </w:p>
        </w:tc>
        <w:tc>
          <w:tcPr>
            <w:tcW w:w="2421" w:type="dxa"/>
          </w:tcPr>
          <w:p w14:paraId="0F94F419" w14:textId="45FEE0A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Tây Ninh</w:t>
            </w:r>
          </w:p>
        </w:tc>
        <w:tc>
          <w:tcPr>
            <w:tcW w:w="1276" w:type="dxa"/>
          </w:tcPr>
          <w:p w14:paraId="60650AF1" w14:textId="5DFDBB17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1F61B1AB" w14:textId="69FF395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01E9B91A" w14:textId="7F46E211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E6ED4F6" w14:textId="5D5B99DD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7CECDC40" w14:textId="1E2A9E83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25CA6FF9" w14:textId="640FB84B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62366C83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0F91115" w14:textId="77777777" w:rsidTr="00FC5124">
        <w:tc>
          <w:tcPr>
            <w:tcW w:w="693" w:type="dxa"/>
          </w:tcPr>
          <w:p w14:paraId="5F690ABC" w14:textId="5E110ECB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37</w:t>
            </w:r>
          </w:p>
        </w:tc>
        <w:tc>
          <w:tcPr>
            <w:tcW w:w="2421" w:type="dxa"/>
          </w:tcPr>
          <w:p w14:paraId="5BCDBBFE" w14:textId="4F717C7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Thái Bình</w:t>
            </w:r>
          </w:p>
        </w:tc>
        <w:tc>
          <w:tcPr>
            <w:tcW w:w="1276" w:type="dxa"/>
          </w:tcPr>
          <w:p w14:paraId="7EB1D61D" w14:textId="4FC14264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1117</w:t>
            </w:r>
          </w:p>
        </w:tc>
        <w:tc>
          <w:tcPr>
            <w:tcW w:w="1134" w:type="dxa"/>
          </w:tcPr>
          <w:p w14:paraId="07700462" w14:textId="441CC9A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22</w:t>
            </w:r>
          </w:p>
        </w:tc>
        <w:tc>
          <w:tcPr>
            <w:tcW w:w="1637" w:type="dxa"/>
          </w:tcPr>
          <w:p w14:paraId="6F64E22A" w14:textId="1F70BE8C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C4558CD" w14:textId="434AC126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1.022.055.000</w:t>
            </w:r>
          </w:p>
        </w:tc>
        <w:tc>
          <w:tcPr>
            <w:tcW w:w="1843" w:type="dxa"/>
          </w:tcPr>
          <w:p w14:paraId="5B6C678B" w14:textId="25E0A2CD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20.441.100</w:t>
            </w:r>
          </w:p>
        </w:tc>
        <w:tc>
          <w:tcPr>
            <w:tcW w:w="2055" w:type="dxa"/>
          </w:tcPr>
          <w:p w14:paraId="68CD2CBD" w14:textId="35D25DB4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223A486C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67551AC" w14:textId="77777777" w:rsidTr="00FC5124">
        <w:tc>
          <w:tcPr>
            <w:tcW w:w="693" w:type="dxa"/>
          </w:tcPr>
          <w:p w14:paraId="6F5EC99A" w14:textId="4DCB112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38</w:t>
            </w:r>
          </w:p>
        </w:tc>
        <w:tc>
          <w:tcPr>
            <w:tcW w:w="2421" w:type="dxa"/>
          </w:tcPr>
          <w:p w14:paraId="2269061E" w14:textId="025D943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Thanh Hóa</w:t>
            </w:r>
          </w:p>
        </w:tc>
        <w:tc>
          <w:tcPr>
            <w:tcW w:w="1276" w:type="dxa"/>
          </w:tcPr>
          <w:p w14:paraId="321C7967" w14:textId="5B0C6277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430</w:t>
            </w:r>
          </w:p>
        </w:tc>
        <w:tc>
          <w:tcPr>
            <w:tcW w:w="1134" w:type="dxa"/>
          </w:tcPr>
          <w:p w14:paraId="096A295B" w14:textId="052A509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</w:t>
            </w:r>
          </w:p>
        </w:tc>
        <w:tc>
          <w:tcPr>
            <w:tcW w:w="1637" w:type="dxa"/>
          </w:tcPr>
          <w:p w14:paraId="48C13FBB" w14:textId="43619348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38B6C133" w14:textId="115C0B60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393.450.000</w:t>
            </w:r>
          </w:p>
        </w:tc>
        <w:tc>
          <w:tcPr>
            <w:tcW w:w="1843" w:type="dxa"/>
          </w:tcPr>
          <w:p w14:paraId="561E9A51" w14:textId="132D09AA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7.869.000</w:t>
            </w:r>
          </w:p>
        </w:tc>
        <w:tc>
          <w:tcPr>
            <w:tcW w:w="2055" w:type="dxa"/>
          </w:tcPr>
          <w:p w14:paraId="6F12F8A1" w14:textId="41D8838B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45D92536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4D02F095" w14:textId="77777777" w:rsidTr="00FC5124">
        <w:tc>
          <w:tcPr>
            <w:tcW w:w="693" w:type="dxa"/>
          </w:tcPr>
          <w:p w14:paraId="73BB9CE6" w14:textId="04D45EA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39</w:t>
            </w:r>
          </w:p>
        </w:tc>
        <w:tc>
          <w:tcPr>
            <w:tcW w:w="2421" w:type="dxa"/>
          </w:tcPr>
          <w:p w14:paraId="7F7F10CC" w14:textId="623FA39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Thừa Thiên Huế</w:t>
            </w:r>
          </w:p>
        </w:tc>
        <w:tc>
          <w:tcPr>
            <w:tcW w:w="1276" w:type="dxa"/>
          </w:tcPr>
          <w:p w14:paraId="48B45C04" w14:textId="3E74259C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14:paraId="4A3AF3AC" w14:textId="08D3A34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637" w:type="dxa"/>
          </w:tcPr>
          <w:p w14:paraId="52A2EEBE" w14:textId="3A2B607D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FADC005" w14:textId="2D216DC2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457.500.000</w:t>
            </w:r>
          </w:p>
        </w:tc>
        <w:tc>
          <w:tcPr>
            <w:tcW w:w="1843" w:type="dxa"/>
          </w:tcPr>
          <w:p w14:paraId="57AC6737" w14:textId="767C76DA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9.150.000</w:t>
            </w:r>
          </w:p>
        </w:tc>
        <w:tc>
          <w:tcPr>
            <w:tcW w:w="2055" w:type="dxa"/>
          </w:tcPr>
          <w:p w14:paraId="0C009C4C" w14:textId="1FE87F0F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0E78D7F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0739FEB" w14:textId="77777777" w:rsidTr="00FC5124">
        <w:tc>
          <w:tcPr>
            <w:tcW w:w="693" w:type="dxa"/>
          </w:tcPr>
          <w:p w14:paraId="2E2D4960" w14:textId="5ECACEA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</w:t>
            </w:r>
          </w:p>
        </w:tc>
        <w:tc>
          <w:tcPr>
            <w:tcW w:w="2421" w:type="dxa"/>
          </w:tcPr>
          <w:p w14:paraId="1A64C430" w14:textId="256736DC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Tiền Giang</w:t>
            </w:r>
          </w:p>
        </w:tc>
        <w:tc>
          <w:tcPr>
            <w:tcW w:w="1276" w:type="dxa"/>
          </w:tcPr>
          <w:p w14:paraId="26C736E3" w14:textId="03B06D5E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876</w:t>
            </w:r>
          </w:p>
        </w:tc>
        <w:tc>
          <w:tcPr>
            <w:tcW w:w="1134" w:type="dxa"/>
          </w:tcPr>
          <w:p w14:paraId="439166F3" w14:textId="226061A7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18</w:t>
            </w:r>
          </w:p>
        </w:tc>
        <w:tc>
          <w:tcPr>
            <w:tcW w:w="1637" w:type="dxa"/>
          </w:tcPr>
          <w:p w14:paraId="3C2752DE" w14:textId="668F077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BA2D947" w14:textId="181EBBEC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801.540.000</w:t>
            </w:r>
          </w:p>
        </w:tc>
        <w:tc>
          <w:tcPr>
            <w:tcW w:w="1843" w:type="dxa"/>
          </w:tcPr>
          <w:p w14:paraId="41764F56" w14:textId="6E1C1616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16.030.800</w:t>
            </w:r>
          </w:p>
        </w:tc>
        <w:tc>
          <w:tcPr>
            <w:tcW w:w="2055" w:type="dxa"/>
          </w:tcPr>
          <w:p w14:paraId="72CE6836" w14:textId="46884387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7380D4E1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14FE357E" w14:textId="77777777" w:rsidTr="00FC5124">
        <w:tc>
          <w:tcPr>
            <w:tcW w:w="693" w:type="dxa"/>
          </w:tcPr>
          <w:p w14:paraId="1FEA9A7D" w14:textId="7756D8A5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41</w:t>
            </w:r>
          </w:p>
        </w:tc>
        <w:tc>
          <w:tcPr>
            <w:tcW w:w="2421" w:type="dxa"/>
          </w:tcPr>
          <w:p w14:paraId="06356B28" w14:textId="59C222C8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Trà Vinh</w:t>
            </w:r>
          </w:p>
        </w:tc>
        <w:tc>
          <w:tcPr>
            <w:tcW w:w="1276" w:type="dxa"/>
          </w:tcPr>
          <w:p w14:paraId="4A5C846B" w14:textId="07BD41C7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400</w:t>
            </w:r>
          </w:p>
        </w:tc>
        <w:tc>
          <w:tcPr>
            <w:tcW w:w="1134" w:type="dxa"/>
          </w:tcPr>
          <w:p w14:paraId="5A50E120" w14:textId="02913116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1637" w:type="dxa"/>
          </w:tcPr>
          <w:p w14:paraId="6BD963CF" w14:textId="1714B88A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DD6FE94" w14:textId="10F84BAC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366.000.000</w:t>
            </w:r>
          </w:p>
        </w:tc>
        <w:tc>
          <w:tcPr>
            <w:tcW w:w="1843" w:type="dxa"/>
          </w:tcPr>
          <w:p w14:paraId="0BF12958" w14:textId="207BBF2E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7.320.000</w:t>
            </w:r>
          </w:p>
        </w:tc>
        <w:tc>
          <w:tcPr>
            <w:tcW w:w="2055" w:type="dxa"/>
          </w:tcPr>
          <w:p w14:paraId="3DCBC393" w14:textId="46621C4E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4D1AB77E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4AA6FCBE" w14:textId="77777777" w:rsidTr="00FC5124">
        <w:tc>
          <w:tcPr>
            <w:tcW w:w="693" w:type="dxa"/>
          </w:tcPr>
          <w:p w14:paraId="5F698E3D" w14:textId="033AD700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42</w:t>
            </w:r>
          </w:p>
        </w:tc>
        <w:tc>
          <w:tcPr>
            <w:tcW w:w="2421" w:type="dxa"/>
          </w:tcPr>
          <w:p w14:paraId="6F829785" w14:textId="0356C38A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Tuyên Quang</w:t>
            </w:r>
          </w:p>
        </w:tc>
        <w:tc>
          <w:tcPr>
            <w:tcW w:w="1276" w:type="dxa"/>
          </w:tcPr>
          <w:p w14:paraId="7FFBBB0E" w14:textId="329842E1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14:paraId="7743FE18" w14:textId="164A6F9F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637" w:type="dxa"/>
          </w:tcPr>
          <w:p w14:paraId="0677E239" w14:textId="40A8F2B4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02E4FCB" w14:textId="2C73AD9C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1843" w:type="dxa"/>
          </w:tcPr>
          <w:p w14:paraId="4BB7E33B" w14:textId="6CD7FD1B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1.830.000</w:t>
            </w:r>
          </w:p>
        </w:tc>
        <w:tc>
          <w:tcPr>
            <w:tcW w:w="2055" w:type="dxa"/>
          </w:tcPr>
          <w:p w14:paraId="68952905" w14:textId="3515E0EE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3D5395CF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3999CCBD" w14:textId="77777777" w:rsidTr="00FC5124">
        <w:tc>
          <w:tcPr>
            <w:tcW w:w="693" w:type="dxa"/>
          </w:tcPr>
          <w:p w14:paraId="331940E6" w14:textId="5C50460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43</w:t>
            </w:r>
          </w:p>
        </w:tc>
        <w:tc>
          <w:tcPr>
            <w:tcW w:w="2421" w:type="dxa"/>
          </w:tcPr>
          <w:p w14:paraId="6ADB7DC3" w14:textId="0E9B4C7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Vĩnh Long</w:t>
            </w:r>
          </w:p>
        </w:tc>
        <w:tc>
          <w:tcPr>
            <w:tcW w:w="1276" w:type="dxa"/>
          </w:tcPr>
          <w:p w14:paraId="01748340" w14:textId="76D052FB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651</w:t>
            </w:r>
          </w:p>
        </w:tc>
        <w:tc>
          <w:tcPr>
            <w:tcW w:w="1134" w:type="dxa"/>
          </w:tcPr>
          <w:p w14:paraId="6DDBE6D2" w14:textId="310C4F6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1637" w:type="dxa"/>
          </w:tcPr>
          <w:p w14:paraId="2832E573" w14:textId="404F3C1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43994604" w14:textId="3AC15377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595.665.000</w:t>
            </w:r>
          </w:p>
        </w:tc>
        <w:tc>
          <w:tcPr>
            <w:tcW w:w="1843" w:type="dxa"/>
          </w:tcPr>
          <w:p w14:paraId="6A1FEE1A" w14:textId="25ABC18B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11.913.300</w:t>
            </w:r>
          </w:p>
        </w:tc>
        <w:tc>
          <w:tcPr>
            <w:tcW w:w="2055" w:type="dxa"/>
          </w:tcPr>
          <w:p w14:paraId="65FE55CD" w14:textId="492CA5A5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23/06/2022 12:00:00 SA</w:t>
            </w:r>
          </w:p>
        </w:tc>
        <w:tc>
          <w:tcPr>
            <w:tcW w:w="1205" w:type="dxa"/>
          </w:tcPr>
          <w:p w14:paraId="692E8B10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64FD4338" w14:textId="77777777" w:rsidTr="00FC5124">
        <w:tc>
          <w:tcPr>
            <w:tcW w:w="693" w:type="dxa"/>
          </w:tcPr>
          <w:p w14:paraId="14317119" w14:textId="63089B6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44</w:t>
            </w:r>
          </w:p>
        </w:tc>
        <w:tc>
          <w:tcPr>
            <w:tcW w:w="2421" w:type="dxa"/>
          </w:tcPr>
          <w:p w14:paraId="47CC9224" w14:textId="5C3E9303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Vĩnh Phúc</w:t>
            </w:r>
          </w:p>
        </w:tc>
        <w:tc>
          <w:tcPr>
            <w:tcW w:w="1276" w:type="dxa"/>
          </w:tcPr>
          <w:p w14:paraId="0E0F428D" w14:textId="679AB6B3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400</w:t>
            </w:r>
          </w:p>
        </w:tc>
        <w:tc>
          <w:tcPr>
            <w:tcW w:w="1134" w:type="dxa"/>
          </w:tcPr>
          <w:p w14:paraId="7A78DC08" w14:textId="355FDE5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1637" w:type="dxa"/>
          </w:tcPr>
          <w:p w14:paraId="099E23AF" w14:textId="39E1D6B2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2CB9EF5" w14:textId="27F646C1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366.000.000</w:t>
            </w:r>
          </w:p>
        </w:tc>
        <w:tc>
          <w:tcPr>
            <w:tcW w:w="1843" w:type="dxa"/>
          </w:tcPr>
          <w:p w14:paraId="289DE131" w14:textId="2E0516A8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7.320.000</w:t>
            </w:r>
          </w:p>
        </w:tc>
        <w:tc>
          <w:tcPr>
            <w:tcW w:w="2055" w:type="dxa"/>
          </w:tcPr>
          <w:p w14:paraId="4BD4D384" w14:textId="1442FBE2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3EC34A11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E8546B" w14:paraId="16FE4C72" w14:textId="77777777" w:rsidTr="00FC5124">
        <w:tc>
          <w:tcPr>
            <w:tcW w:w="693" w:type="dxa"/>
          </w:tcPr>
          <w:p w14:paraId="30995C37" w14:textId="34C76591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45</w:t>
            </w:r>
          </w:p>
        </w:tc>
        <w:tc>
          <w:tcPr>
            <w:tcW w:w="2421" w:type="dxa"/>
          </w:tcPr>
          <w:p w14:paraId="067385B2" w14:textId="60902F56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Yên Bái</w:t>
            </w:r>
          </w:p>
        </w:tc>
        <w:tc>
          <w:tcPr>
            <w:tcW w:w="1276" w:type="dxa"/>
          </w:tcPr>
          <w:p w14:paraId="18DCBDBB" w14:textId="1674D0E9" w:rsidR="00E8546B" w:rsidRDefault="00E8546B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300</w:t>
            </w:r>
          </w:p>
        </w:tc>
        <w:tc>
          <w:tcPr>
            <w:tcW w:w="1134" w:type="dxa"/>
          </w:tcPr>
          <w:p w14:paraId="67676E05" w14:textId="1A7F25E1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637" w:type="dxa"/>
          </w:tcPr>
          <w:p w14:paraId="05F4B3C6" w14:textId="1ADCFB29" w:rsidR="00E8546B" w:rsidRDefault="00E8546B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17A1735F" w14:textId="2A9C263E" w:rsidR="00E8546B" w:rsidRDefault="00E8546B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274.500.000</w:t>
            </w:r>
          </w:p>
        </w:tc>
        <w:tc>
          <w:tcPr>
            <w:tcW w:w="1843" w:type="dxa"/>
          </w:tcPr>
          <w:p w14:paraId="27D3BF15" w14:textId="4373E3E7" w:rsidR="00E8546B" w:rsidRDefault="00E8546B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5.490.000</w:t>
            </w:r>
          </w:p>
        </w:tc>
        <w:tc>
          <w:tcPr>
            <w:tcW w:w="2055" w:type="dxa"/>
          </w:tcPr>
          <w:p w14:paraId="01564B9E" w14:textId="4FFAE46B" w:rsidR="00E8546B" w:rsidRDefault="00E8546B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16/06/2022 12:00:00 SA</w:t>
            </w:r>
          </w:p>
        </w:tc>
        <w:tc>
          <w:tcPr>
            <w:tcW w:w="1205" w:type="dxa"/>
          </w:tcPr>
          <w:p w14:paraId="669FAEB5" w14:textId="77777777" w:rsidR="00E8546B" w:rsidRDefault="00E8546B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79089EA9" w14:textId="77777777" w:rsidR="00570214" w:rsidRPr="00D32D0B" w:rsidRDefault="00570214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sectPr w:rsidR="00570214" w:rsidRPr="00D32D0B" w:rsidSect="004D5C97">
      <w:headerReference w:type="default" r:id="rId7"/>
      <w:footerReference w:type="default" r:id="rId8"/>
      <w:pgSz w:w="16834" w:h="11909" w:orient="landscape" w:code="9"/>
      <w:pgMar w:top="1701" w:right="1134" w:bottom="1134" w:left="1134" w:header="675" w:footer="67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4226" w14:textId="77777777" w:rsidR="00EE5273" w:rsidRDefault="00EE5273">
      <w:r>
        <w:separator/>
      </w:r>
    </w:p>
  </w:endnote>
  <w:endnote w:type="continuationSeparator" w:id="0">
    <w:p w14:paraId="102C8DE0" w14:textId="77777777" w:rsidR="00EE5273" w:rsidRDefault="00E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Times New Roman"/>
    <w:charset w:val="0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9C8" w14:textId="77777777" w:rsidR="00DA539E" w:rsidRDefault="00DA539E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6BED" w14:textId="77777777" w:rsidR="00EE5273" w:rsidRDefault="00EE5273">
      <w:r>
        <w:separator/>
      </w:r>
    </w:p>
  </w:footnote>
  <w:footnote w:type="continuationSeparator" w:id="0">
    <w:p w14:paraId="347FDB54" w14:textId="77777777" w:rsidR="00EE5273" w:rsidRDefault="00EE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936" w14:textId="77777777" w:rsidR="00DA539E" w:rsidRPr="00DF5A55" w:rsidRDefault="00DA539E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425D"/>
    <w:rsid w:val="00031A41"/>
    <w:rsid w:val="00033B29"/>
    <w:rsid w:val="00037348"/>
    <w:rsid w:val="0004500D"/>
    <w:rsid w:val="000551DE"/>
    <w:rsid w:val="000720F6"/>
    <w:rsid w:val="000736A6"/>
    <w:rsid w:val="00075828"/>
    <w:rsid w:val="00077D8A"/>
    <w:rsid w:val="0008510E"/>
    <w:rsid w:val="00085939"/>
    <w:rsid w:val="00090626"/>
    <w:rsid w:val="00092068"/>
    <w:rsid w:val="00094ADE"/>
    <w:rsid w:val="00096A61"/>
    <w:rsid w:val="000A1D77"/>
    <w:rsid w:val="000A1EA4"/>
    <w:rsid w:val="000A204B"/>
    <w:rsid w:val="000A53AA"/>
    <w:rsid w:val="000A783B"/>
    <w:rsid w:val="000C3AEF"/>
    <w:rsid w:val="000D0D7E"/>
    <w:rsid w:val="000D178D"/>
    <w:rsid w:val="000D4D46"/>
    <w:rsid w:val="000E2137"/>
    <w:rsid w:val="000E42E9"/>
    <w:rsid w:val="000E44D2"/>
    <w:rsid w:val="000E7B7D"/>
    <w:rsid w:val="000F58EE"/>
    <w:rsid w:val="00102F49"/>
    <w:rsid w:val="00114830"/>
    <w:rsid w:val="001328BB"/>
    <w:rsid w:val="0013749F"/>
    <w:rsid w:val="0014111E"/>
    <w:rsid w:val="00144980"/>
    <w:rsid w:val="00151D39"/>
    <w:rsid w:val="001543F9"/>
    <w:rsid w:val="0015441C"/>
    <w:rsid w:val="00156952"/>
    <w:rsid w:val="00157EB2"/>
    <w:rsid w:val="0016563F"/>
    <w:rsid w:val="00167D75"/>
    <w:rsid w:val="00170E5D"/>
    <w:rsid w:val="00174449"/>
    <w:rsid w:val="00180039"/>
    <w:rsid w:val="00180581"/>
    <w:rsid w:val="001859EE"/>
    <w:rsid w:val="001863EC"/>
    <w:rsid w:val="001906FB"/>
    <w:rsid w:val="00190F19"/>
    <w:rsid w:val="00194191"/>
    <w:rsid w:val="001950DC"/>
    <w:rsid w:val="00197BC4"/>
    <w:rsid w:val="001A0BD5"/>
    <w:rsid w:val="001A720A"/>
    <w:rsid w:val="001B31CD"/>
    <w:rsid w:val="001B6AE9"/>
    <w:rsid w:val="001C43EE"/>
    <w:rsid w:val="001C5427"/>
    <w:rsid w:val="001C71CB"/>
    <w:rsid w:val="001D1EAC"/>
    <w:rsid w:val="001D596A"/>
    <w:rsid w:val="001E2375"/>
    <w:rsid w:val="001E263D"/>
    <w:rsid w:val="001E267C"/>
    <w:rsid w:val="001E404B"/>
    <w:rsid w:val="00200B15"/>
    <w:rsid w:val="00204C95"/>
    <w:rsid w:val="00213D82"/>
    <w:rsid w:val="00221CFD"/>
    <w:rsid w:val="0023546D"/>
    <w:rsid w:val="00237360"/>
    <w:rsid w:val="00242BFA"/>
    <w:rsid w:val="0026197E"/>
    <w:rsid w:val="00264F5A"/>
    <w:rsid w:val="00277602"/>
    <w:rsid w:val="00290980"/>
    <w:rsid w:val="002A4F81"/>
    <w:rsid w:val="002B0231"/>
    <w:rsid w:val="002B0B22"/>
    <w:rsid w:val="002B5C49"/>
    <w:rsid w:val="002C0B63"/>
    <w:rsid w:val="002C176F"/>
    <w:rsid w:val="002C4425"/>
    <w:rsid w:val="002C5836"/>
    <w:rsid w:val="002C6074"/>
    <w:rsid w:val="002D0EE4"/>
    <w:rsid w:val="002D3DEC"/>
    <w:rsid w:val="002E4286"/>
    <w:rsid w:val="002F390D"/>
    <w:rsid w:val="00312D40"/>
    <w:rsid w:val="0033005D"/>
    <w:rsid w:val="003302A8"/>
    <w:rsid w:val="003419A0"/>
    <w:rsid w:val="0035175A"/>
    <w:rsid w:val="0035313F"/>
    <w:rsid w:val="0036430E"/>
    <w:rsid w:val="0037600C"/>
    <w:rsid w:val="00381848"/>
    <w:rsid w:val="00386C19"/>
    <w:rsid w:val="00391E95"/>
    <w:rsid w:val="00394622"/>
    <w:rsid w:val="003A0E29"/>
    <w:rsid w:val="003A5075"/>
    <w:rsid w:val="003A7AC1"/>
    <w:rsid w:val="003B519C"/>
    <w:rsid w:val="003C6706"/>
    <w:rsid w:val="003D19C5"/>
    <w:rsid w:val="003D5514"/>
    <w:rsid w:val="003E0FBA"/>
    <w:rsid w:val="003E6A29"/>
    <w:rsid w:val="003F10AC"/>
    <w:rsid w:val="00400573"/>
    <w:rsid w:val="004020B8"/>
    <w:rsid w:val="00402A2F"/>
    <w:rsid w:val="004044D4"/>
    <w:rsid w:val="00405A99"/>
    <w:rsid w:val="0041230B"/>
    <w:rsid w:val="00421CE9"/>
    <w:rsid w:val="00430F68"/>
    <w:rsid w:val="00437551"/>
    <w:rsid w:val="0045139E"/>
    <w:rsid w:val="0045500C"/>
    <w:rsid w:val="00456C46"/>
    <w:rsid w:val="00460B66"/>
    <w:rsid w:val="00461A3E"/>
    <w:rsid w:val="00462B75"/>
    <w:rsid w:val="004677D6"/>
    <w:rsid w:val="00471316"/>
    <w:rsid w:val="0047197F"/>
    <w:rsid w:val="00482BE2"/>
    <w:rsid w:val="00487D41"/>
    <w:rsid w:val="00492DA5"/>
    <w:rsid w:val="00496AEA"/>
    <w:rsid w:val="004A0D5B"/>
    <w:rsid w:val="004A152E"/>
    <w:rsid w:val="004B2BC5"/>
    <w:rsid w:val="004B4216"/>
    <w:rsid w:val="004C7B66"/>
    <w:rsid w:val="004D0917"/>
    <w:rsid w:val="004D0E80"/>
    <w:rsid w:val="004D2576"/>
    <w:rsid w:val="004D5C49"/>
    <w:rsid w:val="004D5C97"/>
    <w:rsid w:val="004E400B"/>
    <w:rsid w:val="004E4397"/>
    <w:rsid w:val="004E5271"/>
    <w:rsid w:val="004F1374"/>
    <w:rsid w:val="004F5729"/>
    <w:rsid w:val="0052371E"/>
    <w:rsid w:val="00534857"/>
    <w:rsid w:val="00542AE0"/>
    <w:rsid w:val="00543E9A"/>
    <w:rsid w:val="00550FDB"/>
    <w:rsid w:val="005573D8"/>
    <w:rsid w:val="00570214"/>
    <w:rsid w:val="00574769"/>
    <w:rsid w:val="00584D97"/>
    <w:rsid w:val="005850E7"/>
    <w:rsid w:val="005A3254"/>
    <w:rsid w:val="005A6A94"/>
    <w:rsid w:val="005B29D0"/>
    <w:rsid w:val="005B45FB"/>
    <w:rsid w:val="005C1052"/>
    <w:rsid w:val="005C47D7"/>
    <w:rsid w:val="005D48F4"/>
    <w:rsid w:val="005D5152"/>
    <w:rsid w:val="005D5F88"/>
    <w:rsid w:val="005E1F72"/>
    <w:rsid w:val="005E46EB"/>
    <w:rsid w:val="005E475B"/>
    <w:rsid w:val="005E49A9"/>
    <w:rsid w:val="005F7F53"/>
    <w:rsid w:val="00625F63"/>
    <w:rsid w:val="0063234E"/>
    <w:rsid w:val="006328FE"/>
    <w:rsid w:val="006409F6"/>
    <w:rsid w:val="0064202F"/>
    <w:rsid w:val="006561F5"/>
    <w:rsid w:val="00657973"/>
    <w:rsid w:val="006701F1"/>
    <w:rsid w:val="006904F9"/>
    <w:rsid w:val="006918E5"/>
    <w:rsid w:val="0069737A"/>
    <w:rsid w:val="006A0E36"/>
    <w:rsid w:val="006A3EF0"/>
    <w:rsid w:val="006A5C15"/>
    <w:rsid w:val="006A62BB"/>
    <w:rsid w:val="006B4F3F"/>
    <w:rsid w:val="006C2616"/>
    <w:rsid w:val="006C5793"/>
    <w:rsid w:val="006C797D"/>
    <w:rsid w:val="006D5D3F"/>
    <w:rsid w:val="006D7EEA"/>
    <w:rsid w:val="006F1E51"/>
    <w:rsid w:val="00701940"/>
    <w:rsid w:val="00705890"/>
    <w:rsid w:val="00710231"/>
    <w:rsid w:val="00731612"/>
    <w:rsid w:val="007328DE"/>
    <w:rsid w:val="0074024A"/>
    <w:rsid w:val="00742C9F"/>
    <w:rsid w:val="00746E9B"/>
    <w:rsid w:val="00747EC4"/>
    <w:rsid w:val="00752A87"/>
    <w:rsid w:val="007534B0"/>
    <w:rsid w:val="00760126"/>
    <w:rsid w:val="00763F44"/>
    <w:rsid w:val="00766492"/>
    <w:rsid w:val="007711AC"/>
    <w:rsid w:val="00775E43"/>
    <w:rsid w:val="00777A37"/>
    <w:rsid w:val="007840DF"/>
    <w:rsid w:val="00791547"/>
    <w:rsid w:val="00793029"/>
    <w:rsid w:val="00794AAC"/>
    <w:rsid w:val="00796A10"/>
    <w:rsid w:val="007B6322"/>
    <w:rsid w:val="007C0802"/>
    <w:rsid w:val="007D3E60"/>
    <w:rsid w:val="007E26B7"/>
    <w:rsid w:val="007E6228"/>
    <w:rsid w:val="007E7924"/>
    <w:rsid w:val="007F30EF"/>
    <w:rsid w:val="007F4227"/>
    <w:rsid w:val="007F4EAB"/>
    <w:rsid w:val="007F65C0"/>
    <w:rsid w:val="00800C49"/>
    <w:rsid w:val="00807B20"/>
    <w:rsid w:val="008215F1"/>
    <w:rsid w:val="00821DC8"/>
    <w:rsid w:val="0084593C"/>
    <w:rsid w:val="0085034C"/>
    <w:rsid w:val="00854816"/>
    <w:rsid w:val="00864255"/>
    <w:rsid w:val="00864991"/>
    <w:rsid w:val="00866D69"/>
    <w:rsid w:val="00866DF0"/>
    <w:rsid w:val="00866FCE"/>
    <w:rsid w:val="00870625"/>
    <w:rsid w:val="0087073B"/>
    <w:rsid w:val="0089010D"/>
    <w:rsid w:val="00895190"/>
    <w:rsid w:val="008972C2"/>
    <w:rsid w:val="00897804"/>
    <w:rsid w:val="008A1EA5"/>
    <w:rsid w:val="008A403F"/>
    <w:rsid w:val="008A41A2"/>
    <w:rsid w:val="008A453D"/>
    <w:rsid w:val="008B08B4"/>
    <w:rsid w:val="008B6F24"/>
    <w:rsid w:val="008B73A0"/>
    <w:rsid w:val="008D275F"/>
    <w:rsid w:val="008E1243"/>
    <w:rsid w:val="008E3693"/>
    <w:rsid w:val="008F2401"/>
    <w:rsid w:val="008F33F8"/>
    <w:rsid w:val="00911117"/>
    <w:rsid w:val="00912DD8"/>
    <w:rsid w:val="00920319"/>
    <w:rsid w:val="00943620"/>
    <w:rsid w:val="00946D02"/>
    <w:rsid w:val="00954F28"/>
    <w:rsid w:val="009570C8"/>
    <w:rsid w:val="0095782E"/>
    <w:rsid w:val="00963C08"/>
    <w:rsid w:val="00970938"/>
    <w:rsid w:val="00970D00"/>
    <w:rsid w:val="009737AD"/>
    <w:rsid w:val="00976F40"/>
    <w:rsid w:val="00985C51"/>
    <w:rsid w:val="00986E69"/>
    <w:rsid w:val="009A0214"/>
    <w:rsid w:val="009A3EB3"/>
    <w:rsid w:val="009A5631"/>
    <w:rsid w:val="009A669A"/>
    <w:rsid w:val="009B1494"/>
    <w:rsid w:val="009B69B5"/>
    <w:rsid w:val="009C2D2F"/>
    <w:rsid w:val="009C75AE"/>
    <w:rsid w:val="009D1542"/>
    <w:rsid w:val="009E03F7"/>
    <w:rsid w:val="009E0ECD"/>
    <w:rsid w:val="009E13E0"/>
    <w:rsid w:val="00A170A7"/>
    <w:rsid w:val="00A222D8"/>
    <w:rsid w:val="00A2643B"/>
    <w:rsid w:val="00A3228C"/>
    <w:rsid w:val="00A41DA5"/>
    <w:rsid w:val="00A45A2D"/>
    <w:rsid w:val="00A46C3E"/>
    <w:rsid w:val="00A51EC5"/>
    <w:rsid w:val="00A62867"/>
    <w:rsid w:val="00A65212"/>
    <w:rsid w:val="00A73C78"/>
    <w:rsid w:val="00A77FBA"/>
    <w:rsid w:val="00A803CE"/>
    <w:rsid w:val="00A8508D"/>
    <w:rsid w:val="00A91571"/>
    <w:rsid w:val="00A972A9"/>
    <w:rsid w:val="00AA1AB2"/>
    <w:rsid w:val="00AA1D45"/>
    <w:rsid w:val="00AB04CB"/>
    <w:rsid w:val="00AB470A"/>
    <w:rsid w:val="00AC361E"/>
    <w:rsid w:val="00AC42BF"/>
    <w:rsid w:val="00AE06E7"/>
    <w:rsid w:val="00AE1CA9"/>
    <w:rsid w:val="00AE3948"/>
    <w:rsid w:val="00AE59C9"/>
    <w:rsid w:val="00AF4C5B"/>
    <w:rsid w:val="00AF54D6"/>
    <w:rsid w:val="00AF608F"/>
    <w:rsid w:val="00B00DD7"/>
    <w:rsid w:val="00B0174F"/>
    <w:rsid w:val="00B03E8C"/>
    <w:rsid w:val="00B06E19"/>
    <w:rsid w:val="00B11883"/>
    <w:rsid w:val="00B25D23"/>
    <w:rsid w:val="00B27CF9"/>
    <w:rsid w:val="00B515C3"/>
    <w:rsid w:val="00B517E2"/>
    <w:rsid w:val="00B639E4"/>
    <w:rsid w:val="00B65E1F"/>
    <w:rsid w:val="00B66A55"/>
    <w:rsid w:val="00B66C36"/>
    <w:rsid w:val="00B74551"/>
    <w:rsid w:val="00B749FF"/>
    <w:rsid w:val="00B77C7E"/>
    <w:rsid w:val="00B85AEC"/>
    <w:rsid w:val="00B87A85"/>
    <w:rsid w:val="00B87A8D"/>
    <w:rsid w:val="00BA4936"/>
    <w:rsid w:val="00BB5ACB"/>
    <w:rsid w:val="00BC6292"/>
    <w:rsid w:val="00BC799C"/>
    <w:rsid w:val="00BD0E0F"/>
    <w:rsid w:val="00BE01B0"/>
    <w:rsid w:val="00BF2848"/>
    <w:rsid w:val="00C03E51"/>
    <w:rsid w:val="00C05894"/>
    <w:rsid w:val="00C128FD"/>
    <w:rsid w:val="00C135C6"/>
    <w:rsid w:val="00C1667E"/>
    <w:rsid w:val="00C20116"/>
    <w:rsid w:val="00C2267A"/>
    <w:rsid w:val="00C228AE"/>
    <w:rsid w:val="00C31B16"/>
    <w:rsid w:val="00C32714"/>
    <w:rsid w:val="00C4115E"/>
    <w:rsid w:val="00C436C5"/>
    <w:rsid w:val="00C43FFD"/>
    <w:rsid w:val="00C45C13"/>
    <w:rsid w:val="00C46388"/>
    <w:rsid w:val="00C5134C"/>
    <w:rsid w:val="00C56E44"/>
    <w:rsid w:val="00C578FD"/>
    <w:rsid w:val="00C57A2C"/>
    <w:rsid w:val="00C606EF"/>
    <w:rsid w:val="00C80E7D"/>
    <w:rsid w:val="00C827FC"/>
    <w:rsid w:val="00C906F4"/>
    <w:rsid w:val="00C96145"/>
    <w:rsid w:val="00C97378"/>
    <w:rsid w:val="00CA3C2C"/>
    <w:rsid w:val="00CA5220"/>
    <w:rsid w:val="00CA597B"/>
    <w:rsid w:val="00CA6A46"/>
    <w:rsid w:val="00CB0695"/>
    <w:rsid w:val="00CB629E"/>
    <w:rsid w:val="00CC2941"/>
    <w:rsid w:val="00CC4262"/>
    <w:rsid w:val="00CC763E"/>
    <w:rsid w:val="00CD503A"/>
    <w:rsid w:val="00CE1DD5"/>
    <w:rsid w:val="00CF2C5E"/>
    <w:rsid w:val="00D00119"/>
    <w:rsid w:val="00D00531"/>
    <w:rsid w:val="00D13D24"/>
    <w:rsid w:val="00D17687"/>
    <w:rsid w:val="00D21352"/>
    <w:rsid w:val="00D32D0B"/>
    <w:rsid w:val="00D37C6C"/>
    <w:rsid w:val="00D40FBE"/>
    <w:rsid w:val="00D55F6F"/>
    <w:rsid w:val="00D65948"/>
    <w:rsid w:val="00D73374"/>
    <w:rsid w:val="00D73B32"/>
    <w:rsid w:val="00D80815"/>
    <w:rsid w:val="00D81D26"/>
    <w:rsid w:val="00D87359"/>
    <w:rsid w:val="00D933A8"/>
    <w:rsid w:val="00DA31E6"/>
    <w:rsid w:val="00DA497C"/>
    <w:rsid w:val="00DA539E"/>
    <w:rsid w:val="00DB19CD"/>
    <w:rsid w:val="00DB4AAA"/>
    <w:rsid w:val="00DE0BCB"/>
    <w:rsid w:val="00DE1959"/>
    <w:rsid w:val="00DE3700"/>
    <w:rsid w:val="00DE3ADC"/>
    <w:rsid w:val="00DF096D"/>
    <w:rsid w:val="00DF5A55"/>
    <w:rsid w:val="00DF6CB7"/>
    <w:rsid w:val="00E02169"/>
    <w:rsid w:val="00E1344E"/>
    <w:rsid w:val="00E26DC3"/>
    <w:rsid w:val="00E26F31"/>
    <w:rsid w:val="00E3191D"/>
    <w:rsid w:val="00E31AE8"/>
    <w:rsid w:val="00E55036"/>
    <w:rsid w:val="00E659F3"/>
    <w:rsid w:val="00E73E70"/>
    <w:rsid w:val="00E813F9"/>
    <w:rsid w:val="00E81F3D"/>
    <w:rsid w:val="00E83A4E"/>
    <w:rsid w:val="00E8546B"/>
    <w:rsid w:val="00E87DF8"/>
    <w:rsid w:val="00E95B97"/>
    <w:rsid w:val="00E95EA2"/>
    <w:rsid w:val="00EA63ED"/>
    <w:rsid w:val="00EA7A85"/>
    <w:rsid w:val="00ED23E3"/>
    <w:rsid w:val="00ED4FAF"/>
    <w:rsid w:val="00ED6CBA"/>
    <w:rsid w:val="00EE41AF"/>
    <w:rsid w:val="00EE5273"/>
    <w:rsid w:val="00F00B8C"/>
    <w:rsid w:val="00F05169"/>
    <w:rsid w:val="00F06F73"/>
    <w:rsid w:val="00F07BE6"/>
    <w:rsid w:val="00F172CA"/>
    <w:rsid w:val="00F224B2"/>
    <w:rsid w:val="00F43099"/>
    <w:rsid w:val="00F47FC5"/>
    <w:rsid w:val="00F504C2"/>
    <w:rsid w:val="00F51DDE"/>
    <w:rsid w:val="00F523CB"/>
    <w:rsid w:val="00F624F6"/>
    <w:rsid w:val="00F63E4E"/>
    <w:rsid w:val="00F83CF0"/>
    <w:rsid w:val="00F90294"/>
    <w:rsid w:val="00F97B9D"/>
    <w:rsid w:val="00FA66D6"/>
    <w:rsid w:val="00FB15D0"/>
    <w:rsid w:val="00FB37AD"/>
    <w:rsid w:val="00FB3F25"/>
    <w:rsid w:val="00FB7955"/>
    <w:rsid w:val="00FB7FBA"/>
    <w:rsid w:val="00FC1ACE"/>
    <w:rsid w:val="00FC5124"/>
    <w:rsid w:val="00FC5671"/>
    <w:rsid w:val="00FD2A1D"/>
    <w:rsid w:val="00FD6E18"/>
    <w:rsid w:val="00FE6301"/>
    <w:rsid w:val="00FE7B23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41FAC656"/>
  <w15:chartTrackingRefBased/>
  <w15:docId w15:val="{BA804753-3E78-4A2C-8186-4C6C458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0A1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1EA4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DUNG</dc:creator>
  <cp:keywords/>
  <cp:lastModifiedBy>Lê Xuân Thành</cp:lastModifiedBy>
  <cp:revision>2</cp:revision>
  <cp:lastPrinted>2018-03-29T10:09:00Z</cp:lastPrinted>
  <dcterms:created xsi:type="dcterms:W3CDTF">2022-06-23T06:27:00Z</dcterms:created>
  <dcterms:modified xsi:type="dcterms:W3CDTF">2022-06-23T06:27:00Z</dcterms:modified>
</cp:coreProperties>
</file>