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03DC338D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BC5DAD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BC5DAD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BC5DAD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BC5DAD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092F706D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BC5DAD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BC5DAD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BC5DAD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BC5DAD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4B1CEF04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BC5DAD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23A79E5C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BC5DAD">
        <w:rPr>
          <w:noProof/>
          <w:sz w:val="26"/>
          <w:szCs w:val="26"/>
          <w:lang w:val="nl-NL"/>
        </w:rPr>
        <w:t>Viễn Thông Ninh Bình</w:t>
      </w:r>
    </w:p>
    <w:p w14:paraId="0FDCA4F4" w14:textId="7072F9F9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65DDE7EF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5D3A07E7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1CD0A952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BC5DAD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BC5DAD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12E05D0C" w:rsidR="00BF62C8" w:rsidRPr="008029DB" w:rsidRDefault="00BC5DAD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6E6757E4" w:rsidR="00BF62C8" w:rsidRPr="008029DB" w:rsidRDefault="00BC5DAD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1E336FA" w:rsidR="00BF62C8" w:rsidRPr="008029DB" w:rsidRDefault="00BC5DAD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17A1811E" w:rsidR="00BF62C8" w:rsidRPr="005B6996" w:rsidRDefault="00BC5DAD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6DB9EC35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BC5DAD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760095F5" w:rsidR="005C1268" w:rsidRPr="005B6996" w:rsidRDefault="00BC5DAD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1D17972E" w:rsidR="005C1268" w:rsidRPr="005B6996" w:rsidRDefault="00BC5DAD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1028</w:t>
            </w:r>
          </w:p>
        </w:tc>
        <w:tc>
          <w:tcPr>
            <w:tcW w:w="2693" w:type="dxa"/>
            <w:vAlign w:val="center"/>
          </w:tcPr>
          <w:p w14:paraId="64299472" w14:textId="5AFA4061" w:rsidR="005C1268" w:rsidRPr="005B6996" w:rsidRDefault="00BC5DAD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BC5DAD" w:rsidRPr="00B40C50" w14:paraId="54326097" w14:textId="77777777" w:rsidTr="00A5317C">
        <w:trPr>
          <w:trHeight w:val="575"/>
        </w:trPr>
        <w:tc>
          <w:tcPr>
            <w:tcW w:w="846" w:type="dxa"/>
          </w:tcPr>
          <w:p w14:paraId="29236807" w14:textId="2BB062F0" w:rsidR="00BC5DAD" w:rsidRPr="00B40C50" w:rsidRDefault="00BC5DAD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4E5A8A6A" w14:textId="28D0621D" w:rsidR="00BC5DAD" w:rsidRPr="00B40C50" w:rsidRDefault="00BC5DAD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027CF55B" w14:textId="5D50AC9A" w:rsidR="00BC5DAD" w:rsidRPr="00B40C50" w:rsidRDefault="00BC5DAD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1028</w:t>
            </w:r>
          </w:p>
        </w:tc>
        <w:tc>
          <w:tcPr>
            <w:tcW w:w="2358" w:type="dxa"/>
          </w:tcPr>
          <w:p w14:paraId="0EDD464E" w14:textId="7AFA8761" w:rsidR="00BC5DAD" w:rsidRPr="00B40C50" w:rsidRDefault="00BC5DAD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59DED230" w14:textId="7828829B" w:rsidR="00BC5DAD" w:rsidRPr="00B40C50" w:rsidRDefault="00BC5DAD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4407F284" w:rsidR="00E52354" w:rsidRDefault="00BC5DAD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BC5DAD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BC5DAD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02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DAD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