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6DB9096F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14FE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14FE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14FE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14FE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2E26EFC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14FE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214FE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14FE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14FE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57087A1F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214FE4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3FFFF72A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14FE4">
        <w:rPr>
          <w:noProof/>
          <w:sz w:val="26"/>
          <w:szCs w:val="26"/>
          <w:lang w:val="nl-NL"/>
        </w:rPr>
        <w:t>Viễn Thông Sóc Trăng</w:t>
      </w:r>
    </w:p>
    <w:p w14:paraId="0FDCA4F4" w14:textId="59B9D05C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3D1C1877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21EDA69F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7A96FEEB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14FE4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214FE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1A67154E" w:rsidR="00BF62C8" w:rsidRPr="008029DB" w:rsidRDefault="00214FE4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30CEE578" w:rsidR="00BF62C8" w:rsidRPr="008029DB" w:rsidRDefault="00214FE4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11613A4A" w:rsidR="00BF62C8" w:rsidRPr="008029DB" w:rsidRDefault="00214FE4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27CE9ACF" w:rsidR="00BF62C8" w:rsidRPr="005B6996" w:rsidRDefault="00214FE4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61936EC0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214FE4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2D0079ED" w:rsidR="005C1268" w:rsidRPr="005B6996" w:rsidRDefault="00214FE4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1F9DAEDA" w:rsidR="005C1268" w:rsidRPr="005B6996" w:rsidRDefault="00214FE4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600</w:t>
            </w:r>
          </w:p>
        </w:tc>
        <w:tc>
          <w:tcPr>
            <w:tcW w:w="2693" w:type="dxa"/>
            <w:vAlign w:val="center"/>
          </w:tcPr>
          <w:p w14:paraId="64299472" w14:textId="75C7DE1D" w:rsidR="005C1268" w:rsidRPr="005B6996" w:rsidRDefault="00214FE4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214FE4" w:rsidRPr="00B40C50" w14:paraId="1320AA84" w14:textId="77777777" w:rsidTr="00A5317C">
        <w:trPr>
          <w:trHeight w:val="575"/>
        </w:trPr>
        <w:tc>
          <w:tcPr>
            <w:tcW w:w="846" w:type="dxa"/>
          </w:tcPr>
          <w:p w14:paraId="2A1282E4" w14:textId="673A3363" w:rsidR="00214FE4" w:rsidRPr="00B40C50" w:rsidRDefault="00214F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23343767" w14:textId="3ED247F6" w:rsidR="00214FE4" w:rsidRPr="00B40C50" w:rsidRDefault="00214F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253E2457" w14:textId="241F90E5" w:rsidR="00214FE4" w:rsidRPr="00B40C50" w:rsidRDefault="00214FE4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600</w:t>
            </w:r>
          </w:p>
        </w:tc>
        <w:tc>
          <w:tcPr>
            <w:tcW w:w="2358" w:type="dxa"/>
          </w:tcPr>
          <w:p w14:paraId="5C04E0BD" w14:textId="6A066393" w:rsidR="00214FE4" w:rsidRPr="00B40C50" w:rsidRDefault="00214F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422EA946" w14:textId="1226FC0F" w:rsidR="00214FE4" w:rsidRPr="00B40C50" w:rsidRDefault="00214FE4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48A21093" w:rsidR="00E52354" w:rsidRDefault="00214FE4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214FE4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214FE4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19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14FE4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