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997F" w14:textId="77777777" w:rsidR="00D04CF4" w:rsidRDefault="00D04CF4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940"/>
      </w:tblGrid>
      <w:tr w:rsidR="00EF6B78" w14:paraId="10282C3C" w14:textId="77777777" w:rsidTr="0012613B">
        <w:trPr>
          <w:trHeight w:val="1008"/>
        </w:trPr>
        <w:tc>
          <w:tcPr>
            <w:tcW w:w="4068" w:type="dxa"/>
          </w:tcPr>
          <w:p w14:paraId="6ECA8655" w14:textId="77777777" w:rsidR="007C51A4" w:rsidRPr="00847D88" w:rsidRDefault="007C51A4" w:rsidP="000227FA">
            <w:pPr>
              <w:jc w:val="center"/>
              <w:rPr>
                <w:sz w:val="23"/>
                <w:szCs w:val="23"/>
              </w:rPr>
            </w:pPr>
            <w:r w:rsidRPr="00847D88">
              <w:rPr>
                <w:sz w:val="23"/>
                <w:szCs w:val="23"/>
              </w:rPr>
              <w:t xml:space="preserve">TẬP ĐOÀN BƯU CHÍNH VIỄN THÔNG VIỆT </w:t>
            </w:r>
            <w:smartTag w:uri="urn:schemas-microsoft-com:office:smarttags" w:element="place">
              <w:smartTag w:uri="urn:schemas-microsoft-com:office:smarttags" w:element="country-region">
                <w:r w:rsidRPr="00847D88">
                  <w:rPr>
                    <w:sz w:val="23"/>
                    <w:szCs w:val="23"/>
                  </w:rPr>
                  <w:t>NAM</w:t>
                </w:r>
              </w:smartTag>
            </w:smartTag>
          </w:p>
          <w:p w14:paraId="6A906BFA" w14:textId="77777777" w:rsidR="007C51A4" w:rsidRPr="00847D88" w:rsidRDefault="007C51A4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----------------</w:t>
            </w:r>
          </w:p>
          <w:p w14:paraId="418B54D3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CÔNG TY TNHH THIẾT BỊ</w:t>
            </w:r>
          </w:p>
          <w:p w14:paraId="1941F7EC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VIỄN THÔNG ANSV</w:t>
            </w:r>
          </w:p>
          <w:p w14:paraId="518F8171" w14:textId="3C9A5A82" w:rsidR="000227FA" w:rsidRPr="00107C5E" w:rsidRDefault="000227FA" w:rsidP="000227FA">
            <w:pPr>
              <w:jc w:val="center"/>
              <w:rPr>
                <w:b/>
                <w:lang w:val="vi-VN"/>
              </w:rPr>
            </w:pPr>
            <w:r w:rsidRPr="00EF6B78">
              <w:rPr>
                <w:b/>
                <w:u w:val="single"/>
              </w:rPr>
              <w:t>Số:</w:t>
            </w:r>
            <w:r>
              <w:t xml:space="preserve">  </w:t>
            </w:r>
            <w:r w:rsidR="00B237D0">
              <w:t>111/ANSV-TCKT</w:t>
            </w:r>
          </w:p>
          <w:p w14:paraId="12D0E756" w14:textId="43187ACD" w:rsidR="00EF6B78" w:rsidRPr="000227FA" w:rsidRDefault="000227FA" w:rsidP="000227FA">
            <w:pPr>
              <w:jc w:val="center"/>
              <w:rPr>
                <w:i/>
                <w:sz w:val="20"/>
                <w:szCs w:val="20"/>
              </w:rPr>
            </w:pPr>
            <w:r w:rsidRPr="00EF6B78">
              <w:rPr>
                <w:b/>
                <w:u w:val="single"/>
              </w:rPr>
              <w:t>V/v:</w:t>
            </w:r>
            <w:r>
              <w:t xml:space="preserve">  </w:t>
            </w:r>
            <w:r w:rsidRPr="00C00035">
              <w:rPr>
                <w:i/>
                <w:sz w:val="20"/>
                <w:szCs w:val="20"/>
              </w:rPr>
              <w:t xml:space="preserve">Đề nghị thanh toán </w:t>
            </w:r>
            <w:r w:rsidR="00B237D0">
              <w:rPr>
                <w:i/>
                <w:sz w:val="20"/>
                <w:szCs w:val="20"/>
              </w:rPr>
              <w:t>10</w:t>
            </w:r>
            <w:r w:rsidRPr="00C00035">
              <w:rPr>
                <w:i/>
                <w:sz w:val="20"/>
                <w:szCs w:val="20"/>
              </w:rPr>
              <w:t xml:space="preserve">% đặt cọc </w:t>
            </w:r>
            <w:r w:rsidR="00B237D0">
              <w:rPr>
                <w:i/>
                <w:sz w:val="20"/>
                <w:szCs w:val="20"/>
              </w:rPr>
              <w:t>PO1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00035">
              <w:rPr>
                <w:i/>
                <w:sz w:val="20"/>
                <w:szCs w:val="20"/>
              </w:rPr>
              <w:t xml:space="preserve">Giá trị HĐ </w:t>
            </w:r>
            <w:r w:rsidR="00B237D0">
              <w:rPr>
                <w:i/>
                <w:sz w:val="20"/>
                <w:szCs w:val="20"/>
              </w:rPr>
              <w:t>333-2021/CUVT-ANSV/DTRR-KHMS</w:t>
            </w:r>
          </w:p>
        </w:tc>
        <w:tc>
          <w:tcPr>
            <w:tcW w:w="5940" w:type="dxa"/>
          </w:tcPr>
          <w:p w14:paraId="73479678" w14:textId="77777777"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847D88">
                  <w:rPr>
                    <w:b/>
                  </w:rPr>
                  <w:t>NAM</w:t>
                </w:r>
              </w:smartTag>
            </w:smartTag>
          </w:p>
          <w:p w14:paraId="1C647DB2" w14:textId="77777777" w:rsidR="00EF6B78" w:rsidRDefault="00EF6B78" w:rsidP="00847D88">
            <w:pPr>
              <w:jc w:val="center"/>
            </w:pPr>
            <w:r>
              <w:t>Độc Lập – Tự Do – Hạnh Phúc</w:t>
            </w:r>
          </w:p>
          <w:p w14:paraId="43C168E3" w14:textId="77777777" w:rsidR="002E2E23" w:rsidRDefault="002E2E23" w:rsidP="00847D88">
            <w:pPr>
              <w:jc w:val="center"/>
            </w:pPr>
            <w:r>
              <w:t>---o0o---</w:t>
            </w:r>
          </w:p>
          <w:p w14:paraId="25EBDBF8" w14:textId="77777777" w:rsidR="000227FA" w:rsidRDefault="000227FA" w:rsidP="0012613B">
            <w:pPr>
              <w:jc w:val="right"/>
              <w:rPr>
                <w:i/>
              </w:rPr>
            </w:pPr>
          </w:p>
          <w:p w14:paraId="0CC663BF" w14:textId="77777777" w:rsidR="000227FA" w:rsidRDefault="000227FA" w:rsidP="0012613B">
            <w:pPr>
              <w:jc w:val="right"/>
              <w:rPr>
                <w:i/>
              </w:rPr>
            </w:pPr>
          </w:p>
          <w:p w14:paraId="5636D221" w14:textId="17669288" w:rsidR="0012613B" w:rsidRDefault="0012613B" w:rsidP="0012613B">
            <w:pPr>
              <w:jc w:val="right"/>
            </w:pPr>
            <w:r>
              <w:rPr>
                <w:i/>
              </w:rPr>
              <w:t xml:space="preserve">Hà nội, </w:t>
            </w:r>
            <w:r w:rsidR="00B237D0">
              <w:rPr>
                <w:i/>
              </w:rPr>
              <w:t>ngày 31 tháng 10 năm 2021</w:t>
            </w:r>
          </w:p>
        </w:tc>
      </w:tr>
    </w:tbl>
    <w:p w14:paraId="7C07FF4B" w14:textId="77777777" w:rsidR="00EF6B78" w:rsidRDefault="00EF6B78" w:rsidP="002B6812">
      <w:pPr>
        <w:jc w:val="center"/>
      </w:pPr>
    </w:p>
    <w:p w14:paraId="59D9D821" w14:textId="77777777" w:rsidR="0055577C" w:rsidRPr="008D3B4E" w:rsidRDefault="00EF6B78" w:rsidP="008D3B4E">
      <w:pPr>
        <w:ind w:firstLine="720"/>
        <w:rPr>
          <w:b/>
        </w:rPr>
      </w:pPr>
      <w:r w:rsidRPr="008D3B4E">
        <w:rPr>
          <w:b/>
          <w:u w:val="single"/>
        </w:rPr>
        <w:t>Kính gửi</w:t>
      </w:r>
      <w:r w:rsidRPr="008D3B4E">
        <w:t xml:space="preserve"> : </w:t>
      </w:r>
      <w:r w:rsidR="00CB309D" w:rsidRPr="008D3B4E">
        <w:t xml:space="preserve"> </w:t>
      </w:r>
      <w:r w:rsidR="00F520CD" w:rsidRPr="008D3B4E">
        <w:rPr>
          <w:b/>
        </w:rPr>
        <w:t>Trung Tâm Cung Ứng Vật Tư – Viễn Thông TP. Hồ Chí Minh</w:t>
      </w:r>
      <w:r w:rsidR="00440B19" w:rsidRPr="008D3B4E">
        <w:rPr>
          <w:b/>
        </w:rPr>
        <w:t xml:space="preserve"> </w:t>
      </w:r>
    </w:p>
    <w:p w14:paraId="15455BCF" w14:textId="77777777" w:rsidR="009E6CEB" w:rsidRDefault="005E2B59" w:rsidP="002603BE">
      <w:pPr>
        <w:ind w:left="720" w:firstLine="720"/>
        <w:jc w:val="both"/>
        <w:rPr>
          <w:i/>
        </w:rPr>
      </w:pPr>
      <w:r>
        <w:rPr>
          <w:b/>
          <w:sz w:val="28"/>
          <w:szCs w:val="28"/>
        </w:rPr>
        <w:t xml:space="preserve">                  </w:t>
      </w:r>
    </w:p>
    <w:p w14:paraId="20DFC44E" w14:textId="65E53CA0" w:rsidR="006650F1" w:rsidRDefault="00440B19" w:rsidP="00184C20">
      <w:pPr>
        <w:ind w:left="360" w:hanging="360"/>
        <w:jc w:val="both"/>
        <w:rPr>
          <w:i/>
        </w:rPr>
      </w:pPr>
      <w:r>
        <w:rPr>
          <w:i/>
        </w:rPr>
        <w:tab/>
        <w:t>C</w:t>
      </w:r>
      <w:r w:rsidR="00E36F35" w:rsidRPr="00440B19">
        <w:rPr>
          <w:i/>
        </w:rPr>
        <w:t xml:space="preserve">ăn cứ Hợp đồng </w:t>
      </w:r>
      <w:r w:rsidR="000227FA">
        <w:rPr>
          <w:i/>
        </w:rPr>
        <w:t xml:space="preserve">số </w:t>
      </w:r>
      <w:r w:rsidR="00B237D0">
        <w:rPr>
          <w:i/>
        </w:rPr>
        <w:t>333-2021/CUVT-ANSV/DTRR-KHMS</w:t>
      </w:r>
      <w:r w:rsidR="001749C4">
        <w:rPr>
          <w:i/>
        </w:rPr>
        <w:t>, g</w:t>
      </w:r>
      <w:r>
        <w:rPr>
          <w:i/>
        </w:rPr>
        <w:t>ói thầu: “</w:t>
      </w:r>
      <w:r w:rsidR="00B237D0">
        <w:rPr>
          <w:i/>
        </w:rPr>
        <w:t>Mua sắm thiết bị đầu cuối ONT loại (2FE/GE+Wifi singleband)</w:t>
      </w:r>
      <w:r w:rsidR="001749C4">
        <w:rPr>
          <w:i/>
        </w:rPr>
        <w:t>” t</w:t>
      </w:r>
      <w:r w:rsidR="0088261F">
        <w:rPr>
          <w:i/>
        </w:rPr>
        <w:t xml:space="preserve">huộc </w:t>
      </w:r>
      <w:r w:rsidR="000227FA">
        <w:rPr>
          <w:i/>
        </w:rPr>
        <w:t>kế hoạch mua sắm</w:t>
      </w:r>
      <w:r w:rsidR="0088261F">
        <w:rPr>
          <w:i/>
        </w:rPr>
        <w:t>: “</w:t>
      </w:r>
      <w:r w:rsidR="00B237D0">
        <w:rPr>
          <w:i/>
        </w:rPr>
        <w:t>Mua sắm tập trung thiết bị đầu cuối ONT loại (2FE/GE+Wifi singleband) tương thích hệ thống gpon cho nhu cầu năm 2020</w:t>
      </w:r>
      <w:r>
        <w:rPr>
          <w:i/>
        </w:rPr>
        <w:t>”</w:t>
      </w:r>
      <w:r w:rsidR="00AB6DB5" w:rsidRPr="00440B19">
        <w:rPr>
          <w:i/>
        </w:rPr>
        <w:t xml:space="preserve"> </w:t>
      </w:r>
      <w:r w:rsidR="00E36F35" w:rsidRPr="00440B19">
        <w:rPr>
          <w:i/>
        </w:rPr>
        <w:t xml:space="preserve">giữa </w:t>
      </w:r>
      <w:r w:rsidR="00B237D0">
        <w:rPr>
          <w:i/>
        </w:rPr>
        <w:t>Công ty</w:t>
      </w:r>
      <w:r w:rsidR="00DA29B4">
        <w:rPr>
          <w:i/>
        </w:rPr>
        <w:t xml:space="preserve"> và Công ty TNHH Thiết bị Viễn thông ANSV</w:t>
      </w:r>
      <w:r w:rsidR="00E36F35">
        <w:rPr>
          <w:i/>
        </w:rPr>
        <w:t xml:space="preserve"> ký </w:t>
      </w:r>
      <w:r w:rsidR="00B237D0">
        <w:rPr>
          <w:i/>
        </w:rPr>
        <w:t>ngày 29 tháng 10 năm 2021</w:t>
      </w:r>
      <w:r w:rsidR="00E36F35" w:rsidRPr="00CB4977">
        <w:rPr>
          <w:i/>
        </w:rPr>
        <w:t>,</w:t>
      </w:r>
    </w:p>
    <w:p w14:paraId="437AAF57" w14:textId="77777777" w:rsidR="00AB6DB5" w:rsidRDefault="00AB6DB5" w:rsidP="00E142D1">
      <w:pPr>
        <w:ind w:left="360"/>
        <w:jc w:val="both"/>
      </w:pPr>
    </w:p>
    <w:p w14:paraId="54A56FA0" w14:textId="3949F292" w:rsidR="00B33592" w:rsidRDefault="006650F1" w:rsidP="00E142D1">
      <w:pPr>
        <w:ind w:left="360"/>
        <w:jc w:val="both"/>
      </w:pPr>
      <w:r>
        <w:t xml:space="preserve">Theo điều khoản của hợp đồng, ANSV đề nghị </w:t>
      </w:r>
      <w:r w:rsidR="00B33592">
        <w:t>Quý</w:t>
      </w:r>
      <w:r>
        <w:t xml:space="preserve"> </w:t>
      </w:r>
      <w:r w:rsidR="008D3B4E">
        <w:t>Trung tâm</w:t>
      </w:r>
      <w:r>
        <w:t xml:space="preserve"> tiến hành </w:t>
      </w:r>
      <w:r w:rsidR="00E142D1">
        <w:t>tạm ứng</w:t>
      </w:r>
      <w:r>
        <w:t xml:space="preserve"> </w:t>
      </w:r>
      <w:r w:rsidR="00B237D0">
        <w:t>10</w:t>
      </w:r>
      <w:r>
        <w:t xml:space="preserve">% </w:t>
      </w:r>
      <w:r w:rsidR="000A06AD">
        <w:t xml:space="preserve">tổng </w:t>
      </w:r>
      <w:r w:rsidR="00AB6DB5">
        <w:t xml:space="preserve">giá trị </w:t>
      </w:r>
      <w:r w:rsidR="00CF5D6B">
        <w:t>đơn đặt hàng</w:t>
      </w:r>
      <w:r w:rsidR="00AB6DB5">
        <w:t xml:space="preserve"> </w:t>
      </w:r>
      <w:r w:rsidR="008E162F">
        <w:t xml:space="preserve">số </w:t>
      </w:r>
      <w:r w:rsidR="00B237D0">
        <w:t>PO1</w:t>
      </w:r>
      <w:r w:rsidR="008E162F">
        <w:t xml:space="preserve"> (</w:t>
      </w:r>
      <w:r w:rsidR="00AB6DB5">
        <w:t>trước thuế GTGT) v</w:t>
      </w:r>
      <w:r w:rsidR="00153887">
        <w:t>ới</w:t>
      </w:r>
      <w:r w:rsidR="00AB6DB5">
        <w:t xml:space="preserve"> số tiền là</w:t>
      </w:r>
      <w:r>
        <w:t xml:space="preserve">: </w:t>
      </w:r>
      <w:r w:rsidR="00B237D0">
        <w:rPr>
          <w:b/>
        </w:rPr>
        <w:t>5.000.000</w:t>
      </w:r>
      <w:r w:rsidR="000227FA">
        <w:rPr>
          <w:b/>
        </w:rPr>
        <w:t xml:space="preserve"> </w:t>
      </w:r>
      <w:r w:rsidRPr="00FF3CAA">
        <w:rPr>
          <w:b/>
        </w:rPr>
        <w:t>VND</w:t>
      </w:r>
      <w:r w:rsidRPr="00DA2165">
        <w:t>.</w:t>
      </w:r>
      <w:r w:rsidR="00E80BDB">
        <w:t xml:space="preserve"> </w:t>
      </w:r>
    </w:p>
    <w:p w14:paraId="69B830DA" w14:textId="5666AA57" w:rsidR="006650F1" w:rsidRPr="00CB4977" w:rsidRDefault="00E80BDB" w:rsidP="00E142D1">
      <w:pPr>
        <w:ind w:left="360"/>
        <w:jc w:val="both"/>
        <w:rPr>
          <w:b/>
          <w:i/>
        </w:rPr>
      </w:pPr>
      <w:r>
        <w:t>Số tiền bằng chữ</w:t>
      </w:r>
      <w:r w:rsidR="006650F1">
        <w:t xml:space="preserve">: </w:t>
      </w:r>
      <w:r w:rsidR="00B237D0">
        <w:rPr>
          <w:b/>
          <w:i/>
        </w:rPr>
        <w:t xml:space="preserve">năm  triệu </w:t>
      </w:r>
      <w:r w:rsidR="00B33592" w:rsidRPr="00B33592">
        <w:rPr>
          <w:b/>
          <w:i/>
        </w:rPr>
        <w:t xml:space="preserve"> đồng</w:t>
      </w:r>
      <w:r w:rsidR="009773EB" w:rsidRPr="009773EB">
        <w:rPr>
          <w:b/>
          <w:i/>
        </w:rPr>
        <w:t>.</w:t>
      </w:r>
    </w:p>
    <w:p w14:paraId="5A371254" w14:textId="77777777" w:rsidR="00CB4977" w:rsidRDefault="00CB4977" w:rsidP="00E142D1">
      <w:pPr>
        <w:ind w:left="360"/>
        <w:jc w:val="both"/>
      </w:pPr>
    </w:p>
    <w:p w14:paraId="0DC71961" w14:textId="77777777" w:rsidR="00EF6B78" w:rsidRDefault="00EF6B78" w:rsidP="00E142D1">
      <w:pPr>
        <w:ind w:left="360"/>
        <w:jc w:val="both"/>
      </w:pPr>
      <w:r>
        <w:t xml:space="preserve">Đề nghị </w:t>
      </w:r>
      <w:r w:rsidR="00B33592">
        <w:t>Quý</w:t>
      </w:r>
      <w:r w:rsidR="00CB4977">
        <w:t xml:space="preserve"> </w:t>
      </w:r>
      <w:r w:rsidR="00E142D1">
        <w:t>Trung Tâm</w:t>
      </w:r>
      <w:r w:rsidR="00CB4977">
        <w:t xml:space="preserve"> </w:t>
      </w:r>
      <w:r>
        <w:t>thanh toán số tiền trên vào tài khoản của ANSV như sau :</w:t>
      </w:r>
    </w:p>
    <w:p w14:paraId="2A255131" w14:textId="77777777" w:rsidR="00EF6B78" w:rsidRDefault="00EF6B78" w:rsidP="00E142D1">
      <w:pPr>
        <w:ind w:left="360"/>
        <w:jc w:val="both"/>
      </w:pPr>
    </w:p>
    <w:p w14:paraId="74A88C0E" w14:textId="77777777" w:rsidR="009133E6" w:rsidRPr="002E2E23" w:rsidRDefault="009133E6" w:rsidP="00E142D1">
      <w:pPr>
        <w:ind w:left="360"/>
        <w:jc w:val="both"/>
        <w:rPr>
          <w:b/>
        </w:rPr>
      </w:pPr>
      <w:r>
        <w:t>Tên tài khoản</w:t>
      </w:r>
      <w:r>
        <w:tab/>
        <w:t xml:space="preserve">: </w:t>
      </w:r>
      <w:r w:rsidRPr="002E2E23">
        <w:rPr>
          <w:b/>
        </w:rPr>
        <w:t>Công ty TNHH Thiết bị Viễn Thông ANSV</w:t>
      </w:r>
    </w:p>
    <w:p w14:paraId="0111EB54" w14:textId="77777777" w:rsidR="009133E6" w:rsidRPr="002E2E23" w:rsidRDefault="009133E6" w:rsidP="00E142D1">
      <w:pPr>
        <w:jc w:val="both"/>
        <w:rPr>
          <w:b/>
        </w:rPr>
      </w:pPr>
      <w:r>
        <w:t xml:space="preserve">      Địa chỉ </w:t>
      </w:r>
      <w:r>
        <w:tab/>
      </w:r>
      <w:r>
        <w:tab/>
        <w:t xml:space="preserve">: </w:t>
      </w:r>
      <w:r w:rsidRPr="002E2E23">
        <w:rPr>
          <w:b/>
        </w:rPr>
        <w:t>124 Hoàng Quốc Việt, Cầu Giấy, Hà Nội</w:t>
      </w:r>
    </w:p>
    <w:p w14:paraId="277D9AE8" w14:textId="77777777" w:rsidR="009133E6" w:rsidRDefault="0088261F" w:rsidP="00E142D1">
      <w:pPr>
        <w:ind w:left="360"/>
        <w:jc w:val="both"/>
      </w:pPr>
      <w:r>
        <w:t>Số tài khoản VND</w:t>
      </w:r>
      <w:r>
        <w:tab/>
        <w:t xml:space="preserve">: </w:t>
      </w:r>
      <w:r w:rsidR="007C68B9" w:rsidRPr="007C68B9">
        <w:rPr>
          <w:b/>
          <w:bCs/>
          <w:sz w:val="26"/>
          <w:szCs w:val="26"/>
          <w:lang w:val="pt-PT"/>
        </w:rPr>
        <w:t>2601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0000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55459</w:t>
      </w:r>
      <w:r w:rsidR="007C68B9">
        <w:rPr>
          <w:b/>
          <w:bCs/>
          <w:sz w:val="26"/>
          <w:szCs w:val="26"/>
          <w:lang w:val="pt-PT"/>
        </w:rPr>
        <w:t>3</w:t>
      </w:r>
    </w:p>
    <w:p w14:paraId="18AC8243" w14:textId="77777777" w:rsidR="002759DA" w:rsidRPr="00E142D1" w:rsidRDefault="0088261F" w:rsidP="00E142D1">
      <w:pPr>
        <w:ind w:left="2160" w:hanging="1800"/>
        <w:jc w:val="both"/>
        <w:rPr>
          <w:b/>
          <w:sz w:val="26"/>
          <w:szCs w:val="26"/>
        </w:rPr>
      </w:pPr>
      <w:r>
        <w:t>Tại Ngân hàng</w:t>
      </w:r>
      <w:r>
        <w:tab/>
        <w:t>:</w:t>
      </w:r>
      <w:r w:rsidR="00C674B3" w:rsidRPr="00C674B3">
        <w:rPr>
          <w:b/>
          <w:sz w:val="26"/>
          <w:szCs w:val="26"/>
        </w:rPr>
        <w:t xml:space="preserve"> </w:t>
      </w:r>
      <w:r w:rsidR="00C674B3" w:rsidRPr="009B4030">
        <w:rPr>
          <w:b/>
        </w:rPr>
        <w:t xml:space="preserve">TMCP </w:t>
      </w:r>
      <w:r w:rsidR="007C68B9">
        <w:rPr>
          <w:b/>
        </w:rPr>
        <w:t>Đầu tư và phát triển</w:t>
      </w:r>
      <w:r w:rsidR="006A31C4" w:rsidRPr="006A31C4">
        <w:rPr>
          <w:b/>
        </w:rPr>
        <w:t xml:space="preserve"> Việt Nam</w:t>
      </w:r>
      <w:r w:rsidR="006A31C4">
        <w:rPr>
          <w:b/>
        </w:rPr>
        <w:t xml:space="preserve"> </w:t>
      </w:r>
      <w:r w:rsidR="00C43BAF">
        <w:rPr>
          <w:b/>
        </w:rPr>
        <w:t>–</w:t>
      </w:r>
      <w:r w:rsidR="006A31C4" w:rsidRPr="006A31C4">
        <w:rPr>
          <w:b/>
        </w:rPr>
        <w:t xml:space="preserve"> </w:t>
      </w:r>
      <w:r w:rsidR="007C68B9">
        <w:rPr>
          <w:b/>
        </w:rPr>
        <w:t>CN Mỹ Đình</w:t>
      </w:r>
      <w:r w:rsidR="00C674B3">
        <w:rPr>
          <w:b/>
          <w:sz w:val="26"/>
          <w:szCs w:val="26"/>
        </w:rPr>
        <w:t>.</w:t>
      </w:r>
    </w:p>
    <w:p w14:paraId="2D0E0A5D" w14:textId="77777777" w:rsidR="00E142D1" w:rsidRPr="00E142D1" w:rsidRDefault="00E142D1" w:rsidP="00E142D1">
      <w:pPr>
        <w:ind w:left="2160" w:hanging="1800"/>
        <w:jc w:val="both"/>
        <w:rPr>
          <w:b/>
        </w:rPr>
      </w:pPr>
    </w:p>
    <w:p w14:paraId="0EB04E98" w14:textId="77777777" w:rsidR="00CB4977" w:rsidRDefault="00C92A3C" w:rsidP="00E142D1">
      <w:pPr>
        <w:ind w:left="360"/>
        <w:jc w:val="both"/>
        <w:rPr>
          <w:color w:val="000000"/>
        </w:rPr>
      </w:pPr>
      <w:r>
        <w:rPr>
          <w:color w:val="000000"/>
        </w:rPr>
        <w:t>Một lần nữa, xin chân thành cảm ơn và mong tiếp tục nhận đ</w:t>
      </w:r>
      <w:r>
        <w:rPr>
          <w:color w:val="000000"/>
        </w:rPr>
        <w:softHyphen/>
        <w:t>ư</w:t>
      </w:r>
      <w:r w:rsidR="0040395D">
        <w:rPr>
          <w:color w:val="000000"/>
        </w:rPr>
        <w:t xml:space="preserve">ợc sự hợp tác của </w:t>
      </w:r>
      <w:r w:rsidR="00B33592">
        <w:rPr>
          <w:color w:val="000000"/>
        </w:rPr>
        <w:t>Quý</w:t>
      </w:r>
      <w:r>
        <w:rPr>
          <w:color w:val="000000"/>
        </w:rPr>
        <w:t xml:space="preserve"> </w:t>
      </w:r>
      <w:r w:rsidR="008D3B4E">
        <w:rPr>
          <w:color w:val="000000"/>
        </w:rPr>
        <w:t>Trung Tâm</w:t>
      </w:r>
      <w:r w:rsidR="00A81284">
        <w:rPr>
          <w:color w:val="000000"/>
        </w:rPr>
        <w:t xml:space="preserve"> </w:t>
      </w:r>
      <w:r>
        <w:rPr>
          <w:color w:val="000000"/>
        </w:rPr>
        <w:t>trong thời gian tới</w:t>
      </w:r>
    </w:p>
    <w:p w14:paraId="1CC3CCEA" w14:textId="77777777" w:rsidR="00C92A3C" w:rsidRDefault="00C92A3C" w:rsidP="00E142D1">
      <w:pPr>
        <w:ind w:left="360"/>
        <w:jc w:val="both"/>
      </w:pPr>
    </w:p>
    <w:p w14:paraId="1E98E4DF" w14:textId="77777777" w:rsidR="00EF6B78" w:rsidRDefault="00EF6B78" w:rsidP="00E142D1">
      <w:pPr>
        <w:ind w:left="360"/>
        <w:jc w:val="both"/>
      </w:pPr>
      <w:r>
        <w:t>Xin chân thành cả</w:t>
      </w:r>
      <w:r w:rsidR="00B33592">
        <w:t>m ơn</w:t>
      </w:r>
      <w:r w:rsidR="00C92A3C">
        <w:t>.</w:t>
      </w:r>
      <w:r w:rsidR="00A92B7D">
        <w:t xml:space="preserve"> </w:t>
      </w:r>
    </w:p>
    <w:p w14:paraId="6A90EF27" w14:textId="77777777" w:rsidR="00CB4977" w:rsidRDefault="00CB4977" w:rsidP="00E142D1">
      <w:pPr>
        <w:ind w:left="4680" w:firstLine="360"/>
        <w:jc w:val="both"/>
      </w:pPr>
    </w:p>
    <w:p w14:paraId="55338CD6" w14:textId="77777777" w:rsidR="00CB4977" w:rsidRPr="007C51A4" w:rsidRDefault="00FF3CAA" w:rsidP="00E142D1">
      <w:pPr>
        <w:ind w:left="5400" w:firstLine="360"/>
        <w:jc w:val="both"/>
        <w:rPr>
          <w:b/>
        </w:rPr>
      </w:pPr>
      <w:r>
        <w:rPr>
          <w:b/>
        </w:rPr>
        <w:t xml:space="preserve">  </w:t>
      </w:r>
      <w:r w:rsidR="007C51A4">
        <w:rPr>
          <w:b/>
        </w:rPr>
        <w:t xml:space="preserve"> </w:t>
      </w:r>
      <w:r w:rsidR="006A31C4">
        <w:rPr>
          <w:b/>
        </w:rPr>
        <w:t xml:space="preserve">KT. </w:t>
      </w:r>
      <w:r w:rsidR="007C51A4">
        <w:rPr>
          <w:b/>
        </w:rPr>
        <w:t>TỔNG GIÁM ĐỐC</w:t>
      </w:r>
    </w:p>
    <w:p w14:paraId="35AED1D9" w14:textId="77777777" w:rsidR="0040395D" w:rsidRDefault="0040395D" w:rsidP="0040395D">
      <w:pPr>
        <w:ind w:firstLine="360"/>
        <w:rPr>
          <w:u w:val="single"/>
        </w:rPr>
      </w:pPr>
    </w:p>
    <w:p w14:paraId="0EB53F16" w14:textId="77777777" w:rsidR="00CB4977" w:rsidRPr="00B33592" w:rsidRDefault="00CB4977" w:rsidP="0040395D">
      <w:pPr>
        <w:ind w:firstLine="360"/>
        <w:rPr>
          <w:sz w:val="22"/>
        </w:rPr>
      </w:pPr>
      <w:r w:rsidRPr="00B33592">
        <w:rPr>
          <w:sz w:val="22"/>
          <w:u w:val="single"/>
        </w:rPr>
        <w:t>Nơi nhận</w:t>
      </w:r>
      <w:r w:rsidRPr="00B33592">
        <w:rPr>
          <w:sz w:val="22"/>
        </w:rPr>
        <w:t>:</w:t>
      </w:r>
    </w:p>
    <w:p w14:paraId="5A41ECE2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r w:rsidRPr="00B33592">
        <w:rPr>
          <w:i/>
          <w:sz w:val="20"/>
          <w:szCs w:val="22"/>
        </w:rPr>
        <w:t>Như trên</w:t>
      </w:r>
    </w:p>
    <w:p w14:paraId="2E29754A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smartTag w:uri="urn:schemas-microsoft-com:office:smarttags" w:element="place">
        <w:smartTag w:uri="urn:schemas-microsoft-com:office:smarttags" w:element="City">
          <w:r w:rsidRPr="00B33592">
            <w:rPr>
              <w:i/>
              <w:sz w:val="20"/>
              <w:szCs w:val="22"/>
            </w:rPr>
            <w:t>Lưu</w:t>
          </w:r>
        </w:smartTag>
        <w:r w:rsidRPr="00B33592">
          <w:rPr>
            <w:i/>
            <w:sz w:val="20"/>
            <w:szCs w:val="22"/>
          </w:rPr>
          <w:t xml:space="preserve"> </w:t>
        </w:r>
        <w:smartTag w:uri="urn:schemas-microsoft-com:office:smarttags" w:element="State">
          <w:r w:rsidRPr="00B33592">
            <w:rPr>
              <w:i/>
              <w:sz w:val="20"/>
              <w:szCs w:val="22"/>
            </w:rPr>
            <w:t>VT</w:t>
          </w:r>
        </w:smartTag>
      </w:smartTag>
      <w:r w:rsidRPr="00B33592">
        <w:rPr>
          <w:i/>
          <w:sz w:val="20"/>
          <w:szCs w:val="22"/>
        </w:rPr>
        <w:t>, DF</w:t>
      </w:r>
      <w:r w:rsidR="00B33592" w:rsidRPr="00B33592">
        <w:rPr>
          <w:i/>
          <w:sz w:val="20"/>
          <w:szCs w:val="22"/>
        </w:rPr>
        <w:t>, TBNA</w:t>
      </w:r>
    </w:p>
    <w:p w14:paraId="078573E6" w14:textId="77777777" w:rsidR="007C51A4" w:rsidRPr="00B33592" w:rsidRDefault="007C51A4" w:rsidP="007C51A4">
      <w:pPr>
        <w:ind w:left="360"/>
        <w:rPr>
          <w:i/>
          <w:sz w:val="20"/>
          <w:szCs w:val="22"/>
        </w:rPr>
      </w:pPr>
    </w:p>
    <w:p w14:paraId="25BBF421" w14:textId="77777777" w:rsidR="00CB4977" w:rsidRDefault="00CB4977" w:rsidP="00EF6B78">
      <w:pPr>
        <w:ind w:left="360"/>
      </w:pPr>
    </w:p>
    <w:p w14:paraId="36916AF5" w14:textId="77777777" w:rsidR="00CB4977" w:rsidRPr="007C51A4" w:rsidRDefault="007C51A4" w:rsidP="007C51A4">
      <w:pPr>
        <w:ind w:left="5400" w:firstLine="360"/>
        <w:rPr>
          <w:b/>
        </w:rPr>
      </w:pPr>
      <w:r>
        <w:t xml:space="preserve">     </w:t>
      </w:r>
    </w:p>
    <w:p w14:paraId="03C11219" w14:textId="77777777" w:rsidR="00CB4977" w:rsidRDefault="00CB4977" w:rsidP="00EF6B78">
      <w:pPr>
        <w:ind w:left="360"/>
      </w:pPr>
    </w:p>
    <w:p w14:paraId="20DFFB70" w14:textId="77777777" w:rsidR="00CB4977" w:rsidRDefault="00CB4977" w:rsidP="00EF6B78">
      <w:pPr>
        <w:ind w:left="360"/>
      </w:pPr>
    </w:p>
    <w:p w14:paraId="4BBDAD90" w14:textId="77777777" w:rsidR="00EF6B78" w:rsidRDefault="00EF6B78"/>
    <w:sectPr w:rsidR="00EF6B78" w:rsidSect="00B33592">
      <w:footerReference w:type="default" r:id="rId7"/>
      <w:pgSz w:w="11909" w:h="16834" w:code="9"/>
      <w:pgMar w:top="864" w:right="994" w:bottom="180" w:left="15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37A6" w14:textId="77777777" w:rsidR="00120399" w:rsidRDefault="00120399">
      <w:r>
        <w:separator/>
      </w:r>
    </w:p>
  </w:endnote>
  <w:endnote w:type="continuationSeparator" w:id="0">
    <w:p w14:paraId="2F1398A1" w14:textId="77777777" w:rsidR="00120399" w:rsidRDefault="0012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1EA3" w14:textId="77777777" w:rsidR="006759B0" w:rsidRDefault="006759B0" w:rsidP="00C92A3C">
    <w:pPr>
      <w:pStyle w:val="Footer"/>
    </w:pPr>
  </w:p>
  <w:p w14:paraId="3AEF2A0F" w14:textId="77777777" w:rsidR="006759B0" w:rsidRDefault="00675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8EFF" w14:textId="77777777" w:rsidR="00120399" w:rsidRDefault="00120399">
      <w:r>
        <w:separator/>
      </w:r>
    </w:p>
  </w:footnote>
  <w:footnote w:type="continuationSeparator" w:id="0">
    <w:p w14:paraId="7D64B392" w14:textId="77777777" w:rsidR="00120399" w:rsidRDefault="00120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EB6"/>
    <w:multiLevelType w:val="hybridMultilevel"/>
    <w:tmpl w:val="C5D407CE"/>
    <w:lvl w:ilvl="0" w:tplc="412ED5C0">
      <w:start w:val="67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5B8C"/>
    <w:multiLevelType w:val="hybridMultilevel"/>
    <w:tmpl w:val="B6D0BDDA"/>
    <w:lvl w:ilvl="0" w:tplc="1ED2ACB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2A4FEA"/>
    <w:multiLevelType w:val="hybridMultilevel"/>
    <w:tmpl w:val="A4749E0A"/>
    <w:lvl w:ilvl="0" w:tplc="4D76F5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8"/>
    <w:rsid w:val="00003D61"/>
    <w:rsid w:val="0001203B"/>
    <w:rsid w:val="000227FA"/>
    <w:rsid w:val="00022B0D"/>
    <w:rsid w:val="00042FF8"/>
    <w:rsid w:val="00073C41"/>
    <w:rsid w:val="00082802"/>
    <w:rsid w:val="00095CC4"/>
    <w:rsid w:val="000A06AD"/>
    <w:rsid w:val="000B3AFF"/>
    <w:rsid w:val="00107C5E"/>
    <w:rsid w:val="00114077"/>
    <w:rsid w:val="00120399"/>
    <w:rsid w:val="0012613B"/>
    <w:rsid w:val="001272D0"/>
    <w:rsid w:val="0014778B"/>
    <w:rsid w:val="00152FAD"/>
    <w:rsid w:val="00153887"/>
    <w:rsid w:val="0016622C"/>
    <w:rsid w:val="001749C4"/>
    <w:rsid w:val="00184C20"/>
    <w:rsid w:val="00190B6C"/>
    <w:rsid w:val="00193AB7"/>
    <w:rsid w:val="002130D1"/>
    <w:rsid w:val="00234AF2"/>
    <w:rsid w:val="00236A6F"/>
    <w:rsid w:val="002603BE"/>
    <w:rsid w:val="00264143"/>
    <w:rsid w:val="002759DA"/>
    <w:rsid w:val="00281CBC"/>
    <w:rsid w:val="002B60EE"/>
    <w:rsid w:val="002B6812"/>
    <w:rsid w:val="002D1BF1"/>
    <w:rsid w:val="002E2E23"/>
    <w:rsid w:val="00320DD6"/>
    <w:rsid w:val="00331A85"/>
    <w:rsid w:val="00332CA0"/>
    <w:rsid w:val="003436FE"/>
    <w:rsid w:val="0036265D"/>
    <w:rsid w:val="003965C7"/>
    <w:rsid w:val="003A791C"/>
    <w:rsid w:val="003D5036"/>
    <w:rsid w:val="0040395D"/>
    <w:rsid w:val="00412F22"/>
    <w:rsid w:val="00427AA3"/>
    <w:rsid w:val="0043081D"/>
    <w:rsid w:val="0043546B"/>
    <w:rsid w:val="00440B19"/>
    <w:rsid w:val="00446C1F"/>
    <w:rsid w:val="004674B3"/>
    <w:rsid w:val="00472F41"/>
    <w:rsid w:val="00486F42"/>
    <w:rsid w:val="004D1E7A"/>
    <w:rsid w:val="005052D0"/>
    <w:rsid w:val="00512DAF"/>
    <w:rsid w:val="00515BBE"/>
    <w:rsid w:val="00515F08"/>
    <w:rsid w:val="00523371"/>
    <w:rsid w:val="005315E4"/>
    <w:rsid w:val="005406DF"/>
    <w:rsid w:val="0055577C"/>
    <w:rsid w:val="00572443"/>
    <w:rsid w:val="00580CD8"/>
    <w:rsid w:val="005930AE"/>
    <w:rsid w:val="005E2B59"/>
    <w:rsid w:val="00607DA7"/>
    <w:rsid w:val="00621F28"/>
    <w:rsid w:val="00662440"/>
    <w:rsid w:val="006650F1"/>
    <w:rsid w:val="006759B0"/>
    <w:rsid w:val="006802FC"/>
    <w:rsid w:val="006A31C4"/>
    <w:rsid w:val="006A5CE6"/>
    <w:rsid w:val="006B62E5"/>
    <w:rsid w:val="00714741"/>
    <w:rsid w:val="007167FF"/>
    <w:rsid w:val="00731798"/>
    <w:rsid w:val="00774015"/>
    <w:rsid w:val="00774617"/>
    <w:rsid w:val="007815AD"/>
    <w:rsid w:val="007A0E2F"/>
    <w:rsid w:val="007B6F52"/>
    <w:rsid w:val="007C51A4"/>
    <w:rsid w:val="007C68B9"/>
    <w:rsid w:val="007D4CA4"/>
    <w:rsid w:val="007D5801"/>
    <w:rsid w:val="007F7B21"/>
    <w:rsid w:val="00806347"/>
    <w:rsid w:val="0083209D"/>
    <w:rsid w:val="008420D7"/>
    <w:rsid w:val="00847D88"/>
    <w:rsid w:val="008563D5"/>
    <w:rsid w:val="0088261F"/>
    <w:rsid w:val="008A185D"/>
    <w:rsid w:val="008C70F7"/>
    <w:rsid w:val="008D3B4E"/>
    <w:rsid w:val="008E162F"/>
    <w:rsid w:val="009133E6"/>
    <w:rsid w:val="0094581F"/>
    <w:rsid w:val="0095378E"/>
    <w:rsid w:val="009773EB"/>
    <w:rsid w:val="009B4030"/>
    <w:rsid w:val="009C2283"/>
    <w:rsid w:val="009D5E81"/>
    <w:rsid w:val="009E62A4"/>
    <w:rsid w:val="009E6CEB"/>
    <w:rsid w:val="009F43C3"/>
    <w:rsid w:val="009F73A5"/>
    <w:rsid w:val="00A41ADA"/>
    <w:rsid w:val="00A81284"/>
    <w:rsid w:val="00A92B7D"/>
    <w:rsid w:val="00AB6DB5"/>
    <w:rsid w:val="00AE0FEE"/>
    <w:rsid w:val="00AF2220"/>
    <w:rsid w:val="00AF7B3B"/>
    <w:rsid w:val="00B10890"/>
    <w:rsid w:val="00B237D0"/>
    <w:rsid w:val="00B24E9B"/>
    <w:rsid w:val="00B33592"/>
    <w:rsid w:val="00B65EE8"/>
    <w:rsid w:val="00B951E9"/>
    <w:rsid w:val="00BA1692"/>
    <w:rsid w:val="00BB0FE8"/>
    <w:rsid w:val="00BB4D1D"/>
    <w:rsid w:val="00BC2CA2"/>
    <w:rsid w:val="00BF495F"/>
    <w:rsid w:val="00C00035"/>
    <w:rsid w:val="00C43BAF"/>
    <w:rsid w:val="00C674B3"/>
    <w:rsid w:val="00C92A3C"/>
    <w:rsid w:val="00CB309D"/>
    <w:rsid w:val="00CB4977"/>
    <w:rsid w:val="00CB54E6"/>
    <w:rsid w:val="00CD5D20"/>
    <w:rsid w:val="00CE0B0A"/>
    <w:rsid w:val="00CE3550"/>
    <w:rsid w:val="00CE356A"/>
    <w:rsid w:val="00CF5D6B"/>
    <w:rsid w:val="00D04CF4"/>
    <w:rsid w:val="00D1007B"/>
    <w:rsid w:val="00D63628"/>
    <w:rsid w:val="00DA2165"/>
    <w:rsid w:val="00DA29B4"/>
    <w:rsid w:val="00DB0122"/>
    <w:rsid w:val="00DC3F02"/>
    <w:rsid w:val="00DC6E59"/>
    <w:rsid w:val="00DD0114"/>
    <w:rsid w:val="00DD393A"/>
    <w:rsid w:val="00DF3849"/>
    <w:rsid w:val="00E142D1"/>
    <w:rsid w:val="00E36F35"/>
    <w:rsid w:val="00E45927"/>
    <w:rsid w:val="00E564C5"/>
    <w:rsid w:val="00E76120"/>
    <w:rsid w:val="00E80B3C"/>
    <w:rsid w:val="00E80BDB"/>
    <w:rsid w:val="00E93DC8"/>
    <w:rsid w:val="00EB083E"/>
    <w:rsid w:val="00EC0244"/>
    <w:rsid w:val="00EC12CD"/>
    <w:rsid w:val="00EC62A7"/>
    <w:rsid w:val="00EF4BFD"/>
    <w:rsid w:val="00EF6B78"/>
    <w:rsid w:val="00F00D98"/>
    <w:rsid w:val="00F20363"/>
    <w:rsid w:val="00F21475"/>
    <w:rsid w:val="00F520CD"/>
    <w:rsid w:val="00F62B27"/>
    <w:rsid w:val="00F65E0E"/>
    <w:rsid w:val="00F7423E"/>
    <w:rsid w:val="00F83B5F"/>
    <w:rsid w:val="00F9738E"/>
    <w:rsid w:val="00FD33BE"/>
    <w:rsid w:val="00FE64AF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6857125E"/>
  <w15:chartTrackingRefBased/>
  <w15:docId w15:val="{E94E6D61-FA88-49AC-B841-7A95FCCB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B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92A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2A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THIẾT BỊ</vt:lpstr>
    </vt:vector>
  </TitlesOfParts>
  <Company>ANSV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THIẾT BỊ</dc:title>
  <dc:subject/>
  <dc:creator>Phan Viet Linh</dc:creator>
  <cp:keywords/>
  <cp:lastModifiedBy>15.Le Minh Hoang</cp:lastModifiedBy>
  <cp:revision>2</cp:revision>
  <cp:lastPrinted>2019-02-21T02:23:00Z</cp:lastPrinted>
  <dcterms:created xsi:type="dcterms:W3CDTF">2021-12-22T02:00:00Z</dcterms:created>
  <dcterms:modified xsi:type="dcterms:W3CDTF">2021-12-22T02:00:00Z</dcterms:modified>
</cp:coreProperties>
</file>