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8D36" w14:textId="77777777" w:rsidR="00A712F9" w:rsidRDefault="00A712F9">
      <w:pPr>
        <w:pBdr>
          <w:bottom w:val="single" w:sz="12" w:space="1" w:color="000000"/>
        </w:pBdr>
        <w:ind w:right="-19"/>
        <w:jc w:val="center"/>
        <w:rPr>
          <w:rFonts w:ascii="Times New Roman" w:hAnsi="Times New Roman"/>
          <w:b/>
        </w:rPr>
      </w:pPr>
    </w:p>
    <w:p w14:paraId="4AFB2A28" w14:textId="77777777" w:rsidR="00A712F9" w:rsidRDefault="00011173">
      <w:pPr>
        <w:pBdr>
          <w:bottom w:val="single" w:sz="12" w:space="1" w:color="000000"/>
        </w:pBdr>
        <w:ind w:right="-1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INTERNAL NOTES</w:t>
      </w:r>
    </w:p>
    <w:p w14:paraId="208D1CB2" w14:textId="77777777" w:rsidR="00A712F9" w:rsidRDefault="00A712F9">
      <w:pPr>
        <w:pBdr>
          <w:bottom w:val="single" w:sz="12" w:space="1" w:color="000000"/>
        </w:pBdr>
        <w:ind w:right="-19"/>
        <w:rPr>
          <w:rFonts w:ascii="Times New Roman" w:hAnsi="Times New Roman"/>
          <w:b/>
        </w:rPr>
      </w:pPr>
    </w:p>
    <w:p w14:paraId="60929C2C" w14:textId="77777777" w:rsidR="00A712F9" w:rsidRDefault="00A712F9">
      <w:pPr>
        <w:ind w:right="-143"/>
        <w:rPr>
          <w:rFonts w:ascii="Times New Roman" w:hAnsi="Times New Roman"/>
        </w:rPr>
      </w:pPr>
    </w:p>
    <w:tbl>
      <w:tblPr>
        <w:tblStyle w:val="a"/>
        <w:tblW w:w="9828" w:type="dxa"/>
        <w:tblLayout w:type="fixed"/>
        <w:tblLook w:val="0400" w:firstRow="0" w:lastRow="0" w:firstColumn="0" w:lastColumn="0" w:noHBand="0" w:noVBand="1"/>
      </w:tblPr>
      <w:tblGrid>
        <w:gridCol w:w="1384"/>
        <w:gridCol w:w="284"/>
        <w:gridCol w:w="5190"/>
        <w:gridCol w:w="2970"/>
      </w:tblGrid>
      <w:tr w:rsidR="00A712F9" w14:paraId="3C2C7A34" w14:textId="77777777">
        <w:tc>
          <w:tcPr>
            <w:tcW w:w="1384" w:type="dxa"/>
          </w:tcPr>
          <w:p w14:paraId="737E3712" w14:textId="77777777" w:rsidR="00A712F9" w:rsidRDefault="00011173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FROM</w:t>
            </w:r>
          </w:p>
        </w:tc>
        <w:tc>
          <w:tcPr>
            <w:tcW w:w="284" w:type="dxa"/>
          </w:tcPr>
          <w:p w14:paraId="4C13ADBE" w14:textId="77777777" w:rsidR="00A712F9" w:rsidRDefault="00011173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000000"/>
            </w:tcBorders>
          </w:tcPr>
          <w:p w14:paraId="29FD23C6" w14:textId="77777777" w:rsidR="00A712F9" w:rsidRDefault="00011173">
            <w:pPr>
              <w:ind w:righ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TBDT. Vũ Thiện Nhượng</w:t>
            </w:r>
          </w:p>
        </w:tc>
        <w:tc>
          <w:tcPr>
            <w:tcW w:w="2970" w:type="dxa"/>
          </w:tcPr>
          <w:p w14:paraId="6F521CEC" w14:textId="6100382E" w:rsidR="00A712F9" w:rsidRDefault="00011173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Date: </w:t>
            </w:r>
            <w:r w:rsidR="00015E0E">
              <w:rPr>
                <w:rFonts w:ascii="Times New Roman" w:hAnsi="Times New Roman"/>
              </w:rPr>
              <w:t>&lt;Now&gt;</w:t>
            </w:r>
          </w:p>
        </w:tc>
      </w:tr>
      <w:tr w:rsidR="00A712F9" w14:paraId="1BC1DD5C" w14:textId="77777777">
        <w:tc>
          <w:tcPr>
            <w:tcW w:w="1384" w:type="dxa"/>
          </w:tcPr>
          <w:p w14:paraId="1158E919" w14:textId="77777777" w:rsidR="00A712F9" w:rsidRDefault="00A712F9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</w:tcPr>
          <w:p w14:paraId="1AF30D25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5190" w:type="dxa"/>
            <w:tcBorders>
              <w:top w:val="dotted" w:sz="4" w:space="0" w:color="000000"/>
            </w:tcBorders>
          </w:tcPr>
          <w:p w14:paraId="794C0C98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2970" w:type="dxa"/>
          </w:tcPr>
          <w:p w14:paraId="758C2059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</w:tr>
      <w:tr w:rsidR="00A712F9" w14:paraId="380DA86C" w14:textId="77777777">
        <w:tc>
          <w:tcPr>
            <w:tcW w:w="1384" w:type="dxa"/>
          </w:tcPr>
          <w:p w14:paraId="7755E2F7" w14:textId="77777777" w:rsidR="00A712F9" w:rsidRDefault="00011173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</w:t>
            </w:r>
          </w:p>
        </w:tc>
        <w:tc>
          <w:tcPr>
            <w:tcW w:w="284" w:type="dxa"/>
          </w:tcPr>
          <w:p w14:paraId="34F1280D" w14:textId="77777777" w:rsidR="00A712F9" w:rsidRDefault="00011173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000000"/>
            </w:tcBorders>
          </w:tcPr>
          <w:p w14:paraId="229A3A30" w14:textId="77777777" w:rsidR="00A712F9" w:rsidRDefault="00011173">
            <w:pPr>
              <w:ind w:right="15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TBTCKT. Phạm Thị Kim Dung</w:t>
            </w:r>
          </w:p>
        </w:tc>
        <w:tc>
          <w:tcPr>
            <w:tcW w:w="2970" w:type="dxa"/>
          </w:tcPr>
          <w:p w14:paraId="11B71783" w14:textId="77777777" w:rsidR="00A712F9" w:rsidRDefault="00011173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Ref.: ANSV-</w:t>
            </w:r>
          </w:p>
        </w:tc>
      </w:tr>
      <w:tr w:rsidR="00A712F9" w14:paraId="616A322D" w14:textId="77777777">
        <w:tc>
          <w:tcPr>
            <w:tcW w:w="1384" w:type="dxa"/>
          </w:tcPr>
          <w:p w14:paraId="7F031B09" w14:textId="77777777" w:rsidR="00A712F9" w:rsidRDefault="00A712F9">
            <w:pPr>
              <w:ind w:right="-142"/>
              <w:rPr>
                <w:rFonts w:ascii="Times New Roman" w:hAnsi="Times New Roman"/>
                <w:b/>
              </w:rPr>
            </w:pPr>
          </w:p>
        </w:tc>
        <w:tc>
          <w:tcPr>
            <w:tcW w:w="284" w:type="dxa"/>
          </w:tcPr>
          <w:p w14:paraId="35312660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5190" w:type="dxa"/>
            <w:tcBorders>
              <w:top w:val="dotted" w:sz="4" w:space="0" w:color="000000"/>
            </w:tcBorders>
          </w:tcPr>
          <w:p w14:paraId="3999FF53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2970" w:type="dxa"/>
          </w:tcPr>
          <w:p w14:paraId="63E4F3CF" w14:textId="77777777" w:rsidR="00A712F9" w:rsidRDefault="00A712F9">
            <w:pPr>
              <w:ind w:right="-142"/>
              <w:rPr>
                <w:rFonts w:ascii="Times New Roman" w:hAnsi="Times New Roman"/>
                <w:i/>
              </w:rPr>
            </w:pPr>
          </w:p>
        </w:tc>
      </w:tr>
      <w:tr w:rsidR="00A712F9" w14:paraId="3612DB1B" w14:textId="77777777">
        <w:tc>
          <w:tcPr>
            <w:tcW w:w="1384" w:type="dxa"/>
          </w:tcPr>
          <w:p w14:paraId="4213CA5B" w14:textId="77777777" w:rsidR="00A712F9" w:rsidRDefault="00011173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COPY TO</w:t>
            </w:r>
          </w:p>
        </w:tc>
        <w:tc>
          <w:tcPr>
            <w:tcW w:w="284" w:type="dxa"/>
          </w:tcPr>
          <w:p w14:paraId="0C46CF04" w14:textId="77777777" w:rsidR="00A712F9" w:rsidRDefault="00011173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000000"/>
            </w:tcBorders>
          </w:tcPr>
          <w:p w14:paraId="13808AA6" w14:textId="77777777" w:rsidR="00A712F9" w:rsidRDefault="00011173">
            <w:pPr>
              <w:ind w:right="-16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TGĐ. Nguyễn Văn Nam, PTGĐ. Vũ Tuấn Khanh</w:t>
            </w:r>
          </w:p>
        </w:tc>
        <w:tc>
          <w:tcPr>
            <w:tcW w:w="2970" w:type="dxa"/>
          </w:tcPr>
          <w:p w14:paraId="4553ACA4" w14:textId="77777777" w:rsidR="00A712F9" w:rsidRDefault="00011173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No.of page (incl.this page): 1</w:t>
            </w:r>
          </w:p>
        </w:tc>
      </w:tr>
      <w:tr w:rsidR="00A712F9" w14:paraId="1C288BF7" w14:textId="77777777">
        <w:trPr>
          <w:gridAfter w:val="2"/>
          <w:wAfter w:w="8160" w:type="dxa"/>
        </w:trPr>
        <w:tc>
          <w:tcPr>
            <w:tcW w:w="1384" w:type="dxa"/>
          </w:tcPr>
          <w:p w14:paraId="0C6C783F" w14:textId="77777777" w:rsidR="00A712F9" w:rsidRDefault="00A712F9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</w:tcPr>
          <w:p w14:paraId="384DCFC5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</w:tr>
      <w:tr w:rsidR="00A712F9" w14:paraId="056E6633" w14:textId="77777777">
        <w:trPr>
          <w:gridAfter w:val="2"/>
          <w:wAfter w:w="8160" w:type="dxa"/>
        </w:trPr>
        <w:tc>
          <w:tcPr>
            <w:tcW w:w="1384" w:type="dxa"/>
          </w:tcPr>
          <w:p w14:paraId="5A8E3C93" w14:textId="77777777" w:rsidR="00A712F9" w:rsidRDefault="00A712F9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</w:tcPr>
          <w:p w14:paraId="1DB6B5EF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</w:tr>
      <w:tr w:rsidR="00A712F9" w14:paraId="2E09655E" w14:textId="77777777">
        <w:tc>
          <w:tcPr>
            <w:tcW w:w="1384" w:type="dxa"/>
          </w:tcPr>
          <w:p w14:paraId="775353DE" w14:textId="77777777" w:rsidR="00A712F9" w:rsidRDefault="00011173">
            <w:pPr>
              <w:ind w:right="-14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284" w:type="dxa"/>
          </w:tcPr>
          <w:p w14:paraId="52C56555" w14:textId="77777777" w:rsidR="00A712F9" w:rsidRDefault="00011173">
            <w:pPr>
              <w:ind w:right="-14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000000"/>
            </w:tcBorders>
          </w:tcPr>
          <w:p w14:paraId="79CD471E" w14:textId="77777777" w:rsidR="00A712F9" w:rsidRDefault="00011173">
            <w:pPr>
              <w:ind w:right="15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Đề nghị bảo lãnh thực hiện hợp đồng – Hợp đồng </w:t>
            </w:r>
          </w:p>
          <w:p w14:paraId="532E308D" w14:textId="77777777" w:rsidR="00A712F9" w:rsidRDefault="00011173">
            <w:pPr>
              <w:ind w:right="15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&lt;Contract_Code&gt;</w:t>
            </w:r>
          </w:p>
        </w:tc>
      </w:tr>
      <w:tr w:rsidR="00A712F9" w14:paraId="725836B7" w14:textId="77777777">
        <w:tc>
          <w:tcPr>
            <w:tcW w:w="1384" w:type="dxa"/>
            <w:tcBorders>
              <w:bottom w:val="single" w:sz="12" w:space="0" w:color="000000"/>
            </w:tcBorders>
          </w:tcPr>
          <w:p w14:paraId="3982A050" w14:textId="77777777" w:rsidR="00A712F9" w:rsidRDefault="00A712F9">
            <w:pPr>
              <w:ind w:right="-142"/>
              <w:rPr>
                <w:rFonts w:ascii="Times New Roman" w:hAnsi="Times New Roman"/>
                <w:i/>
              </w:rPr>
            </w:pPr>
          </w:p>
        </w:tc>
        <w:tc>
          <w:tcPr>
            <w:tcW w:w="284" w:type="dxa"/>
            <w:tcBorders>
              <w:bottom w:val="single" w:sz="12" w:space="0" w:color="000000"/>
            </w:tcBorders>
          </w:tcPr>
          <w:p w14:paraId="634CFCBE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000000"/>
              <w:bottom w:val="single" w:sz="12" w:space="0" w:color="000000"/>
            </w:tcBorders>
          </w:tcPr>
          <w:p w14:paraId="1B890381" w14:textId="77777777" w:rsidR="00A712F9" w:rsidRDefault="00A712F9">
            <w:pPr>
              <w:ind w:right="-142"/>
              <w:rPr>
                <w:rFonts w:ascii="Times New Roman" w:hAnsi="Times New Roman"/>
              </w:rPr>
            </w:pPr>
          </w:p>
        </w:tc>
      </w:tr>
    </w:tbl>
    <w:p w14:paraId="3D37F5EE" w14:textId="77777777" w:rsidR="00A712F9" w:rsidRDefault="00A712F9">
      <w:pPr>
        <w:tabs>
          <w:tab w:val="left" w:pos="709"/>
          <w:tab w:val="left" w:pos="5670"/>
        </w:tabs>
        <w:ind w:right="-143"/>
        <w:rPr>
          <w:rFonts w:ascii="Times New Roman" w:hAnsi="Times New Roman"/>
        </w:rPr>
      </w:pPr>
    </w:p>
    <w:p w14:paraId="26E27139" w14:textId="77777777" w:rsidR="00A712F9" w:rsidRDefault="00A712F9">
      <w:pPr>
        <w:tabs>
          <w:tab w:val="left" w:pos="709"/>
          <w:tab w:val="left" w:pos="5670"/>
        </w:tabs>
        <w:ind w:right="-143"/>
        <w:rPr>
          <w:rFonts w:ascii="Times New Roman" w:hAnsi="Times New Roman"/>
        </w:rPr>
      </w:pPr>
    </w:p>
    <w:tbl>
      <w:tblPr>
        <w:tblStyle w:val="a0"/>
        <w:tblW w:w="9630" w:type="dxa"/>
        <w:tblInd w:w="83" w:type="dxa"/>
        <w:tblLayout w:type="fixed"/>
        <w:tblLook w:val="0000" w:firstRow="0" w:lastRow="0" w:firstColumn="0" w:lastColumn="0" w:noHBand="0" w:noVBand="0"/>
      </w:tblPr>
      <w:tblGrid>
        <w:gridCol w:w="3569"/>
        <w:gridCol w:w="6061"/>
      </w:tblGrid>
      <w:tr w:rsidR="00A712F9" w14:paraId="1AA3A6AC" w14:textId="77777777">
        <w:trPr>
          <w:trHeight w:val="519"/>
        </w:trPr>
        <w:tc>
          <w:tcPr>
            <w:tcW w:w="3569" w:type="dxa"/>
          </w:tcPr>
          <w:p w14:paraId="581E4F4D" w14:textId="77777777" w:rsidR="00A712F9" w:rsidRDefault="00011173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Hợp đồng số:</w:t>
            </w:r>
          </w:p>
          <w:p w14:paraId="1DD534A3" w14:textId="77777777" w:rsidR="00A712F9" w:rsidRDefault="00A712F9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</w:rPr>
            </w:pPr>
          </w:p>
        </w:tc>
        <w:tc>
          <w:tcPr>
            <w:tcW w:w="6061" w:type="dxa"/>
          </w:tcPr>
          <w:p w14:paraId="175107C4" w14:textId="77777777" w:rsidR="00A712F9" w:rsidRDefault="0001117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&lt;Contract_Code&gt;</w:t>
            </w:r>
          </w:p>
        </w:tc>
      </w:tr>
      <w:tr w:rsidR="00A712F9" w14:paraId="58BED854" w14:textId="77777777">
        <w:trPr>
          <w:trHeight w:val="519"/>
        </w:trPr>
        <w:tc>
          <w:tcPr>
            <w:tcW w:w="3569" w:type="dxa"/>
          </w:tcPr>
          <w:p w14:paraId="133DDE5E" w14:textId="77777777" w:rsidR="00A712F9" w:rsidRDefault="00011173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Gói thầu:</w:t>
            </w:r>
          </w:p>
        </w:tc>
        <w:tc>
          <w:tcPr>
            <w:tcW w:w="6061" w:type="dxa"/>
          </w:tcPr>
          <w:p w14:paraId="4788735F" w14:textId="77777777" w:rsidR="00A712F9" w:rsidRDefault="0001117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&lt;Contract_Name&gt;</w:t>
            </w:r>
          </w:p>
        </w:tc>
      </w:tr>
      <w:tr w:rsidR="00A712F9" w14:paraId="7B0AE0C5" w14:textId="77777777">
        <w:trPr>
          <w:trHeight w:val="519"/>
        </w:trPr>
        <w:tc>
          <w:tcPr>
            <w:tcW w:w="3569" w:type="dxa"/>
          </w:tcPr>
          <w:p w14:paraId="2C7E0009" w14:textId="77777777" w:rsidR="00A712F9" w:rsidRDefault="00011173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 ký:</w:t>
            </w:r>
          </w:p>
        </w:tc>
        <w:tc>
          <w:tcPr>
            <w:tcW w:w="6061" w:type="dxa"/>
          </w:tcPr>
          <w:p w14:paraId="78D413DC" w14:textId="77777777" w:rsidR="00A712F9" w:rsidRDefault="0001117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&lt;Signed_Date&gt;</w:t>
            </w:r>
          </w:p>
        </w:tc>
      </w:tr>
      <w:tr w:rsidR="00A712F9" w14:paraId="59ECC585" w14:textId="77777777">
        <w:trPr>
          <w:trHeight w:val="519"/>
        </w:trPr>
        <w:tc>
          <w:tcPr>
            <w:tcW w:w="3569" w:type="dxa"/>
          </w:tcPr>
          <w:p w14:paraId="6B5DDD86" w14:textId="77777777" w:rsidR="00A712F9" w:rsidRDefault="00011173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Khách hàng:</w:t>
            </w:r>
          </w:p>
        </w:tc>
        <w:tc>
          <w:tcPr>
            <w:tcW w:w="6061" w:type="dxa"/>
          </w:tcPr>
          <w:p w14:paraId="0B08568B" w14:textId="54275D6A" w:rsidR="00A712F9" w:rsidRDefault="0001117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&lt;Site_</w:t>
            </w:r>
            <w:r w:rsidR="00F21F06"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>&gt;</w:t>
            </w:r>
          </w:p>
        </w:tc>
      </w:tr>
      <w:tr w:rsidR="00A712F9" w14:paraId="56E8C052" w14:textId="77777777">
        <w:trPr>
          <w:trHeight w:val="519"/>
        </w:trPr>
        <w:tc>
          <w:tcPr>
            <w:tcW w:w="3569" w:type="dxa"/>
          </w:tcPr>
          <w:p w14:paraId="6B6273E7" w14:textId="77777777" w:rsidR="00A712F9" w:rsidRDefault="00011173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/>
                <w:b/>
              </w:rPr>
              <w:t>Bảo lãnh thực hiện HĐ:</w:t>
            </w:r>
          </w:p>
        </w:tc>
        <w:tc>
          <w:tcPr>
            <w:tcW w:w="6061" w:type="dxa"/>
          </w:tcPr>
          <w:p w14:paraId="3B055709" w14:textId="0CB944BF" w:rsidR="00A712F9" w:rsidRDefault="00015E0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r w:rsidRPr="00015E0E">
              <w:rPr>
                <w:rFonts w:ascii="Times New Roman" w:hAnsi="Times New Roman"/>
              </w:rPr>
              <w:t>blvalue</w:t>
            </w:r>
            <w:r>
              <w:rPr>
                <w:rFonts w:ascii="Times New Roman" w:hAnsi="Times New Roman"/>
              </w:rPr>
              <w:t xml:space="preserve">&gt; </w:t>
            </w:r>
            <w:r w:rsidR="00011173">
              <w:rPr>
                <w:rFonts w:ascii="Times New Roman" w:hAnsi="Times New Roman"/>
              </w:rPr>
              <w:t>% giá trị của đơn hàng (bao gồm thuế GTGT)</w:t>
            </w:r>
          </w:p>
        </w:tc>
      </w:tr>
      <w:tr w:rsidR="00A712F9" w14:paraId="3BF97CD7" w14:textId="77777777">
        <w:trPr>
          <w:trHeight w:val="519"/>
        </w:trPr>
        <w:tc>
          <w:tcPr>
            <w:tcW w:w="3569" w:type="dxa"/>
          </w:tcPr>
          <w:p w14:paraId="3A26F1A4" w14:textId="77777777" w:rsidR="00A712F9" w:rsidRDefault="00011173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 hiệu lực của bảo lãnh:</w:t>
            </w:r>
          </w:p>
        </w:tc>
        <w:tc>
          <w:tcPr>
            <w:tcW w:w="6061" w:type="dxa"/>
          </w:tcPr>
          <w:p w14:paraId="0310F0FB" w14:textId="32C9E736" w:rsidR="00A712F9" w:rsidRDefault="00015E0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</w:t>
            </w:r>
            <w:r w:rsidRPr="00015E0E">
              <w:rPr>
                <w:rFonts w:ascii="Times New Roman" w:hAnsi="Times New Roman"/>
              </w:rPr>
              <w:t>durationpo</w:t>
            </w:r>
            <w:r>
              <w:rPr>
                <w:rFonts w:ascii="Times New Roman" w:hAnsi="Times New Roman"/>
              </w:rPr>
              <w:t xml:space="preserve">&gt; </w:t>
            </w:r>
            <w:r w:rsidR="00011173">
              <w:rPr>
                <w:rFonts w:ascii="Times New Roman" w:hAnsi="Times New Roman"/>
              </w:rPr>
              <w:t xml:space="preserve"> ngày làm việc kể từ ngày đặt hàng</w:t>
            </w:r>
          </w:p>
        </w:tc>
      </w:tr>
    </w:tbl>
    <w:p w14:paraId="6D370BA9" w14:textId="77777777" w:rsidR="00A712F9" w:rsidRDefault="00A712F9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</w:rPr>
      </w:pPr>
    </w:p>
    <w:p w14:paraId="73C75524" w14:textId="77777777" w:rsidR="00A712F9" w:rsidRDefault="00011173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11A44EF" w14:textId="77777777" w:rsidR="00A712F9" w:rsidRDefault="00A712F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line="288" w:lineRule="auto"/>
        <w:jc w:val="both"/>
        <w:rPr>
          <w:rFonts w:ascii="Times New Roman" w:hAnsi="Times New Roman"/>
          <w:color w:val="000000"/>
        </w:rPr>
      </w:pPr>
    </w:p>
    <w:p w14:paraId="27D34C3C" w14:textId="3C8CC223" w:rsidR="00A712F9" w:rsidRDefault="00011173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line="288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Trân</w:t>
      </w:r>
      <w:r w:rsidR="0024232C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trọng./.</w:t>
      </w:r>
    </w:p>
    <w:p w14:paraId="7020513E" w14:textId="77777777" w:rsidR="00A712F9" w:rsidRDefault="00A712F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120" w:line="288" w:lineRule="auto"/>
        <w:jc w:val="both"/>
        <w:rPr>
          <w:rFonts w:ascii="Times New Roman" w:hAnsi="Times New Roman"/>
          <w:color w:val="000000"/>
        </w:rPr>
      </w:pPr>
    </w:p>
    <w:p w14:paraId="22D9A140" w14:textId="77777777" w:rsidR="00A712F9" w:rsidRDefault="00A712F9">
      <w:pPr>
        <w:ind w:right="-143"/>
        <w:jc w:val="both"/>
        <w:rPr>
          <w:rFonts w:ascii="Times New Roman" w:hAnsi="Times New Roman"/>
        </w:rPr>
      </w:pPr>
    </w:p>
    <w:p w14:paraId="120BD31E" w14:textId="53622A80" w:rsidR="00A712F9" w:rsidRDefault="00011173">
      <w:pPr>
        <w:ind w:right="-14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Trưởng</w:t>
      </w:r>
      <w:r w:rsidR="0024232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Ban Doanh</w:t>
      </w:r>
      <w:r w:rsidR="0024232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Thác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6AAEE895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531D8F4B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300F110E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4D0E13A3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30142DFB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1134C0E4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2FD8A1FA" w14:textId="77777777" w:rsidR="00A712F9" w:rsidRDefault="00011173">
      <w:pPr>
        <w:ind w:right="-14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VŨ THIỆN NHƯỢNG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24CAC1AC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1174B2C3" w14:textId="77777777" w:rsidR="00A712F9" w:rsidRDefault="00A712F9">
      <w:pPr>
        <w:ind w:right="-143"/>
        <w:rPr>
          <w:rFonts w:ascii="Times New Roman" w:hAnsi="Times New Roman"/>
          <w:b/>
        </w:rPr>
      </w:pPr>
    </w:p>
    <w:p w14:paraId="44FA9D0F" w14:textId="77777777" w:rsidR="00A712F9" w:rsidRDefault="00A712F9">
      <w:pPr>
        <w:tabs>
          <w:tab w:val="left" w:pos="1055"/>
        </w:tabs>
        <w:ind w:right="-143"/>
        <w:rPr>
          <w:rFonts w:ascii="Times New Roman" w:hAnsi="Times New Roman"/>
          <w:i/>
        </w:rPr>
      </w:pPr>
    </w:p>
    <w:p w14:paraId="5D682775" w14:textId="77777777" w:rsidR="00A712F9" w:rsidRDefault="00A712F9">
      <w:pPr>
        <w:rPr>
          <w:rFonts w:ascii="Times New Roman" w:hAnsi="Times New Roman"/>
          <w:i/>
        </w:rPr>
      </w:pPr>
    </w:p>
    <w:sectPr w:rsidR="00A712F9">
      <w:headerReference w:type="default" r:id="rId7"/>
      <w:footerReference w:type="default" r:id="rId8"/>
      <w:pgSz w:w="11909" w:h="16834"/>
      <w:pgMar w:top="1138" w:right="839" w:bottom="432" w:left="1699" w:header="677" w:footer="67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40AF1" w14:textId="77777777" w:rsidR="00494199" w:rsidRDefault="00494199">
      <w:r>
        <w:separator/>
      </w:r>
    </w:p>
  </w:endnote>
  <w:endnote w:type="continuationSeparator" w:id="0">
    <w:p w14:paraId="510D683D" w14:textId="77777777" w:rsidR="00494199" w:rsidRDefault="0049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">
    <w:altName w:val="Cambria"/>
    <w:panose1 w:val="00000000000000000000"/>
    <w:charset w:val="00"/>
    <w:family w:val="roman"/>
    <w:notTrueType/>
    <w:pitch w:val="default"/>
  </w:font>
  <w:font w:name=".VnTime">
    <w:altName w:val="Courier New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2946" w14:textId="77777777" w:rsidR="00A712F9" w:rsidRDefault="000111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  <w:sz w:val="12"/>
        <w:szCs w:val="12"/>
      </w:rPr>
    </w:pPr>
    <w:r>
      <w:rPr>
        <w:rFonts w:ascii="Times New Roman" w:hAnsi="Times New Roman"/>
        <w:color w:val="000000"/>
        <w:sz w:val="12"/>
        <w:szCs w:val="12"/>
      </w:rPr>
      <w:tab/>
    </w:r>
    <w:r>
      <w:rPr>
        <w:rFonts w:ascii="Times New Roman" w:hAnsi="Times New Roman"/>
        <w:color w:val="000000"/>
        <w:sz w:val="12"/>
        <w:szCs w:val="12"/>
      </w:rPr>
      <w:tab/>
    </w:r>
    <w:r>
      <w:rPr>
        <w:rFonts w:ascii="Times New Roman" w:hAnsi="Times New Roman"/>
        <w:color w:val="000000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35724" w14:textId="77777777" w:rsidR="00494199" w:rsidRDefault="00494199">
      <w:r>
        <w:separator/>
      </w:r>
    </w:p>
  </w:footnote>
  <w:footnote w:type="continuationSeparator" w:id="0">
    <w:p w14:paraId="01723A4C" w14:textId="77777777" w:rsidR="00494199" w:rsidRDefault="00494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4F032" w14:textId="77777777" w:rsidR="00A712F9" w:rsidRDefault="00A712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hAnsi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2F9"/>
    <w:rsid w:val="00011173"/>
    <w:rsid w:val="00015E0E"/>
    <w:rsid w:val="0024232C"/>
    <w:rsid w:val="00494199"/>
    <w:rsid w:val="0061747B"/>
    <w:rsid w:val="00A712F9"/>
    <w:rsid w:val="00F2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FBBA"/>
  <w15:docId w15:val="{CA140F30-A2E3-4824-9C6F-FC261F54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9C"/>
    <w:rPr>
      <w:rFonts w:ascii="VNTime" w:hAnsi="VNTime"/>
    </w:rPr>
  </w:style>
  <w:style w:type="paragraph" w:styleId="Heading1">
    <w:name w:val="heading 1"/>
    <w:basedOn w:val="Normal"/>
    <w:next w:val="Normal"/>
    <w:uiPriority w:val="9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PnWrf9nfQxu0vN6NY7f05+w8A==">AMUW2mXov+6xnw8ez5d/r9YccW3xoEyXAC5vIQK30A3nw3IJAzDXBIJfC+R19DdnlJ6RoOcCNbIOGG0i34b2vzn/vFqaviDDNB6GFyAN4Qx8qqlqRFbk4AS+9Dn1TiJHnAfSM/g2dj3z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Lê Xuân Thành</cp:lastModifiedBy>
  <cp:revision>4</cp:revision>
  <dcterms:created xsi:type="dcterms:W3CDTF">2012-06-22T07:49:00Z</dcterms:created>
  <dcterms:modified xsi:type="dcterms:W3CDTF">2021-09-23T14:20:00Z</dcterms:modified>
</cp:coreProperties>
</file>