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dict: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02. AdventureWorks _ Data Dictionary.pdf - Google Drive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zc013ub9ed5x" w:id="0"/>
      <w:bookmarkEnd w:id="0"/>
      <w:r w:rsidDel="00000000" w:rsidR="00000000" w:rsidRPr="00000000">
        <w:rPr>
          <w:rtl w:val="0"/>
        </w:rPr>
        <w:t xml:space="preserve">Query 1: Sales Volume L12M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Calc Quantity of items, Sales value &amp; Order quantity by each Subcategory in L12M.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sales_order_with_date AS(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sales_detail.SalesOrderID,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sales_detail.ProductID,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sales_detail.OrderQty,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sales_detail.LineTotal,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DATE(sales_header.OrderDate) as order_date,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MAX(DATE(sales_header.OrderDate)) OVER() AS last_order_date,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DATE_SUB(MAX(DATE(sales_header.OrderDate)) OVER(), INTERVAL 12 MONTH) L12M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FROM `adventureworks2019.Sales.SalesOrderDetail` sales_detail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INNER JOIN `adventureworks2019.Sales.SalesOrderHeader` sales_header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ON sales_detail.SalesOrderID = sales_header.SalesOrderID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sales_in_L12M AS(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s.SalesOrderID, s.OrderQty, s.LineTotal,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FORMAT_DATE('%b %Y', s.order_date) period,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p.ProductSubcategoryID,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sub.name AS product_subcategory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FROM sales_order_with_date 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LEFT JOIN `adventureworks2019.Production.Product` p ON s.ProductID = p.ProductID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LEFT JOIN `adventureworks2019.Production.ProductSubcategory` sub ON CAST(p.ProductSubcategoryID AS INT64) = sub.ProductSubcategoryID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WHERE order_date &gt;= L12M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period,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product_subcategory,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SUM(OrderQty) AS qty_item,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ROUND(SUM(LineTotal), 4) as total_sales,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COUNT(SalesOrderID) AS oder_cnt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sales_in_L12M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GROUP BY period, product_subcategory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ORDER BY period DESC, product_subcategory;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ashycsu6lkmw" w:id="1"/>
      <w:bookmarkEnd w:id="1"/>
      <w:r w:rsidDel="00000000" w:rsidR="00000000" w:rsidRPr="00000000">
        <w:rPr>
          <w:rtl w:val="0"/>
        </w:rPr>
        <w:t xml:space="preserve">Query 2: YoY Growth Rate by Category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Calc % YoY growth rate by SubCategory &amp; release top 3 cat with highest grow rate. Can use metric: quantity_item. Round results to 2 decimal.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sales_with_date AS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sales_detail.SalesOrderID order_id,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sales_detail.ProductID product_id,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sales_detail.OrderQty order_qty,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DATE(sales_header.OrderDate) as order_date,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FROM `adventureworks2019.Sales.SalesOrderDetail` sales_detail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INNER JOIN `adventureworks2019.Sales.SalesOrderHeader` sales_header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ON sales_detail.SalesOrderID = sales_header.SalesOrderID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sales_with_date_subcate_name AS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order_id, product_id, order_qty,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EXTRACT(YEAR FROM order_date) order_year,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p.ProductSubcategoryID product_subcate_id,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sub.Name subcate_name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FROM sales_with_date 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LEFT JOIN `adventureworks2019.Production.Product` p ON s.product_id = p.ProductID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LEFT JOIN `adventureworks2019.Production.ProductSubcategory` sub ON CAST(p.ProductSubcategoryID AS INT64) = sub.ProductSubcategoryID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qty_sum_by_subcate AS(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SELECT order_year, subcate_name, SUM(order_qty) qty_item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FROM sales_with_date_subcate_name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GROUP BY subcate_name, order_year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qty_growth AS(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a.order_year, a.subcate_name, a.qty_item,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b.order_year prev_year, b.qty_item prev_qty_item,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ROUND((a.qty_item/b.qty_item - 1), 2) qty_diff,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DENSE_RANK() OVER(ORDER BY ROUND((a.qty_item/b.qty_item - 1), 2) DESC) as growth_rank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FROM qty_sum_by_subcate 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LEFT JOIN qty_sum_by_subcate b ON a.subcate_name = b.subcate_name AND a.order_year = b.order_year + 1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subcate_name Name, qty_item, prev_qty_item prv_qty, qty_diff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qty_growth WHERE growth_rank &lt;= 3 ORDER BY qty_diff DESC;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p52il7ik1opw" w:id="2"/>
      <w:bookmarkEnd w:id="2"/>
      <w:r w:rsidDel="00000000" w:rsidR="00000000" w:rsidRPr="00000000">
        <w:rPr>
          <w:rtl w:val="0"/>
        </w:rPr>
        <w:t xml:space="preserve">Query 3: Top Territories by Year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Ranking Top 3 TeritoryID with biggest Order quantity of every year. If there's TerritoryID with same quantity in a year, do not skip the rank number.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WITH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territory_vs_order_count AS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EXTRACT(YEAR FROM OrderDate) yr,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TerritoryID,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SUM(OrderQty) order_cnt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FROM `adventureworks2019.Sales.SalesOrderDetail` sales_detail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INNER JOIN `adventureworks2019.Sales.SalesOrderHeader` sales_header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ON sales_detail.SalesOrderID = sales_header.SalesOrderID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GROUP BY EXTRACT(YEAR FROM OrderDate), TerritoryID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ranking_order_quantity AS(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yr, TerritoryID, order_cnt,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DENSE_RANK() OVER(PARTITION BY yr ORDER BY order_cnt DESC) rk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FROM territory_vs_order_count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* FROM ranking_order_quantity WHERE rk &lt;= 3 ORDER BY yr DESC;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ixxf0rhi37ho" w:id="3"/>
      <w:bookmarkEnd w:id="3"/>
      <w:r w:rsidDel="00000000" w:rsidR="00000000" w:rsidRPr="00000000">
        <w:rPr>
          <w:rtl w:val="0"/>
        </w:rPr>
        <w:t xml:space="preserve">Query 4: Seasonal Discount Efficiency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Calc Total Discount Cost belongs to Seasonal Discount for each SubCategory.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combined_sales_info AS(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detail.ProductID, product.ProductSubcategoryID, subcate.Name subcate_name,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header.OrderDate order_date, detail.OrderQty order_qnt, detail.UnitPrice unit_price,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detail.SpecialOfferID, offer.DiscountPct discount_pct, offer.Type discount_type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FROM `adventureworks2019.Sales.SalesOrderDetail` detail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INNER JOIN `adventureworks2019.Sales.SalesOrderHeader` header ON detail.SalesOrderID = header.SalesOrderID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INNER JOIN `adventureworks2019.Sales.SpecialOffer` offer ON detail.SpecialOfferID = offer.SpecialOfferID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INNER JOIN `adventureworks2019.Production.Product` product ON detail.ProductID = product.ProductID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INNER JOIN `adventureworks2019.Production.ProductSubcategory` subcate ON CAST(product.ProductSubcategoryID AS INT64) = subcate.ProductSubcategoryID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calculated_discount_cost AS(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EXTRACT(YEAR FROM order_date) year, subcate_name,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(discount_pct * unit_price * order_qnt) discount_cost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FROM combined_sales_info WHERE discount_type = 'Seasonal Discount'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year, subcate_name, SUM(discount_cost) total_cost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calculated_discount_cost GROUP BY year, subcate_name ORDER BY year;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90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1i0znlep8rh2" w:id="4"/>
      <w:bookmarkEnd w:id="4"/>
      <w:r w:rsidDel="00000000" w:rsidR="00000000" w:rsidRPr="00000000">
        <w:rPr>
          <w:rtl w:val="0"/>
        </w:rPr>
        <w:t xml:space="preserve">Query 5: Cohort Retention Rate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Retention rate of Customer in 2014 with status of Successfully Shipped (Cohort Analysis).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WITH successful_order AS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SELECT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EXTRACT(MONTH FROM ModifiedDate) order_month, CustomerID customer_id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FROM `adventureworks2019.Sales.SalesOrderHeader`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WHERE EXTRACT(YEAR FROM ModifiedDate) = 2014 AND Status = 5 ORDER BY customer_id, order_month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rank_time_order AS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SELECT *, ROW_NUMBER() OVER(PARTITION BY customer_id ORDER BY order_month) order_time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FROM successful_order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first_order AS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SELECT order_month AS month_join, customer_id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FROM rank_time_order WHERE order_time =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find_month_diff AS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SELECT distinct order_month, month_join, a.customer_id, (order_month - month_join) month_diff_num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FROM successful_order a INNER JOIN first_order b ON a.customer_id = b.customer_id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ORDER BY month_join, order_month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month_join, CONCAT('M-',month_diff_num) month_diff, COUNT(customer_id) customer_count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 find_month_diff GROUP BY month_join, CONCAT('M-',month_diff_num) ORDER BY month_join, month_diff;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2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40r4isthqahz" w:id="5"/>
      <w:bookmarkEnd w:id="5"/>
      <w:r w:rsidDel="00000000" w:rsidR="00000000" w:rsidRPr="00000000">
        <w:rPr>
          <w:rtl w:val="0"/>
        </w:rPr>
        <w:t xml:space="preserve">Query 6: Stock Trend MoM 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Trend of Stock level &amp; MoM diff % by all product in 2011. If %gr rate is null then 0. Round to 1 decimal.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stock_info_2011 AS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EXTRACT(YEAR FROM o.ModifiedDate) yr, EXTRACT(MONTH FROM o.ModifiedDate) mth,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StockedQty, o.ProductID, p.Name product_name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FROM `adventureworks2019.Production.WorkOrder` 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INNER JOIN `adventureworks2019.Production.Product` p ON o.ProductID = p.ProductID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WHERE EXTRACT(YEAR FROM o.ModifiedDate) = 2011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sum_stock_qty AS(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SELECT product_name, mth, yr, SUM(StockedQty) stock_qty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FROM stock_info_2011 GROUP BY product_name, mth, yr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a.product_name, a.mth, a.yr, a.stock_qty, b.stock_qty AS stock_prv,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IFNULL(ROUND((a.stock_qty / b.stock_qty - 1) *100.0,1), 0) diff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 sum_stock_qty 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LEFT JOIN sum_stock_qty b ON a.product_name = b.product_name AND a.mth = b.mth + 1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ORDER BY product_name, a.mth DESC;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esfj9k5ee5kl" w:id="6"/>
      <w:bookmarkEnd w:id="6"/>
      <w:r w:rsidDel="00000000" w:rsidR="00000000" w:rsidRPr="00000000">
        <w:rPr>
          <w:rtl w:val="0"/>
        </w:rPr>
        <w:t xml:space="preserve">Query 7: Stock-to-Sales Ratio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Calc Ratio of Stock / Sales in 2011 by product name, by month. Order results by month desc, ratio desc. Round Ratio to 1 decimal.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WITH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sales_2011 AS(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EXTRACT (MONTH FROM OrderDate) mth, EXTRACT (year FROM OrderDate) yr,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detail.ProductID, p.Name, SUM(OrderQty) sales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FROM `adventureworks2019.Sales.SalesOrderDetail` detail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INNER JOIN `adventureworks2019.Sales.SalesOrderHeader` header ON detail.SalesOrderID = header.SalesOrderID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INNER JOIN `adventureworks2019.Production.Product` p ON detail.ProductID = p.ProductID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WHERE EXTRACT (year FROM OrderDate) = 2011 GROUP BY 1, 2, 3, 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stock_2011 AS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EXTRACT(MONTH FROM o.ModifiedDate) mth, EXTRACT(YEAR FROM o.ModifiedDate) yr,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o.ProductID, p.Name product_name, SUM(StockedQty) stock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FROM `adventureworks2019.Production.WorkOrder` 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INNER JOIN `adventureworks2019.Production.Product` p ON o.ProductID = p.ProductID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WHERE EXTRACT(YEAR FROM o.ModifiedDate) = 2011 GROUP BY 1,2,3,4)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sa.mth, sa.yr, sa.ProductId, sa.Name, sales, stock, ROUND((stock/sales), 1) ratio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sales_2011 sa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LEFT JOIN stock_2011 st ON sa.mth = st.mth AND sa.productID = st.productID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ORDER BY 1 DESC, 7 DESC;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16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2uy1shygfx3f" w:id="7"/>
      <w:bookmarkEnd w:id="7"/>
      <w:r w:rsidDel="00000000" w:rsidR="00000000" w:rsidRPr="00000000">
        <w:rPr>
          <w:rtl w:val="0"/>
        </w:rPr>
        <w:t xml:space="preserve">Query 8: Pending Orders Breakdown 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No of order and value at Pending status in 2014.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EXTRACT(YEAR FROM header.ModifiedDate) yr, Status,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COUNT(DISTINCT header.PurchaseOrderID) order_cnt,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SUM(TotalDue) value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FROM `adventureworks2019.Purchasing.PurchaseOrderDetail` detail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LEFT JOIN `adventureworks2019.Purchasing.PurchaseOrderHeader` header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ON detail.PurchaseOrderID = header.PurchaseOrderID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WHERE EXTRACT(YEAR FROM header.ModifiedDate) = 2014 AND Status = 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GROUP BY 1,2;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78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wwsS3cRJYOg1cvNppc1K_8dQLELN16T/view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