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FC8B" w14:textId="1F5391FA" w:rsidR="00467DDB" w:rsidRDefault="00467DDB" w:rsidP="00467DDB">
      <w:r>
        <w:br/>
      </w:r>
      <w:r>
        <w:t xml:space="preserve">Perceptron Implementation in C </w:t>
      </w:r>
    </w:p>
    <w:p w14:paraId="742D2BCC" w14:textId="4020DDEC" w:rsidR="00467DDB" w:rsidRDefault="00467DDB" w:rsidP="00467DDB"/>
    <w:p w14:paraId="03F62002" w14:textId="77777777" w:rsidR="00467DDB" w:rsidRDefault="00467DDB" w:rsidP="00467DDB">
      <w:r>
        <w:t>This report presents a C implementation of a simple perceptron, a fundamental building block in neural networks. The perceptron is trained and tested on a small dataset representing the logical OR function. The report details the perceptron's structure, functionality, and performance.</w:t>
      </w:r>
    </w:p>
    <w:p w14:paraId="1436999D" w14:textId="77777777" w:rsidR="00467DDB" w:rsidRDefault="00467DDB" w:rsidP="00467DDB"/>
    <w:p w14:paraId="41076AC6" w14:textId="77777777" w:rsidR="00467DDB" w:rsidRDefault="00467DDB" w:rsidP="00467DDB"/>
    <w:p w14:paraId="6334DFBB" w14:textId="77777777" w:rsidR="00467DDB" w:rsidRDefault="00467DDB" w:rsidP="00467DDB">
      <w:r>
        <w:t>The perceptron consists of weights, a bias, and an activation function. It computes a weighted sum of inputs, adds a bias, and applies an activation function to produce an output. In binary classification, this output is typically 0 or 1.</w:t>
      </w:r>
    </w:p>
    <w:p w14:paraId="7E77EC6F" w14:textId="77777777" w:rsidR="00467DDB" w:rsidRDefault="00467DDB" w:rsidP="00467DDB"/>
    <w:p w14:paraId="4597244E" w14:textId="550B54BB" w:rsidR="00467DDB" w:rsidRDefault="00467DDB" w:rsidP="00467DDB">
      <w:r>
        <w:t>The perceptron updates its weights and bias based on the error between predicted and actual outputs. The learning rate controls the magnitude of these updates.</w:t>
      </w:r>
    </w:p>
    <w:p w14:paraId="57E70188" w14:textId="77777777" w:rsidR="00467DDB" w:rsidRDefault="00467DDB" w:rsidP="00467DDB"/>
    <w:p w14:paraId="644A5571" w14:textId="67C3BEE9" w:rsidR="00467DDB" w:rsidRDefault="00467DDB" w:rsidP="00467DDB">
      <w:r>
        <w:t>Algorithm Overview</w:t>
      </w:r>
    </w:p>
    <w:p w14:paraId="12BCB8E1" w14:textId="77777777" w:rsidR="00467DDB" w:rsidRDefault="00467DDB" w:rsidP="00467DDB">
      <w:r>
        <w:t>Initialization: Weights and bias are initialized to small random values.</w:t>
      </w:r>
    </w:p>
    <w:p w14:paraId="6D0D47A2" w14:textId="77777777" w:rsidR="00467DDB" w:rsidRDefault="00467DDB" w:rsidP="00467DDB">
      <w:r>
        <w:t>Activation Function: A step function returning 1 if the input is positive and 0 otherwise.</w:t>
      </w:r>
    </w:p>
    <w:p w14:paraId="3181FF06" w14:textId="77777777" w:rsidR="00467DDB" w:rsidRDefault="00467DDB" w:rsidP="00467DDB">
      <w:r>
        <w:t>Training: The perceptron adjusts its weights and bias through iterative training over the dataset.</w:t>
      </w:r>
    </w:p>
    <w:p w14:paraId="632155AE" w14:textId="5432B444" w:rsidR="00467DDB" w:rsidRDefault="00467DDB" w:rsidP="00467DDB">
      <w:r>
        <w:t>Dataset</w:t>
      </w:r>
    </w:p>
    <w:p w14:paraId="10E0DF83" w14:textId="77777777" w:rsidR="00467DDB" w:rsidRDefault="00467DDB" w:rsidP="00467DDB">
      <w:r>
        <w:t>The OR logical function is used as the dataset, consisting of four samples with binary inputs and outputs.</w:t>
      </w:r>
    </w:p>
    <w:p w14:paraId="1DEB5C44" w14:textId="77777777" w:rsidR="00467DDB" w:rsidRDefault="00467DDB" w:rsidP="00467DDB"/>
    <w:p w14:paraId="6347C749" w14:textId="77777777" w:rsidR="00467DDB" w:rsidRDefault="00467DDB" w:rsidP="00467DDB">
      <w:r>
        <w:t xml:space="preserve">Implemented in C, the Perceptron struct contains weights, bias, and the number of features. Functions include </w:t>
      </w:r>
      <w:proofErr w:type="spellStart"/>
      <w:r>
        <w:t>create_perceptron</w:t>
      </w:r>
      <w:proofErr w:type="spellEnd"/>
      <w:r>
        <w:t xml:space="preserve">, fit, predict, and </w:t>
      </w:r>
      <w:proofErr w:type="spellStart"/>
      <w:r>
        <w:t>free_perceptron</w:t>
      </w:r>
      <w:proofErr w:type="spellEnd"/>
      <w:r>
        <w:t>.</w:t>
      </w:r>
    </w:p>
    <w:p w14:paraId="38D44C73" w14:textId="77777777" w:rsidR="00467DDB" w:rsidRDefault="00467DDB" w:rsidP="00467DDB"/>
    <w:p w14:paraId="08BB7A8F" w14:textId="77777777" w:rsidR="00467DDB" w:rsidRDefault="00467DDB" w:rsidP="00467DDB">
      <w:proofErr w:type="spellStart"/>
      <w:r>
        <w:t>create_perceptron</w:t>
      </w:r>
      <w:proofErr w:type="spellEnd"/>
      <w:r>
        <w:t>: Allocates memory and initializes weights and bias.</w:t>
      </w:r>
    </w:p>
    <w:p w14:paraId="1B59797F" w14:textId="77777777" w:rsidR="00467DDB" w:rsidRDefault="00467DDB" w:rsidP="00467DDB">
      <w:r>
        <w:t>fit: Adjusts weights and bias based on the learning rule.</w:t>
      </w:r>
    </w:p>
    <w:p w14:paraId="5296C3CB" w14:textId="77777777" w:rsidR="00467DDB" w:rsidRDefault="00467DDB" w:rsidP="00467DDB">
      <w:r>
        <w:t>predict: Computes the output for given inputs.</w:t>
      </w:r>
    </w:p>
    <w:p w14:paraId="7CE22799" w14:textId="77777777" w:rsidR="00467DDB" w:rsidRDefault="00467DDB" w:rsidP="00467DDB">
      <w:proofErr w:type="spellStart"/>
      <w:r>
        <w:t>free_perceptron</w:t>
      </w:r>
      <w:proofErr w:type="spellEnd"/>
      <w:r>
        <w:t>: Frees allocated memory.</w:t>
      </w:r>
    </w:p>
    <w:p w14:paraId="773E9722" w14:textId="77777777" w:rsidR="00467DDB" w:rsidRDefault="00467DDB" w:rsidP="00467DDB"/>
    <w:p w14:paraId="66D08AA6" w14:textId="77777777" w:rsidR="00467DDB" w:rsidRDefault="00467DDB" w:rsidP="00467DDB">
      <w:r>
        <w:t>The C code was compiled using GCC.</w:t>
      </w:r>
    </w:p>
    <w:p w14:paraId="6963E834" w14:textId="77777777" w:rsidR="00467DDB" w:rsidRDefault="00467DDB" w:rsidP="00467DDB"/>
    <w:p w14:paraId="21A74F53" w14:textId="77777777" w:rsidR="00467DDB" w:rsidRDefault="00467DDB" w:rsidP="00467DDB">
      <w:r>
        <w:t>The perceptron successfully learned the OR function. Predictions matched expected outputs for all samples in the dataset.</w:t>
      </w:r>
    </w:p>
    <w:p w14:paraId="52F00332" w14:textId="3E78BCD1" w:rsidR="00467DDB" w:rsidRDefault="00467DDB" w:rsidP="00467DDB"/>
    <w:p w14:paraId="5CB770BA" w14:textId="77777777" w:rsidR="00467DDB" w:rsidRDefault="00467DDB" w:rsidP="00467DDB">
      <w:r>
        <w:t>The perceptron accurately modeled a simple logical function, demonstrating its effectiveness in linearly separable problems.</w:t>
      </w:r>
    </w:p>
    <w:p w14:paraId="7949CD3D" w14:textId="77777777" w:rsidR="00467DDB" w:rsidRDefault="00467DDB" w:rsidP="00467DDB"/>
    <w:p w14:paraId="4A296348" w14:textId="77777777" w:rsidR="00467DDB" w:rsidRDefault="00467DDB" w:rsidP="00467DDB">
      <w:r>
        <w:t>Limitations: The perceptron struggles with non-linearly separable functions, like XOR.</w:t>
      </w:r>
    </w:p>
    <w:p w14:paraId="30D2AF01" w14:textId="77777777" w:rsidR="00467DDB" w:rsidRDefault="00467DDB" w:rsidP="00467DDB">
      <w:r>
        <w:t>Improvements: Implementing multi-layer networks or alternative activation functions could be explored.</w:t>
      </w:r>
    </w:p>
    <w:p w14:paraId="325EFCC5" w14:textId="4A4FF2E5" w:rsidR="00304254" w:rsidRDefault="00467DDB" w:rsidP="00467DDB">
      <w:r>
        <w:lastRenderedPageBreak/>
        <w:t>This project successfully demonstrates a basic perceptron's implementation and functionality in C. It underscores the perceptron's role as a cornerstone in neural network learning and its limitations in solving complex problems.</w:t>
      </w:r>
    </w:p>
    <w:sectPr w:rsidR="0030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DB"/>
    <w:rsid w:val="00304254"/>
    <w:rsid w:val="00467DDB"/>
    <w:rsid w:val="0089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91822"/>
  <w15:chartTrackingRefBased/>
  <w15:docId w15:val="{887EE676-5D14-3C41-A197-4BB1AE0A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Taseen Hakim</dc:creator>
  <cp:keywords/>
  <dc:description/>
  <cp:lastModifiedBy>Taseen Hakim</cp:lastModifiedBy>
  <cp:revision>1</cp:revision>
  <dcterms:created xsi:type="dcterms:W3CDTF">2023-11-21T22:09:00Z</dcterms:created>
  <dcterms:modified xsi:type="dcterms:W3CDTF">2023-11-21T22:12:00Z</dcterms:modified>
</cp:coreProperties>
</file>