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B9C8" w14:textId="4345FB52" w:rsidR="00DE3B1B" w:rsidRDefault="00435AE6" w:rsidP="00435AE6">
      <w:pPr>
        <w:rPr>
          <w:b/>
          <w:bCs/>
        </w:rPr>
      </w:pPr>
      <w:r w:rsidRPr="00435AE6">
        <w:t xml:space="preserve"> </w:t>
      </w:r>
      <w:r w:rsidR="00132632">
        <w:rPr>
          <w:b/>
          <w:bCs/>
        </w:rPr>
        <w:t>ML_2</w:t>
      </w:r>
      <w:r w:rsidRPr="00435AE6">
        <w:rPr>
          <w:b/>
          <w:bCs/>
        </w:rPr>
        <w:t>: Gradient Descent Implementation</w:t>
      </w:r>
      <w:r>
        <w:rPr>
          <w:b/>
          <w:bCs/>
        </w:rPr>
        <w:t xml:space="preserve">                       </w:t>
      </w:r>
    </w:p>
    <w:p w14:paraId="3BD3533B" w14:textId="536C674A" w:rsidR="00435AE6" w:rsidRPr="00435AE6" w:rsidRDefault="00435AE6" w:rsidP="00435AE6">
      <w:r>
        <w:t>First we need to :</w:t>
      </w:r>
    </w:p>
    <w:p w14:paraId="69FFFCCC" w14:textId="57C6AE3B" w:rsidR="00435AE6" w:rsidRDefault="00435AE6" w:rsidP="00435AE6">
      <w:pPr>
        <w:rPr>
          <w:rFonts w:ascii="Cambria Math" w:hAnsi="Cambria Math" w:cs="Cambria Math"/>
        </w:rPr>
      </w:pPr>
      <w:r w:rsidRPr="00435AE6">
        <w:rPr>
          <w:b/>
          <w:bCs/>
        </w:rPr>
        <w:t xml:space="preserve">Generate synthetic data. Say </w:t>
      </w:r>
      <w:r w:rsidRPr="00435AE6">
        <w:rPr>
          <w:rFonts w:ascii="Cambria Math" w:hAnsi="Cambria Math" w:cs="Cambria Math"/>
        </w:rPr>
        <w:t>𝑦</w:t>
      </w:r>
      <w:r w:rsidRPr="00435AE6">
        <w:t>=3</w:t>
      </w:r>
      <w:r w:rsidRPr="00435AE6">
        <w:rPr>
          <w:rFonts w:ascii="Cambria Math" w:hAnsi="Cambria Math" w:cs="Cambria Math"/>
        </w:rPr>
        <w:t>𝑥</w:t>
      </w:r>
      <w:r w:rsidRPr="00435AE6">
        <w:t>+2+</w:t>
      </w:r>
      <w:r w:rsidRPr="00435AE6">
        <w:rPr>
          <w:rFonts w:ascii="Cambria Math" w:hAnsi="Cambria Math" w:cs="Cambria Math"/>
        </w:rPr>
        <w:t>𝑛𝑜𝑖𝑠𝑒</w:t>
      </w:r>
      <w:r>
        <w:rPr>
          <w:rFonts w:ascii="Cambria Math" w:hAnsi="Cambria Math" w:cs="Cambria Math"/>
        </w:rPr>
        <w:t xml:space="preserve"> to simulate environment for</w:t>
      </w:r>
      <w:r w:rsidR="005B5D7C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the training</w:t>
      </w:r>
      <w:r w:rsidR="003B05B5">
        <w:rPr>
          <w:rFonts w:ascii="Cambria Math" w:hAnsi="Cambria Math" w:cs="Cambria Math"/>
        </w:rPr>
        <w:t xml:space="preserve">, </w:t>
      </w:r>
    </w:p>
    <w:p w14:paraId="5E4545AB" w14:textId="794539BE" w:rsidR="007F3A42" w:rsidRPr="007F3A42" w:rsidRDefault="003B05B5" w:rsidP="007F3A42">
      <w:r>
        <w:t>noise  is to make the problem real</w:t>
      </w:r>
    </w:p>
    <w:p w14:paraId="27314A15" w14:textId="28F3D029" w:rsidR="004D0354" w:rsidRDefault="004D0354" w:rsidP="007F3A42">
      <w:r w:rsidRPr="007F3A42">
        <w:rPr>
          <w:b/>
          <w:bCs/>
        </w:rPr>
        <w:t>Task 1: Implement Cost Function</w:t>
      </w:r>
    </w:p>
    <w:p w14:paraId="2764A3E9" w14:textId="12461F73" w:rsidR="007F3A42" w:rsidRDefault="007F3A42" w:rsidP="007F3A42">
      <w:r w:rsidRPr="007F3A42">
        <w:t xml:space="preserve">Mean squared error: </w:t>
      </w:r>
      <w:r w:rsidRPr="007F3A42">
        <w:rPr>
          <w:rFonts w:ascii="Cambria Math" w:hAnsi="Cambria Math" w:cs="Cambria Math"/>
        </w:rPr>
        <w:t>𝑀𝑆𝐸</w:t>
      </w:r>
      <w:r w:rsidRPr="007F3A42">
        <w:t>=1</w:t>
      </w:r>
      <w:r w:rsidRPr="007F3A42">
        <w:rPr>
          <w:rFonts w:ascii="Cambria Math" w:hAnsi="Cambria Math" w:cs="Cambria Math"/>
        </w:rPr>
        <w:t>𝑛</w:t>
      </w:r>
      <w:r w:rsidRPr="007F3A42">
        <w:t>Σ(</w:t>
      </w:r>
      <w:r w:rsidRPr="007F3A42">
        <w:rPr>
          <w:rFonts w:ascii="Cambria Math" w:hAnsi="Cambria Math" w:cs="Cambria Math"/>
        </w:rPr>
        <w:t>𝑦𝑖</w:t>
      </w:r>
      <w:r w:rsidRPr="007F3A42">
        <w:t>−</w:t>
      </w:r>
      <w:r w:rsidRPr="007F3A42">
        <w:rPr>
          <w:rFonts w:ascii="Cambria Math" w:hAnsi="Cambria Math" w:cs="Cambria Math"/>
        </w:rPr>
        <w:t>𝑦</w:t>
      </w:r>
      <w:r w:rsidRPr="007F3A42">
        <w:rPr>
          <w:rFonts w:ascii="Calibri" w:hAnsi="Calibri" w:cs="Calibri"/>
        </w:rPr>
        <w:t>̂</w:t>
      </w:r>
      <w:r w:rsidRPr="007F3A42">
        <w:rPr>
          <w:rFonts w:ascii="Cambria Math" w:hAnsi="Cambria Math" w:cs="Cambria Math"/>
        </w:rPr>
        <w:t>𝑖</w:t>
      </w:r>
      <w:r w:rsidRPr="007F3A42">
        <w:t>)</w:t>
      </w:r>
      <w:r>
        <w:t>^</w:t>
      </w:r>
      <w:r w:rsidRPr="007F3A42">
        <w:t>2</w:t>
      </w:r>
      <w:r>
        <w:t xml:space="preserve">   - using formula  and numpy </w:t>
      </w:r>
    </w:p>
    <w:p w14:paraId="0C25A7F9" w14:textId="03C493BE" w:rsidR="007F3A42" w:rsidRDefault="007F3A42" w:rsidP="007F3A42">
      <w:r>
        <w:t>def cost_func(y, y_pred):</w:t>
      </w:r>
    </w:p>
    <w:p w14:paraId="1BA9A532" w14:textId="77777777" w:rsidR="007F3A42" w:rsidRDefault="007F3A42" w:rsidP="007F3A42">
      <w:r>
        <w:t xml:space="preserve">    n = len(y)</w:t>
      </w:r>
    </w:p>
    <w:p w14:paraId="3A1E4BF3" w14:textId="5633294F" w:rsidR="007F3A42" w:rsidRPr="007F3A42" w:rsidRDefault="007F3A42" w:rsidP="007F3A42">
      <w:r>
        <w:t xml:space="preserve">    return (1/n) * np.sum((y - y_pred)**2)</w:t>
      </w:r>
    </w:p>
    <w:p w14:paraId="6437BC22" w14:textId="79C6B50C" w:rsidR="00435AE6" w:rsidRDefault="007F3A42" w:rsidP="00435AE6">
      <w:r>
        <w:t>Task2 : Implement Gradient Descent:</w:t>
      </w:r>
    </w:p>
    <w:p w14:paraId="5E1464B1" w14:textId="77777777" w:rsidR="007F3A42" w:rsidRDefault="007F3A42" w:rsidP="007F3A42">
      <w:r>
        <w:t>#weight initialization</w:t>
      </w:r>
    </w:p>
    <w:p w14:paraId="4F67BE68" w14:textId="77777777" w:rsidR="007F3A42" w:rsidRDefault="007F3A42" w:rsidP="007F3A42">
      <w:r>
        <w:t xml:space="preserve">w = 0.0          </w:t>
      </w:r>
    </w:p>
    <w:p w14:paraId="5A006908" w14:textId="77777777" w:rsidR="007F3A42" w:rsidRDefault="007F3A42" w:rsidP="007F3A42">
      <w:r>
        <w:t>b = 0.0</w:t>
      </w:r>
    </w:p>
    <w:p w14:paraId="5CCA3C29" w14:textId="77777777" w:rsidR="007F3A42" w:rsidRDefault="007F3A42" w:rsidP="007F3A42">
      <w:r>
        <w:t>#LR</w:t>
      </w:r>
    </w:p>
    <w:p w14:paraId="5572CC15" w14:textId="77777777" w:rsidR="007F3A42" w:rsidRDefault="007F3A42" w:rsidP="007F3A42">
      <w:r>
        <w:t>lr = 0.01</w:t>
      </w:r>
    </w:p>
    <w:p w14:paraId="300C1DA4" w14:textId="77777777" w:rsidR="007F3A42" w:rsidRDefault="007F3A42" w:rsidP="007F3A42">
      <w:r>
        <w:t># #iterative updates</w:t>
      </w:r>
    </w:p>
    <w:p w14:paraId="5BD9F884" w14:textId="77777777" w:rsidR="007F3A42" w:rsidRDefault="007F3A42" w:rsidP="007F3A42">
      <w:r>
        <w:t>epochs = 100</w:t>
      </w:r>
    </w:p>
    <w:p w14:paraId="541FB4EC" w14:textId="77777777" w:rsidR="007F3A42" w:rsidRDefault="007F3A42" w:rsidP="007F3A42">
      <w:r>
        <w:t>costs = []</w:t>
      </w:r>
    </w:p>
    <w:p w14:paraId="5F6C9AD3" w14:textId="77777777" w:rsidR="007F3A42" w:rsidRDefault="007F3A42" w:rsidP="007F3A42"/>
    <w:p w14:paraId="647C695E" w14:textId="77777777" w:rsidR="007F3A42" w:rsidRDefault="007F3A42" w:rsidP="007F3A42">
      <w:r>
        <w:t xml:space="preserve"> for i in range(epochs):</w:t>
      </w:r>
    </w:p>
    <w:p w14:paraId="13E31763" w14:textId="77777777" w:rsidR="007F3A42" w:rsidRDefault="007F3A42" w:rsidP="007F3A42">
      <w:r>
        <w:t xml:space="preserve">    y_pred = w * x + b #current prediction</w:t>
      </w:r>
    </w:p>
    <w:p w14:paraId="0A04FB72" w14:textId="77777777" w:rsidR="007F3A42" w:rsidRDefault="007F3A42" w:rsidP="007F3A42">
      <w:r>
        <w:t xml:space="preserve">     # cost</w:t>
      </w:r>
    </w:p>
    <w:p w14:paraId="7C2F0D04" w14:textId="77777777" w:rsidR="007F3A42" w:rsidRDefault="007F3A42" w:rsidP="007F3A42">
      <w:r>
        <w:t xml:space="preserve">    current_cost = cost_func(y, y_pred) </w:t>
      </w:r>
    </w:p>
    <w:p w14:paraId="34135308" w14:textId="77777777" w:rsidR="007F3A42" w:rsidRDefault="007F3A42" w:rsidP="007F3A42">
      <w:r>
        <w:t xml:space="preserve">    costs.append(current_cost)</w:t>
      </w:r>
    </w:p>
    <w:p w14:paraId="6465280E" w14:textId="77777777" w:rsidR="007F3A42" w:rsidRDefault="007F3A42" w:rsidP="007F3A42">
      <w:r>
        <w:t xml:space="preserve">    </w:t>
      </w:r>
    </w:p>
    <w:p w14:paraId="17BE8C3C" w14:textId="77777777" w:rsidR="007F3A42" w:rsidRDefault="007F3A42" w:rsidP="007F3A42">
      <w:r>
        <w:t xml:space="preserve">    #  Gradients </w:t>
      </w:r>
    </w:p>
    <w:p w14:paraId="0416A9E6" w14:textId="77777777" w:rsidR="007F3A42" w:rsidRDefault="007F3A42" w:rsidP="007F3A42">
      <w:r>
        <w:t xml:space="preserve">    n = len(x)</w:t>
      </w:r>
    </w:p>
    <w:p w14:paraId="748096B2" w14:textId="77777777" w:rsidR="007F3A42" w:rsidRDefault="007F3A42" w:rsidP="007F3A42">
      <w:r>
        <w:t xml:space="preserve">    #Gradient of weight</w:t>
      </w:r>
    </w:p>
    <w:p w14:paraId="04222912" w14:textId="77777777" w:rsidR="007F3A42" w:rsidRDefault="007F3A42" w:rsidP="007F3A42">
      <w:r>
        <w:lastRenderedPageBreak/>
        <w:t xml:space="preserve">    dw = (-2 / n) * np.dot(x, (y - y_pred))</w:t>
      </w:r>
    </w:p>
    <w:p w14:paraId="2D8E5B80" w14:textId="77777777" w:rsidR="007F3A42" w:rsidRDefault="007F3A42" w:rsidP="007F3A42">
      <w:r>
        <w:t xml:space="preserve">    #Gradient of bias</w:t>
      </w:r>
    </w:p>
    <w:p w14:paraId="49590DAC" w14:textId="77777777" w:rsidR="007F3A42" w:rsidRDefault="007F3A42" w:rsidP="007F3A42">
      <w:r>
        <w:t xml:space="preserve">    db = (-2 / n) * np.sum(y - y_pred)</w:t>
      </w:r>
    </w:p>
    <w:p w14:paraId="3E70BF4A" w14:textId="1AC935DE" w:rsidR="007F3A42" w:rsidRDefault="007F3A42" w:rsidP="003B05B5">
      <w:pPr>
        <w:tabs>
          <w:tab w:val="left" w:pos="3970"/>
        </w:tabs>
      </w:pPr>
      <w:r>
        <w:t xml:space="preserve">        #Update Step(Learning Rate )</w:t>
      </w:r>
      <w:r w:rsidR="003B05B5">
        <w:tab/>
      </w:r>
    </w:p>
    <w:p w14:paraId="06673E25" w14:textId="77777777" w:rsidR="007F3A42" w:rsidRDefault="007F3A42" w:rsidP="007F3A42">
      <w:r>
        <w:t xml:space="preserve">    w = w - (lr * dw)</w:t>
      </w:r>
    </w:p>
    <w:p w14:paraId="41C7D720" w14:textId="77777777" w:rsidR="007F3A42" w:rsidRDefault="007F3A42" w:rsidP="007F3A42">
      <w:r>
        <w:t xml:space="preserve">    b = b - (lr * db)</w:t>
      </w:r>
    </w:p>
    <w:p w14:paraId="0D33F80A" w14:textId="268D3C81" w:rsidR="00D90FE4" w:rsidRDefault="007F3A42" w:rsidP="00D90FE4">
      <w:r>
        <w:t>here we took  w and b  and make them equal to Zero</w:t>
      </w:r>
      <w:r w:rsidR="003B05B5">
        <w:t xml:space="preserve"> from the very beginning</w:t>
      </w:r>
      <w:r>
        <w:t xml:space="preserve">. Why? To train the model and see how much closer we are to the real numbers and </w:t>
      </w:r>
      <w:r w:rsidR="003B05B5">
        <w:t xml:space="preserve"> see </w:t>
      </w:r>
      <w:r>
        <w:t xml:space="preserve">the error </w:t>
      </w:r>
      <w:r w:rsidR="003B05B5">
        <w:t xml:space="preserve">(Cost). </w:t>
      </w:r>
      <w:r w:rsidR="006D31C2">
        <w:t xml:space="preserve"> </w:t>
      </w:r>
      <w:r w:rsidR="009859FE">
        <w:t>W</w:t>
      </w:r>
      <w:r w:rsidR="009859FE" w:rsidRPr="009859FE">
        <w:t>hen we adjust the slope</w:t>
      </w:r>
      <w:r w:rsidR="009859FE">
        <w:t xml:space="preserve"> and intercept</w:t>
      </w:r>
      <w:r w:rsidR="00E605ED">
        <w:t>,</w:t>
      </w:r>
      <w:r w:rsidR="009859FE">
        <w:t xml:space="preserve"> Gradients for slope(dw)  and bias(db) shows  </w:t>
      </w:r>
      <w:r w:rsidR="00E605ED">
        <w:t xml:space="preserve"> </w:t>
      </w:r>
      <w:r w:rsidR="009859FE">
        <w:t xml:space="preserve">us </w:t>
      </w:r>
      <w:r w:rsidR="009859FE" w:rsidRPr="009859FE">
        <w:t>how much the total error changes</w:t>
      </w:r>
      <w:r w:rsidR="009859FE">
        <w:t xml:space="preserve">. </w:t>
      </w:r>
      <w:r w:rsidR="00E605ED">
        <w:t xml:space="preserve">Updated step  </w:t>
      </w:r>
      <w:r w:rsidR="00D90FE4">
        <w:t>:</w:t>
      </w:r>
      <w:r w:rsidR="00D90FE4" w:rsidRPr="00D90FE4">
        <w:t xml:space="preserve"> </w:t>
      </w:r>
      <w:r w:rsidR="00D90FE4">
        <w:t xml:space="preserve">    w</w:t>
      </w:r>
      <w:r w:rsidR="004C0C30">
        <w:t>(new)</w:t>
      </w:r>
      <w:r w:rsidR="00D90FE4">
        <w:t xml:space="preserve"> = w</w:t>
      </w:r>
      <w:r w:rsidR="004C0C30">
        <w:t>(previous)</w:t>
      </w:r>
      <w:r w:rsidR="00D90FE4">
        <w:t xml:space="preserve"> - (lr * dw)-change the slope </w:t>
      </w:r>
    </w:p>
    <w:p w14:paraId="1DBF517B" w14:textId="2DBB5FF4" w:rsidR="00D90FE4" w:rsidRDefault="00D90FE4" w:rsidP="00D90FE4">
      <w:r>
        <w:t xml:space="preserve">    b</w:t>
      </w:r>
      <w:r w:rsidR="004C0C30">
        <w:t>(new)</w:t>
      </w:r>
      <w:r>
        <w:t xml:space="preserve"> = b</w:t>
      </w:r>
      <w:r w:rsidR="004C0C30">
        <w:t>(previous)</w:t>
      </w:r>
      <w:r>
        <w:t xml:space="preserve"> - (lr * db)- change the intercept:</w:t>
      </w:r>
    </w:p>
    <w:p w14:paraId="2AB2A4A0" w14:textId="2FEDA549" w:rsidR="007F3A42" w:rsidRDefault="00D90FE4" w:rsidP="007F3A42">
      <w:r>
        <w:t>(lr * dw)-how much we adjust the slope , (lr * db) how much we adjust intercept, lr-learnining rate or our steps</w:t>
      </w:r>
      <w:r w:rsidR="004C0C30">
        <w:t>.</w:t>
      </w:r>
    </w:p>
    <w:p w14:paraId="4CE74E3B" w14:textId="77777777" w:rsidR="004C0C30" w:rsidRPr="004C0C30" w:rsidRDefault="004C0C30" w:rsidP="004C0C30">
      <w:r>
        <w:t xml:space="preserve">Output is </w:t>
      </w:r>
      <w:r w:rsidRPr="004C0C30">
        <w:t>Final Weight (w): 2.979023581648138</w:t>
      </w:r>
    </w:p>
    <w:p w14:paraId="60B11E46" w14:textId="77777777" w:rsidR="004C0C30" w:rsidRPr="004C0C30" w:rsidRDefault="004C0C30" w:rsidP="004C0C30">
      <w:r w:rsidRPr="004C0C30">
        <w:t>Final Bias (b):   1.6911580102766266</w:t>
      </w:r>
    </w:p>
    <w:p w14:paraId="05E35267" w14:textId="77777777" w:rsidR="004C0C30" w:rsidRPr="004C0C30" w:rsidRDefault="004C0C30" w:rsidP="004C0C30">
      <w:r w:rsidRPr="004C0C30">
        <w:t>Final MSE:   0.6518484069391431</w:t>
      </w:r>
    </w:p>
    <w:p w14:paraId="27AA268C" w14:textId="1BDEE827" w:rsidR="004C0C30" w:rsidRPr="007F3A42" w:rsidRDefault="004C0C30" w:rsidP="007F3A42">
      <w:r>
        <w:t>Lets compare with our expression:</w:t>
      </w:r>
      <w:r w:rsidRPr="004C0C30">
        <w:rPr>
          <w:rFonts w:ascii="Cambria Math" w:hAnsi="Cambria Math" w:cs="Cambria Math"/>
        </w:rPr>
        <w:t xml:space="preserve"> </w:t>
      </w:r>
      <w:r w:rsidRPr="00435AE6">
        <w:rPr>
          <w:rFonts w:ascii="Cambria Math" w:hAnsi="Cambria Math" w:cs="Cambria Math"/>
        </w:rPr>
        <w:t>𝑦</w:t>
      </w:r>
      <w:r w:rsidRPr="00435AE6">
        <w:t>=3</w:t>
      </w:r>
      <w:r w:rsidRPr="00435AE6">
        <w:rPr>
          <w:rFonts w:ascii="Cambria Math" w:hAnsi="Cambria Math" w:cs="Cambria Math"/>
        </w:rPr>
        <w:t>𝑥</w:t>
      </w:r>
      <w:r w:rsidRPr="00435AE6">
        <w:t>+2+</w:t>
      </w:r>
      <w:r w:rsidRPr="00435AE6">
        <w:rPr>
          <w:rFonts w:ascii="Cambria Math" w:hAnsi="Cambria Math" w:cs="Cambria Math"/>
        </w:rPr>
        <w:t>𝑛𝑜𝑖𝑠𝑒</w:t>
      </w:r>
      <w:r>
        <w:rPr>
          <w:rFonts w:ascii="Cambria Math" w:hAnsi="Cambria Math" w:cs="Cambria Math"/>
        </w:rPr>
        <w:t xml:space="preserve"> where the real weight is 3 and we got w trained= </w:t>
      </w:r>
      <w:r w:rsidRPr="004C0C30">
        <w:t>2.979023581648138</w:t>
      </w:r>
      <w:r>
        <w:t xml:space="preserve"> and the real bias is 2 and the b trained is </w:t>
      </w:r>
      <w:r w:rsidRPr="004C0C30">
        <w:t>1.6911580102766266</w:t>
      </w:r>
      <w:r>
        <w:t>, so we got the MSE or deviaton :</w:t>
      </w:r>
      <w:r w:rsidRPr="004C0C30">
        <w:t xml:space="preserve"> 0.6518484069391431</w:t>
      </w:r>
    </w:p>
    <w:p w14:paraId="46CD5C3A" w14:textId="30A65D5D" w:rsidR="004C0C30" w:rsidRDefault="004C0C30" w:rsidP="004C0C30">
      <w:r w:rsidRPr="007F3A42">
        <w:rPr>
          <w:b/>
          <w:bCs/>
        </w:rPr>
        <w:t xml:space="preserve">Plot Training Process </w:t>
      </w:r>
      <w:r w:rsidRPr="007F3A42">
        <w:t>Plot: cost vs iterations</w:t>
      </w:r>
    </w:p>
    <w:p w14:paraId="03C52D6D" w14:textId="0AD920D6" w:rsidR="004C0C30" w:rsidRDefault="004C0C30" w:rsidP="004C0C30">
      <w:r>
        <w:t>plt.figure(figsize=(10, 5))</w:t>
      </w:r>
    </w:p>
    <w:p w14:paraId="3E6C7315" w14:textId="77777777" w:rsidR="004C0C30" w:rsidRDefault="004C0C30" w:rsidP="004C0C30">
      <w:r>
        <w:t>plt.plot(range(epochs), costs, color='green')</w:t>
      </w:r>
    </w:p>
    <w:p w14:paraId="6187C737" w14:textId="77777777" w:rsidR="004C0C30" w:rsidRDefault="004C0C30" w:rsidP="004C0C30">
      <w:r>
        <w:t>plt.title('COST (MSE) vs. ITERATIONS')</w:t>
      </w:r>
    </w:p>
    <w:p w14:paraId="30F279F9" w14:textId="77777777" w:rsidR="004C0C30" w:rsidRDefault="004C0C30" w:rsidP="004C0C30">
      <w:r>
        <w:t>plt.xlabel('NUMBER of ITERATIONS')</w:t>
      </w:r>
    </w:p>
    <w:p w14:paraId="613E1BFF" w14:textId="77777777" w:rsidR="004C0C30" w:rsidRDefault="004C0C30" w:rsidP="004C0C30">
      <w:r>
        <w:t>plt.ylabel('MSE')</w:t>
      </w:r>
    </w:p>
    <w:p w14:paraId="26C4FDF9" w14:textId="77777777" w:rsidR="004C0C30" w:rsidRDefault="004C0C30" w:rsidP="004C0C30">
      <w:r>
        <w:t>plt.grid(True)</w:t>
      </w:r>
    </w:p>
    <w:p w14:paraId="53F86D13" w14:textId="77777777" w:rsidR="004C0C30" w:rsidRDefault="004C0C30" w:rsidP="004C0C30"/>
    <w:p w14:paraId="058D6D8A" w14:textId="6E50085B" w:rsidR="004C0C30" w:rsidRDefault="004C0C30" w:rsidP="004C0C30">
      <w:r>
        <w:t>plt.show()</w:t>
      </w:r>
    </w:p>
    <w:p w14:paraId="1A330E39" w14:textId="2B7D6B63" w:rsidR="007F3A42" w:rsidRDefault="007F3A42" w:rsidP="007F3A42">
      <w:r>
        <w:t xml:space="preserve">Out put: </w:t>
      </w:r>
    </w:p>
    <w:p w14:paraId="0563F73A" w14:textId="7883A76C" w:rsidR="004D0354" w:rsidRDefault="004D0354" w:rsidP="007F3A42">
      <w:r>
        <w:rPr>
          <w:noProof/>
        </w:rPr>
        <w:lastRenderedPageBreak/>
        <w:drawing>
          <wp:inline distT="0" distB="0" distL="0" distR="0" wp14:anchorId="0362DDB9" wp14:editId="6A95E9DD">
            <wp:extent cx="5760720" cy="3172460"/>
            <wp:effectExtent l="0" t="0" r="0" b="8890"/>
            <wp:docPr id="18824664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on this plot we can see a slight deviation…..</w:t>
      </w:r>
    </w:p>
    <w:p w14:paraId="7ACEFD51" w14:textId="2A94BD9E" w:rsidR="007F3A42" w:rsidRDefault="007F3A42" w:rsidP="007F3A42">
      <w:r>
        <w:t xml:space="preserve">    </w:t>
      </w:r>
    </w:p>
    <w:sectPr w:rsidR="007F3A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1B"/>
    <w:rsid w:val="00132632"/>
    <w:rsid w:val="003B05B5"/>
    <w:rsid w:val="00435AE6"/>
    <w:rsid w:val="004C0C30"/>
    <w:rsid w:val="004D0354"/>
    <w:rsid w:val="005B5D7C"/>
    <w:rsid w:val="006D31C2"/>
    <w:rsid w:val="007F3A42"/>
    <w:rsid w:val="009859FE"/>
    <w:rsid w:val="009B7FB5"/>
    <w:rsid w:val="00B94520"/>
    <w:rsid w:val="00D90FE4"/>
    <w:rsid w:val="00DE3B1B"/>
    <w:rsid w:val="00E6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36CF"/>
  <w15:chartTrackingRefBased/>
  <w15:docId w15:val="{6454520C-C87B-437E-BF95-453010B9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3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3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3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3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3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3B1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3B1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3B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3B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3B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3B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3B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3B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3B1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3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3B1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3B1B"/>
    <w:rPr>
      <w:b/>
      <w:bCs/>
      <w:smallCaps/>
      <w:color w:val="2F5496" w:themeColor="accent1" w:themeShade="BF"/>
      <w:spacing w:val="5"/>
    </w:rPr>
  </w:style>
  <w:style w:type="character" w:styleId="AklamaBavurusu">
    <w:name w:val="annotation reference"/>
    <w:basedOn w:val="VarsaylanParagrafYazTipi"/>
    <w:uiPriority w:val="99"/>
    <w:semiHidden/>
    <w:unhideWhenUsed/>
    <w:rsid w:val="007F3A4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7F3A42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7F3A42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7F3A4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7F3A42"/>
    <w:rPr>
      <w:b/>
      <w:bCs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C0C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C0C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SELEMENCHUK</dc:creator>
  <cp:keywords/>
  <dc:description/>
  <cp:lastModifiedBy>TATYANA SELEMENCHUK</cp:lastModifiedBy>
  <cp:revision>4</cp:revision>
  <dcterms:created xsi:type="dcterms:W3CDTF">2026-03-22T19:05:00Z</dcterms:created>
  <dcterms:modified xsi:type="dcterms:W3CDTF">2026-06-28T18:25:00Z</dcterms:modified>
</cp:coreProperties>
</file>