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DFD8" w14:textId="7B9E01E9" w:rsidR="00B75693" w:rsidRDefault="00B75693">
      <w:r>
        <w:t>My app is a trivia app containing questions about math and coding.</w:t>
      </w:r>
    </w:p>
    <w:p w14:paraId="77BC3BEE" w14:textId="1EF24774" w:rsidR="00B75693" w:rsidRDefault="00B75693">
      <w:r>
        <w:t>For math you will have the options of addition, subtraction, multiplication, or division.</w:t>
      </w:r>
    </w:p>
    <w:p w14:paraId="19E3D525" w14:textId="060C1F56" w:rsidR="00B75693" w:rsidRDefault="00B75693">
      <w:r>
        <w:t>For coding you have the options of python or C++.</w:t>
      </w:r>
    </w:p>
    <w:p w14:paraId="1A1ADCA5" w14:textId="36527944" w:rsidR="00B75693" w:rsidRDefault="00B75693">
      <w:r>
        <w:t xml:space="preserve">I am using </w:t>
      </w:r>
      <w:proofErr w:type="gramStart"/>
      <w:r>
        <w:t>stack</w:t>
      </w:r>
      <w:proofErr w:type="gramEnd"/>
      <w:r>
        <w:t xml:space="preserve"> navigator.</w:t>
      </w:r>
    </w:p>
    <w:p w14:paraId="1502EBC4" w14:textId="0384BA02" w:rsidR="00B75693" w:rsidRDefault="00B75693">
      <w:r>
        <w:t>You just can never have enough trivia apps.</w:t>
      </w:r>
    </w:p>
    <w:sectPr w:rsidR="00B7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93"/>
    <w:rsid w:val="00B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1371"/>
  <w15:chartTrackingRefBased/>
  <w15:docId w15:val="{04BFE159-F513-4083-9775-228AFD43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Taser Thrash</dc:creator>
  <cp:keywords/>
  <dc:description/>
  <cp:lastModifiedBy>Taser Thrash</cp:lastModifiedBy>
  <cp:revision>1</cp:revision>
  <dcterms:created xsi:type="dcterms:W3CDTF">2023-05-02T01:08:00Z</dcterms:created>
  <dcterms:modified xsi:type="dcterms:W3CDTF">2023-05-02T01:12:00Z</dcterms:modified>
</cp:coreProperties>
</file>