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86FB" w14:textId="77777777" w:rsidR="006C127B" w:rsidRDefault="00000000">
      <w:pPr>
        <w:spacing w:line="240" w:lineRule="auto"/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7620" wp14:anchorId="294687C6" wp14:editId="294687C7">
            <wp:extent cx="4603115" cy="8763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86FC" w14:textId="77777777" w:rsidR="006C127B" w:rsidRDefault="006C127B">
      <w:pPr>
        <w:rPr>
          <w:b/>
          <w:sz w:val="38"/>
          <w:szCs w:val="38"/>
        </w:rPr>
      </w:pPr>
    </w:p>
    <w:p w14:paraId="294686FD" w14:textId="77777777" w:rsidR="006C127B" w:rsidRDefault="00000000">
      <w:pPr>
        <w:rPr>
          <w:b/>
          <w:sz w:val="38"/>
          <w:szCs w:val="38"/>
        </w:rPr>
      </w:pPr>
      <w:proofErr w:type="gramStart"/>
      <w:r>
        <w:rPr>
          <w:b/>
          <w:sz w:val="38"/>
          <w:szCs w:val="38"/>
        </w:rPr>
        <w:t>Department :</w:t>
      </w:r>
      <w:proofErr w:type="gramEnd"/>
      <w:r>
        <w:rPr>
          <w:b/>
          <w:sz w:val="38"/>
          <w:szCs w:val="38"/>
        </w:rPr>
        <w:t xml:space="preserve"> Computer Science &amp; Engineering</w:t>
      </w:r>
    </w:p>
    <w:p w14:paraId="294686FE" w14:textId="77777777" w:rsidR="006C127B" w:rsidRDefault="00000000">
      <w:pPr>
        <w:rPr>
          <w:rFonts w:ascii="Calibri" w:eastAsia="Calibri" w:hAnsi="Calibri" w:cs="Calibri"/>
        </w:rPr>
      </w:pPr>
      <w:r>
        <w:rPr>
          <w:b/>
          <w:sz w:val="38"/>
          <w:szCs w:val="38"/>
        </w:rPr>
        <w:t xml:space="preserve">Course Title </w:t>
      </w:r>
      <w:proofErr w:type="gramStart"/>
      <w:r>
        <w:rPr>
          <w:b/>
          <w:sz w:val="38"/>
          <w:szCs w:val="38"/>
        </w:rPr>
        <w:t>Code :</w:t>
      </w:r>
      <w:proofErr w:type="gramEnd"/>
      <w:r>
        <w:rPr>
          <w:b/>
          <w:sz w:val="38"/>
          <w:szCs w:val="38"/>
        </w:rPr>
        <w:t xml:space="preserve"> CSE 324</w:t>
      </w:r>
    </w:p>
    <w:p w14:paraId="294686FF" w14:textId="77777777" w:rsidR="006C127B" w:rsidRDefault="006C127B">
      <w:pPr>
        <w:rPr>
          <w:b/>
        </w:rPr>
      </w:pPr>
    </w:p>
    <w:p w14:paraId="29468700" w14:textId="77777777" w:rsidR="006C127B" w:rsidRDefault="00000000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PROJECT  NAME</w:t>
      </w:r>
      <w:proofErr w:type="gramEnd"/>
      <w:r>
        <w:rPr>
          <w:b/>
          <w:sz w:val="26"/>
          <w:szCs w:val="26"/>
        </w:rPr>
        <w:t>: Student Management System</w:t>
      </w:r>
    </w:p>
    <w:p w14:paraId="29468701" w14:textId="77777777" w:rsidR="006C127B" w:rsidRDefault="006C127B"/>
    <w:p w14:paraId="29468702" w14:textId="77777777" w:rsidR="006C127B" w:rsidRDefault="00000000">
      <w:r>
        <w:t xml:space="preserve">Student Management System is software which is helpful for school authorities. It is done through the automated computerized </w:t>
      </w:r>
      <w:proofErr w:type="spellStart"/>
      <w:proofErr w:type="gramStart"/>
      <w:r>
        <w:t>method.In</w:t>
      </w:r>
      <w:proofErr w:type="spellEnd"/>
      <w:proofErr w:type="gramEnd"/>
      <w:r>
        <w:t xml:space="preserve"> the current system all the activities are done manually. It is very </w:t>
      </w:r>
      <w:proofErr w:type="gramStart"/>
      <w:r>
        <w:t>time consuming</w:t>
      </w:r>
      <w:proofErr w:type="gramEnd"/>
      <w:r>
        <w:t xml:space="preserve"> and </w:t>
      </w:r>
      <w:proofErr w:type="spellStart"/>
      <w:proofErr w:type="gramStart"/>
      <w:r>
        <w:t>costly.This</w:t>
      </w:r>
      <w:proofErr w:type="spellEnd"/>
      <w:proofErr w:type="gramEnd"/>
      <w:r>
        <w:t xml:space="preserve"> Student Management System deals with the various information to the </w:t>
      </w:r>
      <w:proofErr w:type="spellStart"/>
      <w:r>
        <w:t>students.This</w:t>
      </w:r>
      <w:proofErr w:type="spellEnd"/>
      <w:r>
        <w:t xml:space="preserve"> system saves the time of the administrator.</w:t>
      </w:r>
    </w:p>
    <w:p w14:paraId="29468703" w14:textId="77777777" w:rsidR="006C127B" w:rsidRDefault="006C127B"/>
    <w:p w14:paraId="29468704" w14:textId="77777777" w:rsidR="006C127B" w:rsidRDefault="006C127B"/>
    <w:p w14:paraId="29468705" w14:textId="77777777" w:rsidR="006C127B" w:rsidRDefault="00000000">
      <w:r>
        <w:t xml:space="preserve">In the Student Management System Project in python, will show a project that manages all the information of the students. </w:t>
      </w:r>
    </w:p>
    <w:p w14:paraId="29468706" w14:textId="77777777" w:rsidR="006C127B" w:rsidRDefault="00000000">
      <w:r>
        <w:t>It includes managing data such as Students roll, name, email-id, contact number, date of birth, gender which stream they are in, etc.</w:t>
      </w:r>
    </w:p>
    <w:p w14:paraId="29468707" w14:textId="77777777" w:rsidR="006C127B" w:rsidRDefault="006C127B"/>
    <w:p w14:paraId="29468708" w14:textId="77777777" w:rsidR="006C127B" w:rsidRDefault="00000000">
      <w:r>
        <w:t xml:space="preserve">In this Python project, will build a GUI-based Student Management System Project using the </w:t>
      </w:r>
    </w:p>
    <w:p w14:paraId="29468709" w14:textId="77777777" w:rsidR="006C127B" w:rsidRDefault="00000000">
      <w:proofErr w:type="spellStart"/>
      <w:r>
        <w:t>Tkinter</w:t>
      </w:r>
      <w:proofErr w:type="spellEnd"/>
      <w:r>
        <w:t xml:space="preserve">, </w:t>
      </w:r>
    </w:p>
    <w:p w14:paraId="2946870A" w14:textId="77777777" w:rsidR="006C127B" w:rsidRDefault="00000000">
      <w:r>
        <w:t>My-</w:t>
      </w:r>
      <w:proofErr w:type="spellStart"/>
      <w:r>
        <w:t>Sql</w:t>
      </w:r>
      <w:proofErr w:type="spellEnd"/>
      <w:r>
        <w:t xml:space="preserve">, </w:t>
      </w:r>
    </w:p>
    <w:p w14:paraId="2946870B" w14:textId="77777777" w:rsidR="006C127B" w:rsidRDefault="00000000">
      <w:proofErr w:type="spellStart"/>
      <w:r>
        <w:t>Logging.root</w:t>
      </w:r>
      <w:proofErr w:type="spellEnd"/>
      <w:r>
        <w:t xml:space="preserve">, </w:t>
      </w:r>
    </w:p>
    <w:p w14:paraId="2946870C" w14:textId="77777777" w:rsidR="006C127B" w:rsidRDefault="00000000">
      <w:proofErr w:type="spellStart"/>
      <w:r>
        <w:t>messagebox</w:t>
      </w:r>
      <w:proofErr w:type="spellEnd"/>
      <w:r>
        <w:t>,</w:t>
      </w:r>
    </w:p>
    <w:p w14:paraId="2946870D" w14:textId="77777777" w:rsidR="006C127B" w:rsidRDefault="00000000">
      <w:proofErr w:type="spellStart"/>
      <w:r>
        <w:t>Logging.root</w:t>
      </w:r>
      <w:proofErr w:type="spellEnd"/>
      <w:r>
        <w:t xml:space="preserve"> and </w:t>
      </w:r>
    </w:p>
    <w:p w14:paraId="2946870E" w14:textId="77777777" w:rsidR="006C127B" w:rsidRDefault="00000000">
      <w:proofErr w:type="spellStart"/>
      <w:r>
        <w:t>Ttk</w:t>
      </w:r>
      <w:proofErr w:type="spellEnd"/>
      <w:r>
        <w:t xml:space="preserve"> modules of the </w:t>
      </w:r>
      <w:proofErr w:type="spellStart"/>
      <w:r>
        <w:t>Tkinter</w:t>
      </w:r>
      <w:proofErr w:type="spellEnd"/>
      <w:r>
        <w:t xml:space="preserve"> library.</w:t>
      </w:r>
    </w:p>
    <w:p w14:paraId="2946870F" w14:textId="77777777" w:rsidR="006C127B" w:rsidRDefault="006C127B"/>
    <w:p w14:paraId="29468710" w14:textId="77777777" w:rsidR="006C127B" w:rsidRDefault="006C127B"/>
    <w:p w14:paraId="29468711" w14:textId="77777777" w:rsidR="006C127B" w:rsidRDefault="006C127B"/>
    <w:p w14:paraId="29468712" w14:textId="77777777" w:rsidR="006C127B" w:rsidRDefault="006C127B"/>
    <w:p w14:paraId="29468713" w14:textId="77777777" w:rsidR="006C127B" w:rsidRDefault="006C127B"/>
    <w:p w14:paraId="29468714" w14:textId="77777777" w:rsidR="006C127B" w:rsidRDefault="00000000">
      <w:r>
        <w:t xml:space="preserve"> It is an intermediate-level project, where you will learn how to use databases, and modules and make some great GUIs in Python and apply them in real life.</w:t>
      </w:r>
    </w:p>
    <w:p w14:paraId="29468715" w14:textId="77777777" w:rsidR="006C127B" w:rsidRDefault="006C127B"/>
    <w:p w14:paraId="29468716" w14:textId="77777777" w:rsidR="006C127B" w:rsidRDefault="006C127B"/>
    <w:p w14:paraId="29468717" w14:textId="77777777" w:rsidR="006C127B" w:rsidRDefault="006C127B"/>
    <w:p w14:paraId="29468718" w14:textId="77777777" w:rsidR="006C127B" w:rsidRDefault="006C127B"/>
    <w:p w14:paraId="29468719" w14:textId="77777777" w:rsidR="006C127B" w:rsidRDefault="00000000">
      <w:r>
        <w:rPr>
          <w:b/>
          <w:sz w:val="26"/>
          <w:szCs w:val="26"/>
        </w:rPr>
        <w:t>Tools &amp; Technology</w:t>
      </w:r>
      <w:r>
        <w:t xml:space="preserve">: Student Management System </w:t>
      </w:r>
    </w:p>
    <w:p w14:paraId="2946871A" w14:textId="77777777" w:rsidR="006C127B" w:rsidRDefault="006C127B"/>
    <w:p w14:paraId="2946871B" w14:textId="77777777" w:rsidR="006C127B" w:rsidRDefault="006C127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1"/>
        <w:gridCol w:w="4689"/>
      </w:tblGrid>
      <w:tr w:rsidR="006C127B" w14:paraId="2946871E" w14:textId="77777777"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871C" w14:textId="77777777" w:rsidR="006C127B" w:rsidRDefault="00000000">
            <w:r>
              <w:t>Project Name</w:t>
            </w:r>
          </w:p>
        </w:tc>
        <w:tc>
          <w:tcPr>
            <w:tcW w:w="4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871D" w14:textId="77777777" w:rsidR="006C127B" w:rsidRDefault="00000000">
            <w:r>
              <w:t>Student Management System</w:t>
            </w:r>
          </w:p>
        </w:tc>
      </w:tr>
      <w:tr w:rsidR="006C127B" w14:paraId="29468723" w14:textId="77777777"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871F" w14:textId="77777777" w:rsidR="006C127B" w:rsidRDefault="00000000">
            <w:r>
              <w:t>Abstract</w:t>
            </w:r>
          </w:p>
        </w:tc>
        <w:tc>
          <w:tcPr>
            <w:tcW w:w="4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8720" w14:textId="07AE4487" w:rsidR="006C127B" w:rsidRDefault="00000000">
            <w:r>
              <w:t xml:space="preserve">This is a GUI-based program in python that includes </w:t>
            </w:r>
            <w:r w:rsidR="0087331D">
              <w:t>basically.</w:t>
            </w:r>
          </w:p>
          <w:p w14:paraId="29468721" w14:textId="18BB9CEB" w:rsidR="006C127B" w:rsidRDefault="00000000">
            <w:r>
              <w:t xml:space="preserve">make use of the </w:t>
            </w:r>
            <w:proofErr w:type="spellStart"/>
            <w:r>
              <w:t>Tkinter</w:t>
            </w:r>
            <w:proofErr w:type="spellEnd"/>
            <w:r>
              <w:t xml:space="preserve"> and </w:t>
            </w:r>
            <w:r w:rsidR="00437AD7">
              <w:t>SQLite</w:t>
            </w:r>
            <w:r>
              <w:t xml:space="preserve"> database for the execution.</w:t>
            </w:r>
          </w:p>
          <w:p w14:paraId="29468722" w14:textId="77777777" w:rsidR="006C127B" w:rsidRDefault="006C1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C127B" w14:paraId="29468726" w14:textId="77777777"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8724" w14:textId="77777777" w:rsidR="006C127B" w:rsidRDefault="00000000">
            <w:r>
              <w:t>Language/Technologies Used</w:t>
            </w:r>
          </w:p>
        </w:tc>
        <w:tc>
          <w:tcPr>
            <w:tcW w:w="4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8725" w14:textId="77777777" w:rsidR="006C127B" w:rsidRDefault="00000000">
            <w:r>
              <w:t xml:space="preserve">Python, </w:t>
            </w:r>
            <w:proofErr w:type="spellStart"/>
            <w:r>
              <w:t>Tkinter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tktcalender,datetime</w:t>
            </w:r>
            <w:proofErr w:type="spellEnd"/>
            <w:proofErr w:type="gramEnd"/>
          </w:p>
        </w:tc>
      </w:tr>
      <w:tr w:rsidR="006C127B" w14:paraId="29468729" w14:textId="77777777"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8727" w14:textId="77777777" w:rsidR="006C127B" w:rsidRDefault="00000000">
            <w:r>
              <w:t>IDE</w:t>
            </w:r>
          </w:p>
        </w:tc>
        <w:tc>
          <w:tcPr>
            <w:tcW w:w="4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8728" w14:textId="77777777" w:rsidR="006C127B" w:rsidRDefault="00000000">
            <w:r>
              <w:t>Visual Studio code</w:t>
            </w:r>
          </w:p>
        </w:tc>
      </w:tr>
      <w:tr w:rsidR="006C127B" w14:paraId="2946872C" w14:textId="77777777"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872A" w14:textId="77777777" w:rsidR="006C127B" w:rsidRDefault="00000000">
            <w:r>
              <w:t>Database</w:t>
            </w:r>
          </w:p>
        </w:tc>
        <w:tc>
          <w:tcPr>
            <w:tcW w:w="4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872B" w14:textId="77777777" w:rsidR="006C127B" w:rsidRDefault="00000000">
            <w:r>
              <w:t>MySQL</w:t>
            </w:r>
          </w:p>
        </w:tc>
      </w:tr>
      <w:tr w:rsidR="006C127B" w14:paraId="2946872F" w14:textId="77777777"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872D" w14:textId="77777777" w:rsidR="006C127B" w:rsidRDefault="00000000">
            <w:r>
              <w:t>Python version</w:t>
            </w:r>
          </w:p>
        </w:tc>
        <w:tc>
          <w:tcPr>
            <w:tcW w:w="4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872E" w14:textId="77777777" w:rsidR="006C12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 3.10.5</w:t>
            </w:r>
          </w:p>
        </w:tc>
      </w:tr>
    </w:tbl>
    <w:p w14:paraId="29468730" w14:textId="77777777" w:rsidR="006C127B" w:rsidRDefault="006C127B"/>
    <w:p w14:paraId="29468731" w14:textId="77777777" w:rsidR="006C127B" w:rsidRDefault="006C127B"/>
    <w:p w14:paraId="29468732" w14:textId="77777777" w:rsidR="006C127B" w:rsidRDefault="006C127B"/>
    <w:p w14:paraId="29468733" w14:textId="77777777" w:rsidR="006C127B" w:rsidRDefault="006C127B"/>
    <w:p w14:paraId="29468734" w14:textId="77777777" w:rsidR="006C127B" w:rsidRDefault="006C127B"/>
    <w:p w14:paraId="29468735" w14:textId="77777777" w:rsidR="006C127B" w:rsidRDefault="006C127B"/>
    <w:p w14:paraId="29468736" w14:textId="77777777" w:rsidR="006C127B" w:rsidRDefault="006C127B"/>
    <w:p w14:paraId="29468737" w14:textId="77777777" w:rsidR="006C127B" w:rsidRDefault="006C127B"/>
    <w:p w14:paraId="29468738" w14:textId="77777777" w:rsidR="006C127B" w:rsidRDefault="006C127B"/>
    <w:p w14:paraId="29468739" w14:textId="77777777" w:rsidR="006C127B" w:rsidRDefault="00000000">
      <w:pPr>
        <w:numPr>
          <w:ilvl w:val="0"/>
          <w:numId w:val="2"/>
        </w:numPr>
      </w:pPr>
      <w:r>
        <w:rPr>
          <w:b/>
          <w:sz w:val="32"/>
          <w:szCs w:val="32"/>
        </w:rPr>
        <w:t>Features</w:t>
      </w:r>
      <w:r>
        <w:t xml:space="preserve"> of Student Management System</w:t>
      </w:r>
    </w:p>
    <w:p w14:paraId="2946873A" w14:textId="77777777" w:rsidR="006C127B" w:rsidRDefault="00000000">
      <w:r>
        <w:t>The basic task to be performed on this Project are:</w:t>
      </w:r>
    </w:p>
    <w:p w14:paraId="2946873B" w14:textId="77777777" w:rsidR="006C127B" w:rsidRDefault="006C127B"/>
    <w:p w14:paraId="2946873C" w14:textId="77777777" w:rsidR="006C127B" w:rsidRDefault="00000000">
      <w:r>
        <w:t>1. Add all the details</w:t>
      </w:r>
    </w:p>
    <w:p w14:paraId="2946873D" w14:textId="77777777" w:rsidR="006C127B" w:rsidRDefault="006C127B"/>
    <w:p w14:paraId="2946873E" w14:textId="77777777" w:rsidR="006C127B" w:rsidRDefault="00000000">
      <w:r>
        <w:t>2. Update any parts from the details</w:t>
      </w:r>
    </w:p>
    <w:p w14:paraId="2946873F" w14:textId="77777777" w:rsidR="006C127B" w:rsidRDefault="006C127B"/>
    <w:p w14:paraId="29468740" w14:textId="77777777" w:rsidR="006C127B" w:rsidRDefault="00000000">
      <w:r>
        <w:t>3. Search the details of any student</w:t>
      </w:r>
    </w:p>
    <w:p w14:paraId="29468741" w14:textId="77777777" w:rsidR="006C127B" w:rsidRDefault="006C127B"/>
    <w:p w14:paraId="29468742" w14:textId="77777777" w:rsidR="006C127B" w:rsidRDefault="00000000">
      <w:r>
        <w:t>4. Clear the details from the board</w:t>
      </w:r>
    </w:p>
    <w:p w14:paraId="29468743" w14:textId="77777777" w:rsidR="006C127B" w:rsidRDefault="006C127B"/>
    <w:p w14:paraId="29468744" w14:textId="77777777" w:rsidR="006C127B" w:rsidRDefault="00000000">
      <w:r>
        <w:t>5. Delete the details of any student record from the database.</w:t>
      </w:r>
    </w:p>
    <w:p w14:paraId="29468745" w14:textId="77777777" w:rsidR="006C127B" w:rsidRDefault="006C127B"/>
    <w:p w14:paraId="29468746" w14:textId="77777777" w:rsidR="006C127B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These modules are used for the purposes:</w:t>
      </w:r>
    </w:p>
    <w:p w14:paraId="29468747" w14:textId="77777777" w:rsidR="006C127B" w:rsidRDefault="006C127B"/>
    <w:p w14:paraId="29468748" w14:textId="77777777" w:rsidR="006C127B" w:rsidRDefault="00000000">
      <w:r>
        <w:t xml:space="preserve">1. </w:t>
      </w:r>
      <w:proofErr w:type="spellStart"/>
      <w:r>
        <w:t>Tkinter</w:t>
      </w:r>
      <w:proofErr w:type="spellEnd"/>
      <w:r>
        <w:t xml:space="preserve"> – To create the GUI.</w:t>
      </w:r>
    </w:p>
    <w:p w14:paraId="29468749" w14:textId="77777777" w:rsidR="006C127B" w:rsidRDefault="00000000">
      <w:r>
        <w:t>2. MySQL – To connect the program to the database and store information in it.</w:t>
      </w:r>
    </w:p>
    <w:p w14:paraId="2946874A" w14:textId="77777777" w:rsidR="006C127B" w:rsidRDefault="00000000">
      <w:r>
        <w:t xml:space="preserve">3. </w:t>
      </w:r>
      <w:proofErr w:type="spellStart"/>
      <w:r>
        <w:t>Logging.root</w:t>
      </w:r>
      <w:proofErr w:type="spellEnd"/>
      <w:r>
        <w:t xml:space="preserve"> – To get the user to enter database  </w:t>
      </w:r>
    </w:p>
    <w:p w14:paraId="2946874B" w14:textId="77777777" w:rsidR="006C127B" w:rsidRDefault="00000000">
      <w:r>
        <w:lastRenderedPageBreak/>
        <w:t xml:space="preserve">4. </w:t>
      </w:r>
      <w:proofErr w:type="spellStart"/>
      <w:r>
        <w:t>PyMySQL</w:t>
      </w:r>
      <w:proofErr w:type="spellEnd"/>
      <w:r>
        <w:t xml:space="preserve"> – To contain a pure python MySQL client library for showing information in the program instance so that it can be set in.</w:t>
      </w:r>
    </w:p>
    <w:p w14:paraId="2946874C" w14:textId="77777777" w:rsidR="006C127B" w:rsidRDefault="00000000">
      <w:r>
        <w:t xml:space="preserve">5. </w:t>
      </w:r>
      <w:proofErr w:type="spellStart"/>
      <w:r>
        <w:t>Tkinter.messagebox</w:t>
      </w:r>
      <w:proofErr w:type="spellEnd"/>
      <w:r>
        <w:t xml:space="preserve"> – To show a display box, displaying some information or an error.</w:t>
      </w:r>
    </w:p>
    <w:p w14:paraId="2946874D" w14:textId="77777777" w:rsidR="006C127B" w:rsidRDefault="00000000">
      <w:r>
        <w:t xml:space="preserve">6. </w:t>
      </w:r>
      <w:proofErr w:type="spellStart"/>
      <w:r>
        <w:t>Tkinter.ttk</w:t>
      </w:r>
      <w:proofErr w:type="spellEnd"/>
      <w:r>
        <w:t xml:space="preserve"> – To create the tree where all the information will be displayed.</w:t>
      </w:r>
    </w:p>
    <w:p w14:paraId="2946874E" w14:textId="77777777" w:rsidR="006C127B" w:rsidRDefault="006C127B"/>
    <w:p w14:paraId="2946874F" w14:textId="77777777" w:rsidR="006C127B" w:rsidRDefault="006C127B"/>
    <w:p w14:paraId="29468750" w14:textId="77777777" w:rsidR="006C127B" w:rsidRDefault="00000000">
      <w:r>
        <w:t>Creation of universal font variables:</w:t>
      </w:r>
    </w:p>
    <w:p w14:paraId="29468751" w14:textId="77777777" w:rsidR="006C127B" w:rsidRDefault="006C127B"/>
    <w:p w14:paraId="29468752" w14:textId="77777777" w:rsidR="006C127B" w:rsidRDefault="00000000">
      <w:r>
        <w:t>Here I have created a universal font for all the variables in the entire program. Here have mentioned the Font, style, and size of the variables in the code.</w:t>
      </w:r>
    </w:p>
    <w:p w14:paraId="29468753" w14:textId="77777777" w:rsidR="006C127B" w:rsidRDefault="006C127B"/>
    <w:p w14:paraId="29468754" w14:textId="77777777" w:rsidR="006C127B" w:rsidRDefault="006C127B"/>
    <w:p w14:paraId="29468755" w14:textId="77777777" w:rsidR="006C127B" w:rsidRDefault="00000000">
      <w:r>
        <w:t>ER DIAGRAM:</w:t>
      </w:r>
    </w:p>
    <w:p w14:paraId="29468756" w14:textId="77777777" w:rsidR="006C127B" w:rsidRDefault="00000000">
      <w:r>
        <w:rPr>
          <w:noProof/>
        </w:rPr>
        <w:drawing>
          <wp:inline distT="114300" distB="114300" distL="114300" distR="114300" wp14:anchorId="294687C8" wp14:editId="294687C9">
            <wp:extent cx="3196590" cy="2152650"/>
            <wp:effectExtent l="0" t="0" r="0" b="0"/>
            <wp:docPr id="1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8757" w14:textId="77777777" w:rsidR="006C127B" w:rsidRDefault="006C127B"/>
    <w:p w14:paraId="29468758" w14:textId="77777777" w:rsidR="006C127B" w:rsidRDefault="00000000">
      <w:pPr>
        <w:rPr>
          <w:b/>
        </w:rPr>
      </w:pPr>
      <w:r>
        <w:rPr>
          <w:b/>
        </w:rPr>
        <w:t>Connection of database:</w:t>
      </w:r>
    </w:p>
    <w:p w14:paraId="29468759" w14:textId="77777777" w:rsidR="006C127B" w:rsidRDefault="006C127B"/>
    <w:p w14:paraId="2946875A" w14:textId="77777777" w:rsidR="006C127B" w:rsidRDefault="00000000">
      <w:r>
        <w:t xml:space="preserve">The </w:t>
      </w:r>
      <w:proofErr w:type="gramStart"/>
      <w:r>
        <w:t>connect(</w:t>
      </w:r>
      <w:proofErr w:type="gramEnd"/>
      <w:r>
        <w:t xml:space="preserve">)  function accepts connection credentials and returns an object of type SQLITE for database connection. The </w:t>
      </w:r>
      <w:proofErr w:type="spellStart"/>
      <w:proofErr w:type="gramStart"/>
      <w:r>
        <w:t>mysql.cursor</w:t>
      </w:r>
      <w:proofErr w:type="spellEnd"/>
      <w:proofErr w:type="gramEnd"/>
      <w:r>
        <w:t xml:space="preserve">() is used to communicate with </w:t>
      </w:r>
      <w:proofErr w:type="gramStart"/>
      <w:r>
        <w:t>the SQLite</w:t>
      </w:r>
      <w:proofErr w:type="gramEnd"/>
      <w:r>
        <w:t xml:space="preserve">. </w:t>
      </w:r>
      <w:proofErr w:type="spellStart"/>
      <w:proofErr w:type="gramStart"/>
      <w:r>
        <w:t>connector.execute</w:t>
      </w:r>
      <w:proofErr w:type="spellEnd"/>
      <w:proofErr w:type="gramEnd"/>
      <w:r>
        <w:t>() will create the table in the database if it doesn’t exist.</w:t>
      </w:r>
    </w:p>
    <w:p w14:paraId="2946875B" w14:textId="77777777" w:rsidR="006C127B" w:rsidRDefault="006C127B"/>
    <w:p w14:paraId="2946875C" w14:textId="77777777" w:rsidR="006C127B" w:rsidRDefault="00000000">
      <w:r>
        <w:t>Creation of GUI Window for Student Management system</w:t>
      </w:r>
    </w:p>
    <w:p w14:paraId="2946875D" w14:textId="77777777" w:rsidR="006C127B" w:rsidRDefault="006C127B"/>
    <w:p w14:paraId="2946875E" w14:textId="77777777" w:rsidR="006C127B" w:rsidRDefault="006C127B"/>
    <w:p w14:paraId="2946875F" w14:textId="77777777" w:rsidR="006C127B" w:rsidRDefault="006C127B"/>
    <w:p w14:paraId="29468760" w14:textId="77777777" w:rsidR="006C127B" w:rsidRDefault="006C127B"/>
    <w:p w14:paraId="29468761" w14:textId="77777777" w:rsidR="006C127B" w:rsidRDefault="006C127B"/>
    <w:p w14:paraId="29468762" w14:textId="77777777" w:rsidR="006C127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Algorithm:</w:t>
      </w:r>
    </w:p>
    <w:p w14:paraId="29468763" w14:textId="77777777" w:rsidR="006C127B" w:rsidRDefault="00000000">
      <w:pPr>
        <w:numPr>
          <w:ilvl w:val="0"/>
          <w:numId w:val="9"/>
        </w:numPr>
      </w:pPr>
      <w:r>
        <w:t>Start</w:t>
      </w:r>
    </w:p>
    <w:p w14:paraId="29468764" w14:textId="77777777" w:rsidR="006C127B" w:rsidRDefault="00000000">
      <w:pPr>
        <w:numPr>
          <w:ilvl w:val="0"/>
          <w:numId w:val="9"/>
        </w:numPr>
      </w:pPr>
      <w:r>
        <w:t xml:space="preserve">Add student </w:t>
      </w:r>
      <w:proofErr w:type="gramStart"/>
      <w:r>
        <w:t>information</w:t>
      </w:r>
      <w:proofErr w:type="gramEnd"/>
    </w:p>
    <w:p w14:paraId="29468765" w14:textId="77777777" w:rsidR="006C127B" w:rsidRDefault="00000000">
      <w:pPr>
        <w:numPr>
          <w:ilvl w:val="0"/>
          <w:numId w:val="9"/>
        </w:numPr>
      </w:pPr>
      <w:r>
        <w:t xml:space="preserve">Edit student </w:t>
      </w:r>
      <w:proofErr w:type="gramStart"/>
      <w:r>
        <w:t>information</w:t>
      </w:r>
      <w:proofErr w:type="gramEnd"/>
    </w:p>
    <w:p w14:paraId="29468766" w14:textId="77777777" w:rsidR="006C127B" w:rsidRDefault="00000000">
      <w:pPr>
        <w:numPr>
          <w:ilvl w:val="0"/>
          <w:numId w:val="9"/>
        </w:numPr>
      </w:pPr>
      <w:r>
        <w:t xml:space="preserve">Delete student </w:t>
      </w:r>
      <w:proofErr w:type="gramStart"/>
      <w:r>
        <w:t>information</w:t>
      </w:r>
      <w:proofErr w:type="gramEnd"/>
    </w:p>
    <w:p w14:paraId="29468767" w14:textId="77777777" w:rsidR="006C127B" w:rsidRDefault="00000000">
      <w:pPr>
        <w:numPr>
          <w:ilvl w:val="0"/>
          <w:numId w:val="9"/>
        </w:numPr>
      </w:pPr>
      <w:r>
        <w:t>Search student information by roll or name or contact</w:t>
      </w:r>
    </w:p>
    <w:p w14:paraId="29468768" w14:textId="77777777" w:rsidR="006C127B" w:rsidRDefault="00000000">
      <w:pPr>
        <w:numPr>
          <w:ilvl w:val="0"/>
          <w:numId w:val="9"/>
        </w:numPr>
      </w:pPr>
      <w:r>
        <w:lastRenderedPageBreak/>
        <w:t xml:space="preserve">Show all students </w:t>
      </w:r>
      <w:proofErr w:type="gramStart"/>
      <w:r>
        <w:t>information</w:t>
      </w:r>
      <w:proofErr w:type="gramEnd"/>
    </w:p>
    <w:p w14:paraId="29468769" w14:textId="77777777" w:rsidR="006C127B" w:rsidRDefault="00000000">
      <w:pPr>
        <w:numPr>
          <w:ilvl w:val="0"/>
          <w:numId w:val="9"/>
        </w:numPr>
      </w:pPr>
      <w:r>
        <w:t>End</w:t>
      </w:r>
    </w:p>
    <w:p w14:paraId="2946876A" w14:textId="77777777" w:rsidR="006C127B" w:rsidRDefault="006C127B"/>
    <w:p w14:paraId="2946876B" w14:textId="77777777" w:rsidR="006C127B" w:rsidRDefault="0000000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References :</w:t>
      </w:r>
      <w:proofErr w:type="gramEnd"/>
    </w:p>
    <w:p w14:paraId="2946876C" w14:textId="77777777" w:rsidR="006C127B" w:rsidRDefault="00000000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Google</w:t>
      </w:r>
    </w:p>
    <w:p w14:paraId="2946876D" w14:textId="77777777" w:rsidR="006C127B" w:rsidRDefault="00000000">
      <w:pPr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Youtube</w:t>
      </w:r>
      <w:proofErr w:type="spellEnd"/>
    </w:p>
    <w:p w14:paraId="2946876E" w14:textId="77777777" w:rsidR="006C127B" w:rsidRDefault="00000000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Python book</w:t>
      </w:r>
    </w:p>
    <w:p w14:paraId="2946876F" w14:textId="77777777" w:rsidR="006C127B" w:rsidRDefault="00000000">
      <w:pPr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expert Book</w:t>
      </w:r>
    </w:p>
    <w:p w14:paraId="29468770" w14:textId="77777777" w:rsidR="006C127B" w:rsidRDefault="00000000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 MySQL </w:t>
      </w:r>
      <w:proofErr w:type="spellStart"/>
      <w:r>
        <w:rPr>
          <w:sz w:val="28"/>
          <w:szCs w:val="28"/>
        </w:rPr>
        <w:t>CookBook</w:t>
      </w:r>
      <w:proofErr w:type="spellEnd"/>
    </w:p>
    <w:p w14:paraId="29468771" w14:textId="77777777" w:rsidR="006C127B" w:rsidRDefault="006C127B">
      <w:pPr>
        <w:rPr>
          <w:sz w:val="28"/>
          <w:szCs w:val="28"/>
        </w:rPr>
      </w:pPr>
    </w:p>
    <w:p w14:paraId="29468772" w14:textId="77777777" w:rsidR="006C127B" w:rsidRDefault="006C127B"/>
    <w:p w14:paraId="29468773" w14:textId="77777777" w:rsidR="006C127B" w:rsidRDefault="00000000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gramStart"/>
      <w:r>
        <w:rPr>
          <w:b/>
          <w:sz w:val="28"/>
          <w:szCs w:val="28"/>
        </w:rPr>
        <w:t>OUTPUT :</w:t>
      </w:r>
      <w:proofErr w:type="gramEnd"/>
    </w:p>
    <w:p w14:paraId="29468774" w14:textId="77777777" w:rsidR="006C127B" w:rsidRDefault="006C127B"/>
    <w:p w14:paraId="29468775" w14:textId="77777777" w:rsidR="006C127B" w:rsidRDefault="006C127B"/>
    <w:p w14:paraId="29468776" w14:textId="77777777" w:rsidR="006C127B" w:rsidRDefault="006C127B"/>
    <w:p w14:paraId="29468777" w14:textId="77777777" w:rsidR="006C127B" w:rsidRDefault="006C127B"/>
    <w:p w14:paraId="29468778" w14:textId="77777777" w:rsidR="006C127B" w:rsidRDefault="006C127B">
      <w:pPr>
        <w:ind w:left="720"/>
        <w:rPr>
          <w:b/>
          <w:sz w:val="24"/>
          <w:szCs w:val="24"/>
        </w:rPr>
      </w:pPr>
    </w:p>
    <w:p w14:paraId="29468779" w14:textId="77777777" w:rsidR="006C127B" w:rsidRDefault="00000000">
      <w:r>
        <w:rPr>
          <w:noProof/>
        </w:rPr>
        <w:drawing>
          <wp:inline distT="114300" distB="114300" distL="114300" distR="114300" wp14:anchorId="294687CA" wp14:editId="294687CB">
            <wp:extent cx="5943600" cy="31750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877A" w14:textId="77777777" w:rsidR="006C127B" w:rsidRDefault="006C127B"/>
    <w:p w14:paraId="2946877B" w14:textId="77777777" w:rsidR="006C127B" w:rsidRDefault="00000000">
      <w:pPr>
        <w:numPr>
          <w:ilvl w:val="0"/>
          <w:numId w:val="5"/>
        </w:numPr>
      </w:pPr>
      <w:r>
        <w:t xml:space="preserve">Write student’s information and click “add” </w:t>
      </w:r>
      <w:proofErr w:type="gramStart"/>
      <w:r>
        <w:t>button</w:t>
      </w:r>
      <w:proofErr w:type="gramEnd"/>
    </w:p>
    <w:p w14:paraId="2946877C" w14:textId="77777777" w:rsidR="006C127B" w:rsidRDefault="00000000">
      <w:r>
        <w:t>Then a record will be inserted.</w:t>
      </w:r>
    </w:p>
    <w:p w14:paraId="2946877D" w14:textId="77777777" w:rsidR="006C127B" w:rsidRDefault="006C127B"/>
    <w:p w14:paraId="2946877E" w14:textId="77777777" w:rsidR="006C127B" w:rsidRDefault="006C127B"/>
    <w:p w14:paraId="2946877F" w14:textId="77777777" w:rsidR="006C127B" w:rsidRDefault="00000000">
      <w:r>
        <w:rPr>
          <w:noProof/>
        </w:rPr>
        <w:lastRenderedPageBreak/>
        <w:drawing>
          <wp:inline distT="114300" distB="114300" distL="114300" distR="114300" wp14:anchorId="294687CC" wp14:editId="294687CD">
            <wp:extent cx="5943600" cy="31369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8780" w14:textId="77777777" w:rsidR="006C127B" w:rsidRDefault="006C127B"/>
    <w:p w14:paraId="29468781" w14:textId="77777777" w:rsidR="006C127B" w:rsidRDefault="006C127B"/>
    <w:p w14:paraId="29468782" w14:textId="77777777" w:rsidR="006C127B" w:rsidRDefault="006C127B"/>
    <w:p w14:paraId="29468783" w14:textId="77777777" w:rsidR="006C127B" w:rsidRDefault="006C127B"/>
    <w:p w14:paraId="29468784" w14:textId="77777777" w:rsidR="006C127B" w:rsidRDefault="00000000">
      <w:pPr>
        <w:numPr>
          <w:ilvl w:val="0"/>
          <w:numId w:val="1"/>
        </w:numPr>
      </w:pPr>
      <w:r>
        <w:t xml:space="preserve">After adding many </w:t>
      </w:r>
      <w:proofErr w:type="gramStart"/>
      <w:r>
        <w:t>students</w:t>
      </w:r>
      <w:proofErr w:type="gramEnd"/>
      <w:r>
        <w:t xml:space="preserve"> information </w:t>
      </w:r>
    </w:p>
    <w:p w14:paraId="29468785" w14:textId="77777777" w:rsidR="006C127B" w:rsidRDefault="00000000">
      <w:r>
        <w:rPr>
          <w:b/>
        </w:rPr>
        <w:t xml:space="preserve">Edit </w:t>
      </w:r>
      <w:r>
        <w:t xml:space="preserve">(1st </w:t>
      </w:r>
      <w:proofErr w:type="spellStart"/>
      <w:r>
        <w:t>roll_no</w:t>
      </w:r>
      <w:proofErr w:type="spellEnd"/>
      <w:r>
        <w:t xml:space="preserve"> students name)</w:t>
      </w:r>
    </w:p>
    <w:p w14:paraId="29468786" w14:textId="77777777" w:rsidR="006C127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94687CE" wp14:editId="294687CF">
            <wp:extent cx="5943600" cy="32004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8787" w14:textId="77777777" w:rsidR="006C127B" w:rsidRDefault="006C127B">
      <w:pPr>
        <w:rPr>
          <w:rFonts w:ascii="Times New Roman" w:eastAsia="Times New Roman" w:hAnsi="Times New Roman" w:cs="Times New Roman"/>
        </w:rPr>
      </w:pPr>
    </w:p>
    <w:p w14:paraId="29468788" w14:textId="77777777" w:rsidR="006C127B" w:rsidRDefault="006C127B">
      <w:pPr>
        <w:rPr>
          <w:rFonts w:ascii="Times New Roman" w:eastAsia="Times New Roman" w:hAnsi="Times New Roman" w:cs="Times New Roman"/>
        </w:rPr>
      </w:pPr>
    </w:p>
    <w:p w14:paraId="29468789" w14:textId="77777777" w:rsidR="006C127B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Name </w:t>
      </w:r>
      <w:r>
        <w:rPr>
          <w:rFonts w:ascii="Times New Roman" w:eastAsia="Times New Roman" w:hAnsi="Times New Roman" w:cs="Times New Roman"/>
        </w:rPr>
        <w:t>has been edited “</w:t>
      </w:r>
      <w:proofErr w:type="spellStart"/>
      <w:r>
        <w:rPr>
          <w:rFonts w:ascii="Times New Roman" w:eastAsia="Times New Roman" w:hAnsi="Times New Roman" w:cs="Times New Roman"/>
        </w:rPr>
        <w:t>ali</w:t>
      </w:r>
      <w:proofErr w:type="spellEnd"/>
      <w:r>
        <w:rPr>
          <w:rFonts w:ascii="Times New Roman" w:eastAsia="Times New Roman" w:hAnsi="Times New Roman" w:cs="Times New Roman"/>
        </w:rPr>
        <w:t>” to “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rahat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”</w:t>
      </w:r>
    </w:p>
    <w:p w14:paraId="2946878A" w14:textId="77777777" w:rsidR="006C127B" w:rsidRDefault="006C127B">
      <w:pPr>
        <w:rPr>
          <w:rFonts w:ascii="Times New Roman" w:eastAsia="Times New Roman" w:hAnsi="Times New Roman" w:cs="Times New Roman"/>
        </w:rPr>
      </w:pPr>
    </w:p>
    <w:p w14:paraId="2946878B" w14:textId="77777777" w:rsidR="006C127B" w:rsidRDefault="00000000">
      <w:r>
        <w:rPr>
          <w:noProof/>
        </w:rPr>
        <w:lastRenderedPageBreak/>
        <w:drawing>
          <wp:inline distT="114300" distB="114300" distL="114300" distR="114300" wp14:anchorId="294687D0" wp14:editId="294687D1">
            <wp:extent cx="5943600" cy="31496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878C" w14:textId="77777777" w:rsidR="006C127B" w:rsidRDefault="006C127B"/>
    <w:p w14:paraId="2946878D" w14:textId="77777777" w:rsidR="006C127B" w:rsidRDefault="006C127B"/>
    <w:p w14:paraId="2946878E" w14:textId="77777777" w:rsidR="006C127B" w:rsidRDefault="006C127B"/>
    <w:p w14:paraId="2946878F" w14:textId="77777777" w:rsidR="006C127B" w:rsidRDefault="006C127B"/>
    <w:p w14:paraId="29468790" w14:textId="77777777" w:rsidR="006C127B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delete </w:t>
      </w:r>
      <w:r>
        <w:rPr>
          <w:rFonts w:ascii="Times New Roman" w:eastAsia="Times New Roman" w:hAnsi="Times New Roman" w:cs="Times New Roman"/>
        </w:rPr>
        <w:t xml:space="preserve">any </w:t>
      </w:r>
      <w:proofErr w:type="gramStart"/>
      <w:r>
        <w:rPr>
          <w:rFonts w:ascii="Times New Roman" w:eastAsia="Times New Roman" w:hAnsi="Times New Roman" w:cs="Times New Roman"/>
        </w:rPr>
        <w:t>students</w:t>
      </w:r>
      <w:proofErr w:type="gramEnd"/>
      <w:r>
        <w:rPr>
          <w:rFonts w:ascii="Times New Roman" w:eastAsia="Times New Roman" w:hAnsi="Times New Roman" w:cs="Times New Roman"/>
        </w:rPr>
        <w:t xml:space="preserve"> information click on the data then click “delete” button </w:t>
      </w:r>
    </w:p>
    <w:p w14:paraId="29468791" w14:textId="77777777" w:rsidR="006C127B" w:rsidRDefault="00000000">
      <w:r>
        <w:rPr>
          <w:noProof/>
        </w:rPr>
        <w:drawing>
          <wp:inline distT="114300" distB="114300" distL="114300" distR="114300" wp14:anchorId="294687D2" wp14:editId="294687D3">
            <wp:extent cx="6472982" cy="3397662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2982" cy="3397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8792" w14:textId="77777777" w:rsidR="006C127B" w:rsidRDefault="006C127B">
      <w:pPr>
        <w:rPr>
          <w:rFonts w:ascii="Times New Roman" w:eastAsia="Times New Roman" w:hAnsi="Times New Roman" w:cs="Times New Roman"/>
        </w:rPr>
      </w:pPr>
    </w:p>
    <w:p w14:paraId="29468793" w14:textId="77777777" w:rsidR="006C127B" w:rsidRDefault="006C127B">
      <w:pPr>
        <w:rPr>
          <w:rFonts w:ascii="Times New Roman" w:eastAsia="Times New Roman" w:hAnsi="Times New Roman" w:cs="Times New Roman"/>
        </w:rPr>
      </w:pPr>
    </w:p>
    <w:p w14:paraId="29468794" w14:textId="77777777" w:rsidR="006C127B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Searching </w:t>
      </w:r>
      <w:r>
        <w:rPr>
          <w:rFonts w:ascii="Times New Roman" w:eastAsia="Times New Roman" w:hAnsi="Times New Roman" w:cs="Times New Roman"/>
        </w:rPr>
        <w:t xml:space="preserve">any </w:t>
      </w:r>
      <w:proofErr w:type="gramStart"/>
      <w:r>
        <w:rPr>
          <w:rFonts w:ascii="Times New Roman" w:eastAsia="Times New Roman" w:hAnsi="Times New Roman" w:cs="Times New Roman"/>
        </w:rPr>
        <w:t>students</w:t>
      </w:r>
      <w:proofErr w:type="gramEnd"/>
      <w:r>
        <w:rPr>
          <w:rFonts w:ascii="Times New Roman" w:eastAsia="Times New Roman" w:hAnsi="Times New Roman" w:cs="Times New Roman"/>
        </w:rPr>
        <w:t xml:space="preserve"> information click </w:t>
      </w:r>
      <w:proofErr w:type="spellStart"/>
      <w:r>
        <w:rPr>
          <w:rFonts w:ascii="Times New Roman" w:eastAsia="Times New Roman" w:hAnsi="Times New Roman" w:cs="Times New Roman"/>
        </w:rPr>
        <w:t>searchfield</w:t>
      </w:r>
      <w:proofErr w:type="spellEnd"/>
      <w:r>
        <w:rPr>
          <w:rFonts w:ascii="Times New Roman" w:eastAsia="Times New Roman" w:hAnsi="Times New Roman" w:cs="Times New Roman"/>
        </w:rPr>
        <w:t xml:space="preserve"> and select(name||</w:t>
      </w:r>
      <w:proofErr w:type="spellStart"/>
      <w:r>
        <w:rPr>
          <w:rFonts w:ascii="Times New Roman" w:eastAsia="Times New Roman" w:hAnsi="Times New Roman" w:cs="Times New Roman"/>
        </w:rPr>
        <w:t>roll_no</w:t>
      </w:r>
      <w:proofErr w:type="spellEnd"/>
      <w:r>
        <w:rPr>
          <w:rFonts w:ascii="Times New Roman" w:eastAsia="Times New Roman" w:hAnsi="Times New Roman" w:cs="Times New Roman"/>
        </w:rPr>
        <w:t>||contact) then click search</w:t>
      </w:r>
    </w:p>
    <w:p w14:paraId="29468795" w14:textId="77777777" w:rsidR="006C127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94687D4" wp14:editId="294687D5">
            <wp:extent cx="5943600" cy="31623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8796" w14:textId="77777777" w:rsidR="006C127B" w:rsidRDefault="006C127B">
      <w:pPr>
        <w:rPr>
          <w:rFonts w:ascii="Times New Roman" w:eastAsia="Times New Roman" w:hAnsi="Times New Roman" w:cs="Times New Roman"/>
        </w:rPr>
      </w:pPr>
    </w:p>
    <w:p w14:paraId="29468797" w14:textId="77777777" w:rsidR="006C127B" w:rsidRDefault="006C127B">
      <w:pPr>
        <w:rPr>
          <w:rFonts w:ascii="Times New Roman" w:eastAsia="Times New Roman" w:hAnsi="Times New Roman" w:cs="Times New Roman"/>
        </w:rPr>
      </w:pPr>
    </w:p>
    <w:p w14:paraId="29468798" w14:textId="77777777" w:rsidR="006C127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Search by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roll_no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9468799" w14:textId="77777777" w:rsidR="006C127B" w:rsidRDefault="006C127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46879A" w14:textId="77777777" w:rsidR="006C127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94687D6" wp14:editId="294687D7">
            <wp:extent cx="5943600" cy="31623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879B" w14:textId="77777777" w:rsidR="006C127B" w:rsidRDefault="006C127B">
      <w:pPr>
        <w:rPr>
          <w:rFonts w:ascii="Times New Roman" w:eastAsia="Times New Roman" w:hAnsi="Times New Roman" w:cs="Times New Roman"/>
        </w:rPr>
      </w:pPr>
    </w:p>
    <w:p w14:paraId="2946879C" w14:textId="77777777" w:rsidR="006C127B" w:rsidRDefault="006C127B">
      <w:pPr>
        <w:rPr>
          <w:rFonts w:ascii="Times New Roman" w:eastAsia="Times New Roman" w:hAnsi="Times New Roman" w:cs="Times New Roman"/>
        </w:rPr>
      </w:pPr>
    </w:p>
    <w:p w14:paraId="2946879D" w14:textId="77777777" w:rsidR="006C127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Search by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</w:p>
    <w:p w14:paraId="2946879E" w14:textId="77777777" w:rsidR="006C127B" w:rsidRDefault="006C127B">
      <w:pPr>
        <w:rPr>
          <w:rFonts w:ascii="Times New Roman" w:eastAsia="Times New Roman" w:hAnsi="Times New Roman" w:cs="Times New Roman"/>
        </w:rPr>
      </w:pPr>
    </w:p>
    <w:p w14:paraId="2946879F" w14:textId="77777777" w:rsidR="006C127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94687D8" wp14:editId="294687D9">
            <wp:extent cx="5943600" cy="31623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87A0" w14:textId="77777777" w:rsidR="006C127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Search by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Contact:</w:t>
      </w:r>
    </w:p>
    <w:p w14:paraId="294687A1" w14:textId="77777777" w:rsidR="006C127B" w:rsidRDefault="006C127B">
      <w:pPr>
        <w:rPr>
          <w:rFonts w:ascii="Times New Roman" w:eastAsia="Times New Roman" w:hAnsi="Times New Roman" w:cs="Times New Roman"/>
        </w:rPr>
      </w:pPr>
    </w:p>
    <w:p w14:paraId="294687A2" w14:textId="77777777" w:rsidR="006C127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94687DA" wp14:editId="294687DB">
            <wp:extent cx="5943600" cy="3162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87A3" w14:textId="77777777" w:rsidR="006C127B" w:rsidRDefault="006C127B">
      <w:pPr>
        <w:rPr>
          <w:rFonts w:ascii="Times New Roman" w:eastAsia="Times New Roman" w:hAnsi="Times New Roman" w:cs="Times New Roman"/>
        </w:rPr>
      </w:pPr>
    </w:p>
    <w:p w14:paraId="294687A4" w14:textId="77777777" w:rsidR="006C127B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showing all students information click “show all” button</w:t>
      </w:r>
    </w:p>
    <w:p w14:paraId="294687A5" w14:textId="77777777" w:rsidR="006C127B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114300" distB="114300" distL="114300" distR="114300" wp14:anchorId="294687DC" wp14:editId="294687DD">
            <wp:extent cx="6234113" cy="3301771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301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87AD" w14:textId="77777777" w:rsidR="006C127B" w:rsidRDefault="006C127B"/>
    <w:p w14:paraId="294687AE" w14:textId="77777777" w:rsidR="006C127B" w:rsidRDefault="006C127B"/>
    <w:p w14:paraId="294687AF" w14:textId="77777777" w:rsidR="006C127B" w:rsidRDefault="006C127B"/>
    <w:p w14:paraId="294687B0" w14:textId="77777777" w:rsidR="006C127B" w:rsidRDefault="00000000">
      <w:r>
        <w:t xml:space="preserve">If we want to add any </w:t>
      </w:r>
      <w:proofErr w:type="gramStart"/>
      <w:r>
        <w:t>students</w:t>
      </w:r>
      <w:proofErr w:type="gramEnd"/>
      <w:r>
        <w:t xml:space="preserve"> information without (</w:t>
      </w:r>
      <w:proofErr w:type="spellStart"/>
      <w:r>
        <w:t>Roll_No</w:t>
      </w:r>
      <w:proofErr w:type="spellEnd"/>
      <w:r>
        <w:t xml:space="preserve"> || Name) then it doesn't take input </w:t>
      </w:r>
    </w:p>
    <w:p w14:paraId="294687B1" w14:textId="77777777" w:rsidR="006C127B" w:rsidRDefault="006C127B"/>
    <w:p w14:paraId="294687B2" w14:textId="77777777" w:rsidR="006C127B" w:rsidRDefault="006C127B"/>
    <w:p w14:paraId="294687B3" w14:textId="77777777" w:rsidR="006C127B" w:rsidRDefault="00000000">
      <w:r>
        <w:rPr>
          <w:noProof/>
        </w:rPr>
        <w:drawing>
          <wp:inline distT="114300" distB="114300" distL="114300" distR="114300" wp14:anchorId="294687DE" wp14:editId="294687DF">
            <wp:extent cx="6809811" cy="364362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9811" cy="3643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87B4" w14:textId="77777777" w:rsidR="006C127B" w:rsidRDefault="006C127B"/>
    <w:p w14:paraId="294687B5" w14:textId="77777777" w:rsidR="006C127B" w:rsidRDefault="006C127B"/>
    <w:p w14:paraId="294687B6" w14:textId="77777777" w:rsidR="006C127B" w:rsidRDefault="00000000">
      <w:pPr>
        <w:numPr>
          <w:ilvl w:val="1"/>
          <w:numId w:val="3"/>
        </w:numPr>
      </w:pPr>
      <w:r>
        <w:rPr>
          <w:b/>
        </w:rPr>
        <w:t>Advantages</w:t>
      </w:r>
      <w:r>
        <w:t>:</w:t>
      </w:r>
    </w:p>
    <w:p w14:paraId="294687B7" w14:textId="77777777" w:rsidR="006C127B" w:rsidRDefault="00000000">
      <w:r>
        <w:t xml:space="preserve">      1.  Helpful to perform paperless work and manage all data.</w:t>
      </w:r>
    </w:p>
    <w:p w14:paraId="294687B8" w14:textId="0B8FD844" w:rsidR="006C127B" w:rsidRDefault="00000000">
      <w:pPr>
        <w:numPr>
          <w:ilvl w:val="0"/>
          <w:numId w:val="3"/>
        </w:numPr>
      </w:pPr>
      <w:r>
        <w:t xml:space="preserve">Provides </w:t>
      </w:r>
      <w:proofErr w:type="spellStart"/>
      <w:proofErr w:type="gramStart"/>
      <w:r>
        <w:t>easy</w:t>
      </w:r>
      <w:r w:rsidR="002F652F">
        <w:t>,</w:t>
      </w:r>
      <w:r>
        <w:t>accurate</w:t>
      </w:r>
      <w:proofErr w:type="gramEnd"/>
      <w:r>
        <w:t>,unambiguous</w:t>
      </w:r>
      <w:proofErr w:type="spellEnd"/>
      <w:r>
        <w:t xml:space="preserve"> and faster data access.</w:t>
      </w:r>
    </w:p>
    <w:p w14:paraId="294687B9" w14:textId="044389D9" w:rsidR="006C127B" w:rsidRDefault="00000000">
      <w:pPr>
        <w:numPr>
          <w:ilvl w:val="0"/>
          <w:numId w:val="3"/>
        </w:numPr>
      </w:pPr>
      <w:r>
        <w:t>User friendly interface</w:t>
      </w:r>
      <w:r w:rsidR="002F652F">
        <w:t xml:space="preserve"> </w:t>
      </w:r>
      <w:r>
        <w:t>Fast access to database</w:t>
      </w:r>
    </w:p>
    <w:p w14:paraId="294687BA" w14:textId="77777777" w:rsidR="006C127B" w:rsidRDefault="00000000">
      <w:pPr>
        <w:numPr>
          <w:ilvl w:val="0"/>
          <w:numId w:val="3"/>
        </w:numPr>
      </w:pPr>
      <w:r>
        <w:t>Less error</w:t>
      </w:r>
    </w:p>
    <w:p w14:paraId="294687BB" w14:textId="77777777" w:rsidR="006C127B" w:rsidRDefault="00000000">
      <w:pPr>
        <w:numPr>
          <w:ilvl w:val="0"/>
          <w:numId w:val="3"/>
        </w:numPr>
      </w:pPr>
      <w:r>
        <w:t>More Storage Capacity</w:t>
      </w:r>
    </w:p>
    <w:p w14:paraId="294687BC" w14:textId="77777777" w:rsidR="006C127B" w:rsidRDefault="00000000">
      <w:pPr>
        <w:numPr>
          <w:ilvl w:val="0"/>
          <w:numId w:val="3"/>
        </w:numPr>
      </w:pPr>
      <w:r>
        <w:t>Search facility</w:t>
      </w:r>
    </w:p>
    <w:p w14:paraId="294687BD" w14:textId="77777777" w:rsidR="006C127B" w:rsidRDefault="00000000">
      <w:pPr>
        <w:numPr>
          <w:ilvl w:val="0"/>
          <w:numId w:val="3"/>
        </w:numPr>
      </w:pPr>
      <w:r>
        <w:t>Look and Feel Environment</w:t>
      </w:r>
    </w:p>
    <w:p w14:paraId="294687BE" w14:textId="77777777" w:rsidR="006C127B" w:rsidRDefault="00000000">
      <w:pPr>
        <w:numPr>
          <w:ilvl w:val="0"/>
          <w:numId w:val="3"/>
        </w:numPr>
      </w:pPr>
      <w:r>
        <w:t xml:space="preserve">Quick transaction </w:t>
      </w:r>
    </w:p>
    <w:p w14:paraId="294687BF" w14:textId="77777777" w:rsidR="006C127B" w:rsidRDefault="006C127B"/>
    <w:p w14:paraId="294687C0" w14:textId="77777777" w:rsidR="006C127B" w:rsidRDefault="006C127B"/>
    <w:p w14:paraId="294687C1" w14:textId="77777777" w:rsidR="006C127B" w:rsidRDefault="00000000">
      <w:pPr>
        <w:numPr>
          <w:ilvl w:val="0"/>
          <w:numId w:val="4"/>
        </w:numPr>
      </w:pPr>
      <w:proofErr w:type="gramStart"/>
      <w:r>
        <w:rPr>
          <w:b/>
        </w:rPr>
        <w:t xml:space="preserve">Conclusion </w:t>
      </w:r>
      <w:r>
        <w:t>:</w:t>
      </w:r>
      <w:proofErr w:type="gramEnd"/>
    </w:p>
    <w:p w14:paraId="294687C2" w14:textId="77777777" w:rsidR="006C127B" w:rsidRDefault="006C127B"/>
    <w:p w14:paraId="294687C3" w14:textId="77777777" w:rsidR="006C127B" w:rsidRDefault="00000000">
      <w:r>
        <w:t xml:space="preserve">Student Management System is software which is helpful for school authorities. In the current system all the activities are done manually. It is very </w:t>
      </w:r>
      <w:proofErr w:type="gramStart"/>
      <w:r>
        <w:t>time consuming</w:t>
      </w:r>
      <w:proofErr w:type="gramEnd"/>
      <w:r>
        <w:t xml:space="preserve"> and </w:t>
      </w:r>
      <w:proofErr w:type="spellStart"/>
      <w:proofErr w:type="gramStart"/>
      <w:r>
        <w:t>costly.This</w:t>
      </w:r>
      <w:proofErr w:type="spellEnd"/>
      <w:proofErr w:type="gramEnd"/>
      <w:r>
        <w:t xml:space="preserve"> Student Management System deals with the various activities related to the students.</w:t>
      </w:r>
    </w:p>
    <w:p w14:paraId="294687C4" w14:textId="77777777" w:rsidR="006C127B" w:rsidRDefault="006C127B"/>
    <w:p w14:paraId="294687C5" w14:textId="77777777" w:rsidR="006C127B" w:rsidRDefault="006C127B"/>
    <w:sectPr w:rsidR="006C127B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1B5F4" w14:textId="77777777" w:rsidR="00765C94" w:rsidRDefault="00765C94">
      <w:pPr>
        <w:spacing w:line="240" w:lineRule="auto"/>
      </w:pPr>
      <w:r>
        <w:separator/>
      </w:r>
    </w:p>
  </w:endnote>
  <w:endnote w:type="continuationSeparator" w:id="0">
    <w:p w14:paraId="66A90CEF" w14:textId="77777777" w:rsidR="00765C94" w:rsidRDefault="00765C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7B57D" w14:textId="77777777" w:rsidR="00765C94" w:rsidRDefault="00765C94">
      <w:pPr>
        <w:spacing w:line="240" w:lineRule="auto"/>
      </w:pPr>
      <w:r>
        <w:separator/>
      </w:r>
    </w:p>
  </w:footnote>
  <w:footnote w:type="continuationSeparator" w:id="0">
    <w:p w14:paraId="706C99AD" w14:textId="77777777" w:rsidR="00765C94" w:rsidRDefault="00765C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87E0" w14:textId="77777777" w:rsidR="006C127B" w:rsidRDefault="006C12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6935"/>
    <w:multiLevelType w:val="multilevel"/>
    <w:tmpl w:val="CDACF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B56D78"/>
    <w:multiLevelType w:val="multilevel"/>
    <w:tmpl w:val="E7C64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BB3F19"/>
    <w:multiLevelType w:val="multilevel"/>
    <w:tmpl w:val="D1F40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A37C08"/>
    <w:multiLevelType w:val="multilevel"/>
    <w:tmpl w:val="19148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6438DD"/>
    <w:multiLevelType w:val="multilevel"/>
    <w:tmpl w:val="4E7EA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2D4AD6"/>
    <w:multiLevelType w:val="multilevel"/>
    <w:tmpl w:val="53148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786390"/>
    <w:multiLevelType w:val="multilevel"/>
    <w:tmpl w:val="B7082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92741C"/>
    <w:multiLevelType w:val="multilevel"/>
    <w:tmpl w:val="312E1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E06A36"/>
    <w:multiLevelType w:val="multilevel"/>
    <w:tmpl w:val="E0E8D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712884"/>
    <w:multiLevelType w:val="multilevel"/>
    <w:tmpl w:val="16144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D211AD"/>
    <w:multiLevelType w:val="multilevel"/>
    <w:tmpl w:val="96085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AA1C7E"/>
    <w:multiLevelType w:val="multilevel"/>
    <w:tmpl w:val="ADAE7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0363387">
    <w:abstractNumId w:val="1"/>
  </w:num>
  <w:num w:numId="2" w16cid:durableId="1073236427">
    <w:abstractNumId w:val="8"/>
  </w:num>
  <w:num w:numId="3" w16cid:durableId="851838726">
    <w:abstractNumId w:val="9"/>
  </w:num>
  <w:num w:numId="4" w16cid:durableId="274794654">
    <w:abstractNumId w:val="10"/>
  </w:num>
  <w:num w:numId="5" w16cid:durableId="440151596">
    <w:abstractNumId w:val="11"/>
  </w:num>
  <w:num w:numId="6" w16cid:durableId="982277603">
    <w:abstractNumId w:val="2"/>
  </w:num>
  <w:num w:numId="7" w16cid:durableId="956712900">
    <w:abstractNumId w:val="6"/>
  </w:num>
  <w:num w:numId="8" w16cid:durableId="1648634024">
    <w:abstractNumId w:val="4"/>
  </w:num>
  <w:num w:numId="9" w16cid:durableId="653488001">
    <w:abstractNumId w:val="0"/>
  </w:num>
  <w:num w:numId="10" w16cid:durableId="1861507109">
    <w:abstractNumId w:val="7"/>
  </w:num>
  <w:num w:numId="11" w16cid:durableId="1293052124">
    <w:abstractNumId w:val="5"/>
  </w:num>
  <w:num w:numId="12" w16cid:durableId="349063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27B"/>
    <w:rsid w:val="001D7990"/>
    <w:rsid w:val="002F652F"/>
    <w:rsid w:val="00437AD7"/>
    <w:rsid w:val="006C127B"/>
    <w:rsid w:val="00765C94"/>
    <w:rsid w:val="0087331D"/>
    <w:rsid w:val="00E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86FB"/>
  <w15:docId w15:val="{06A37C9D-1964-4121-88EF-B96B0B5A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TASFIQ AHMED</cp:lastModifiedBy>
  <cp:revision>6</cp:revision>
  <dcterms:created xsi:type="dcterms:W3CDTF">2023-07-03T07:58:00Z</dcterms:created>
  <dcterms:modified xsi:type="dcterms:W3CDTF">2023-07-03T08:02:00Z</dcterms:modified>
</cp:coreProperties>
</file>