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4330" w14:textId="3A581592" w:rsidR="009A3200" w:rsidRPr="003935BC" w:rsidRDefault="009A3200" w:rsidP="009A32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u w:val="single"/>
        </w:rPr>
      </w:pPr>
      <w:r w:rsidRPr="003935BC">
        <w:rPr>
          <w:rFonts w:ascii="Calibri" w:hAnsi="Calibri" w:cs="Calibri"/>
          <w:sz w:val="40"/>
          <w:szCs w:val="40"/>
          <w:u w:val="single"/>
        </w:rPr>
        <w:t>Canva</w:t>
      </w:r>
      <w:r w:rsidR="003935BC" w:rsidRPr="003935BC">
        <w:rPr>
          <w:rFonts w:ascii="Calibri" w:hAnsi="Calibri" w:cs="Calibri"/>
          <w:sz w:val="40"/>
          <w:szCs w:val="40"/>
          <w:u w:val="single"/>
        </w:rPr>
        <w:t xml:space="preserve"> </w:t>
      </w:r>
      <w:r w:rsidR="003935BC">
        <w:rPr>
          <w:rFonts w:ascii="Calibri" w:hAnsi="Calibri" w:cs="Calibri"/>
          <w:sz w:val="40"/>
          <w:szCs w:val="40"/>
          <w:u w:val="single"/>
        </w:rPr>
        <w:t>for Ads and Social Media</w:t>
      </w:r>
      <w:r w:rsidRPr="003935BC">
        <w:rPr>
          <w:rFonts w:ascii="Calibri" w:hAnsi="Calibri" w:cs="Calibri"/>
          <w:sz w:val="40"/>
          <w:szCs w:val="40"/>
          <w:u w:val="single"/>
        </w:rPr>
        <w:t xml:space="preserve"> Templates</w:t>
      </w:r>
    </w:p>
    <w:p w14:paraId="37DAD886" w14:textId="6FD7A516" w:rsidR="00D05EBB" w:rsidRPr="003935BC" w:rsidRDefault="009A3200" w:rsidP="009A32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</w:rPr>
      </w:pPr>
      <w:r w:rsidRPr="003935BC">
        <w:rPr>
          <w:rFonts w:ascii="Calibri" w:hAnsi="Calibri" w:cs="Calibri"/>
          <w:sz w:val="32"/>
          <w:szCs w:val="32"/>
        </w:rPr>
        <w:t>Download Links</w:t>
      </w:r>
    </w:p>
    <w:p w14:paraId="61B15522" w14:textId="77777777" w:rsidR="00D05EBB" w:rsidRPr="003935BC" w:rsidRDefault="00D05EB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40"/>
          <w:u w:val="single"/>
        </w:rPr>
      </w:pPr>
    </w:p>
    <w:p w14:paraId="293945AB" w14:textId="343D2502" w:rsidR="00D05EBB" w:rsidRPr="003935BC" w:rsidRDefault="00FE28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r w:rsidRPr="003935BC">
        <w:rPr>
          <w:rFonts w:cstheme="minorHAnsi"/>
          <w:sz w:val="24"/>
          <w:szCs w:val="24"/>
        </w:rPr>
        <w:t>Pinterest (1000 x 1500</w:t>
      </w:r>
      <w:r w:rsidR="000A33A4" w:rsidRPr="003935BC">
        <w:rPr>
          <w:rFonts w:cstheme="minorHAnsi"/>
          <w:sz w:val="24"/>
          <w:szCs w:val="24"/>
        </w:rPr>
        <w:t xml:space="preserve"> </w:t>
      </w:r>
      <w:proofErr w:type="spellStart"/>
      <w:r w:rsidR="000A33A4" w:rsidRPr="003935BC">
        <w:rPr>
          <w:rFonts w:cstheme="minorHAnsi"/>
          <w:sz w:val="24"/>
          <w:szCs w:val="24"/>
        </w:rPr>
        <w:t>px</w:t>
      </w:r>
      <w:proofErr w:type="spellEnd"/>
      <w:r w:rsidRPr="003935BC">
        <w:rPr>
          <w:rFonts w:cstheme="minorHAnsi"/>
          <w:sz w:val="24"/>
          <w:szCs w:val="24"/>
        </w:rPr>
        <w:t>)</w:t>
      </w:r>
    </w:p>
    <w:p w14:paraId="6C6AE0EB" w14:textId="1134D07F" w:rsidR="005C2E6E" w:rsidRPr="003935BC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hyperlink r:id="rId4" w:history="1">
        <w:r w:rsidR="005C2E6E" w:rsidRPr="003935BC">
          <w:rPr>
            <w:rStyle w:val="Hyperlink"/>
            <w:rFonts w:cstheme="minorHAnsi"/>
            <w:sz w:val="24"/>
            <w:szCs w:val="24"/>
          </w:rPr>
          <w:t>https://www.canva.com/design/DAFLZSdIzDM/QtKI-4Sqi8p2o5Ph-Yu2ew/view?utm_content=DAFLZSdIzDM&amp;utm_campaign=designshare&amp;utm_medium=link&amp;utm_source=pub</w:t>
        </w:r>
        <w:r w:rsidR="005C2E6E" w:rsidRPr="003935BC">
          <w:rPr>
            <w:rStyle w:val="Hyperlink"/>
            <w:rFonts w:cstheme="minorHAnsi"/>
            <w:sz w:val="24"/>
            <w:szCs w:val="24"/>
          </w:rPr>
          <w:t>l</w:t>
        </w:r>
        <w:r w:rsidR="005C2E6E" w:rsidRPr="003935BC">
          <w:rPr>
            <w:rStyle w:val="Hyperlink"/>
            <w:rFonts w:cstheme="minorHAnsi"/>
            <w:sz w:val="24"/>
            <w:szCs w:val="24"/>
          </w:rPr>
          <w:t>ishsharelink&amp;mode=preview</w:t>
        </w:r>
      </w:hyperlink>
      <w:r w:rsidR="005C2E6E" w:rsidRPr="003935BC">
        <w:rPr>
          <w:rFonts w:cstheme="minorHAnsi"/>
          <w:sz w:val="24"/>
          <w:szCs w:val="24"/>
        </w:rPr>
        <w:t xml:space="preserve"> </w:t>
      </w:r>
    </w:p>
    <w:p w14:paraId="322F4E17" w14:textId="77777777" w:rsidR="00AD23EF" w:rsidRPr="003935BC" w:rsidRDefault="00AD23EF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</w:p>
    <w:p w14:paraId="4BC8368B" w14:textId="0F7EBECA" w:rsidR="00D05EBB" w:rsidRPr="003935BC" w:rsidRDefault="00FE28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r w:rsidRPr="003935BC">
        <w:rPr>
          <w:rFonts w:cstheme="minorHAnsi"/>
          <w:sz w:val="24"/>
          <w:szCs w:val="24"/>
        </w:rPr>
        <w:t>Instagram Post (1080 x 1080</w:t>
      </w:r>
      <w:r w:rsidR="000A33A4" w:rsidRPr="003935BC">
        <w:rPr>
          <w:rFonts w:cstheme="minorHAnsi"/>
          <w:sz w:val="24"/>
          <w:szCs w:val="24"/>
        </w:rPr>
        <w:t xml:space="preserve"> </w:t>
      </w:r>
      <w:proofErr w:type="spellStart"/>
      <w:r w:rsidR="000A33A4" w:rsidRPr="003935BC">
        <w:rPr>
          <w:rFonts w:cstheme="minorHAnsi"/>
          <w:sz w:val="24"/>
          <w:szCs w:val="24"/>
        </w:rPr>
        <w:t>px</w:t>
      </w:r>
      <w:proofErr w:type="spellEnd"/>
      <w:r w:rsidRPr="003935BC">
        <w:rPr>
          <w:rFonts w:cstheme="minorHAnsi"/>
          <w:sz w:val="24"/>
          <w:szCs w:val="24"/>
        </w:rPr>
        <w:t>)</w:t>
      </w:r>
    </w:p>
    <w:p w14:paraId="6921AC88" w14:textId="5BD38A71" w:rsidR="00B74624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Style w:val="Hyperlink"/>
        </w:rPr>
      </w:pPr>
      <w:hyperlink r:id="rId5" w:history="1">
        <w:r w:rsidR="00B74624" w:rsidRPr="00F217C8">
          <w:rPr>
            <w:rStyle w:val="Hyperlink"/>
          </w:rPr>
          <w:t>https://www.canva.com/design/DAFMGFCN4to/cfKuM0eCLUW60V4T5ylzMA/view?utm_content=DAFMGFCN4to&amp;utm_campaign=designshare&amp;utm_medium=link&amp;utm_source=publishsharelink&amp;mode=preview</w:t>
        </w:r>
      </w:hyperlink>
    </w:p>
    <w:p w14:paraId="5D72F2D5" w14:textId="77777777" w:rsidR="00AD23EF" w:rsidRPr="00F217C8" w:rsidRDefault="00AD23EF">
      <w:pPr>
        <w:widowControl w:val="0"/>
        <w:autoSpaceDE w:val="0"/>
        <w:autoSpaceDN w:val="0"/>
        <w:adjustRightInd w:val="0"/>
        <w:spacing w:after="200" w:line="276" w:lineRule="auto"/>
      </w:pPr>
    </w:p>
    <w:p w14:paraId="1109479B" w14:textId="2AD015E3" w:rsidR="00D05EBB" w:rsidRPr="00F217C8" w:rsidRDefault="00FE28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  <w:r w:rsidRPr="00F217C8">
        <w:rPr>
          <w:rFonts w:cstheme="minorHAnsi"/>
          <w:sz w:val="24"/>
          <w:szCs w:val="24"/>
          <w:lang w:val="de"/>
        </w:rPr>
        <w:t>Instagram Story</w:t>
      </w:r>
    </w:p>
    <w:p w14:paraId="766AD034" w14:textId="1DDAB0CB" w:rsidR="00B74624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  <w:hyperlink r:id="rId6" w:history="1">
        <w:r w:rsidR="005C2E6E" w:rsidRPr="00F217C8">
          <w:rPr>
            <w:rStyle w:val="Hyperlink"/>
            <w:rFonts w:cstheme="minorHAnsi"/>
            <w:sz w:val="24"/>
            <w:szCs w:val="24"/>
            <w:lang w:val="de"/>
          </w:rPr>
          <w:t>https://www.canva.com/design/DAFLZQf3wi4/j1vy5SYcX4YRGzINrsQKow/view?utm_content=DAFLZQf3wi4&amp;utm_campaign=designshare&amp;utm_medium=link&amp;utm_source=publishsharelink&amp;mode=preview</w:t>
        </w:r>
      </w:hyperlink>
      <w:r w:rsidR="005C2E6E" w:rsidRPr="00F217C8">
        <w:rPr>
          <w:rFonts w:cstheme="minorHAnsi"/>
          <w:sz w:val="24"/>
          <w:szCs w:val="24"/>
          <w:lang w:val="de"/>
        </w:rPr>
        <w:t xml:space="preserve"> </w:t>
      </w:r>
    </w:p>
    <w:p w14:paraId="69BD264C" w14:textId="77777777" w:rsidR="00AD23EF" w:rsidRPr="00F217C8" w:rsidRDefault="00AD23EF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</w:p>
    <w:p w14:paraId="2C0CC287" w14:textId="1F61D522" w:rsidR="00D05EBB" w:rsidRPr="00F217C8" w:rsidRDefault="00FE28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  <w:proofErr w:type="spellStart"/>
      <w:r w:rsidRPr="00F217C8">
        <w:rPr>
          <w:rFonts w:cstheme="minorHAnsi"/>
          <w:sz w:val="24"/>
          <w:szCs w:val="24"/>
          <w:lang w:val="de"/>
        </w:rPr>
        <w:t>TikTok</w:t>
      </w:r>
      <w:proofErr w:type="spellEnd"/>
      <w:r w:rsidRPr="00F217C8">
        <w:rPr>
          <w:rFonts w:cstheme="minorHAnsi"/>
          <w:sz w:val="24"/>
          <w:szCs w:val="24"/>
          <w:lang w:val="de"/>
        </w:rPr>
        <w:t xml:space="preserve"> Video/ Instagram </w:t>
      </w:r>
      <w:r w:rsidR="00DE1611" w:rsidRPr="00F217C8">
        <w:rPr>
          <w:rFonts w:cstheme="minorHAnsi"/>
          <w:sz w:val="24"/>
          <w:szCs w:val="24"/>
          <w:lang w:val="de"/>
        </w:rPr>
        <w:t>Reel</w:t>
      </w:r>
    </w:p>
    <w:p w14:paraId="53550C3C" w14:textId="604050B6" w:rsidR="00C9236E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  <w:hyperlink r:id="rId7" w:history="1">
        <w:r w:rsidR="00233772" w:rsidRPr="00F217C8">
          <w:rPr>
            <w:rStyle w:val="Hyperlink"/>
            <w:rFonts w:cstheme="minorHAnsi"/>
            <w:sz w:val="24"/>
            <w:szCs w:val="24"/>
            <w:lang w:val="de"/>
          </w:rPr>
          <w:t>https://www.canva.com/design/DAFMG2EkEd8/bgGbopIzjKWl16SAmEeOXg/view?utm_content=DAFMG2EkEd8&amp;utm_campaign=designshare&amp;utm_medium=link&amp;utm_source=publishsharelink&amp;mode=preview</w:t>
        </w:r>
      </w:hyperlink>
      <w:r w:rsidR="00233772" w:rsidRPr="00F217C8">
        <w:rPr>
          <w:rFonts w:cstheme="minorHAnsi"/>
          <w:sz w:val="24"/>
          <w:szCs w:val="24"/>
          <w:lang w:val="de"/>
        </w:rPr>
        <w:t xml:space="preserve"> </w:t>
      </w:r>
    </w:p>
    <w:p w14:paraId="1E654BAF" w14:textId="77777777" w:rsidR="003935BC" w:rsidRPr="00F217C8" w:rsidRDefault="003935BC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  <w:lang w:val="de"/>
        </w:rPr>
      </w:pPr>
    </w:p>
    <w:p w14:paraId="008F77E2" w14:textId="574BB158" w:rsidR="00D05EBB" w:rsidRPr="003935BC" w:rsidRDefault="00FE2852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r w:rsidRPr="003935BC">
        <w:rPr>
          <w:rFonts w:cstheme="minorHAnsi"/>
          <w:sz w:val="24"/>
          <w:szCs w:val="24"/>
        </w:rPr>
        <w:t xml:space="preserve">Facebook Ad </w:t>
      </w:r>
      <w:r w:rsidR="008420E7" w:rsidRPr="003935BC">
        <w:rPr>
          <w:rFonts w:cstheme="minorHAnsi"/>
          <w:sz w:val="24"/>
          <w:szCs w:val="24"/>
        </w:rPr>
        <w:t xml:space="preserve">(1200 x 628 </w:t>
      </w:r>
      <w:proofErr w:type="spellStart"/>
      <w:r w:rsidR="008420E7" w:rsidRPr="003935BC">
        <w:rPr>
          <w:rFonts w:cstheme="minorHAnsi"/>
          <w:sz w:val="24"/>
          <w:szCs w:val="24"/>
        </w:rPr>
        <w:t>px</w:t>
      </w:r>
      <w:proofErr w:type="spellEnd"/>
      <w:r w:rsidR="008420E7" w:rsidRPr="003935BC">
        <w:rPr>
          <w:rFonts w:cstheme="minorHAnsi"/>
          <w:sz w:val="24"/>
          <w:szCs w:val="24"/>
        </w:rPr>
        <w:t>)</w:t>
      </w:r>
    </w:p>
    <w:p w14:paraId="37B7E8B1" w14:textId="2F152BD4" w:rsidR="002B591B" w:rsidRPr="003935BC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cstheme="minorHAnsi"/>
          <w:sz w:val="24"/>
          <w:szCs w:val="24"/>
        </w:rPr>
      </w:pPr>
      <w:hyperlink r:id="rId8" w:history="1">
        <w:r w:rsidR="00960A65" w:rsidRPr="003935BC">
          <w:rPr>
            <w:rStyle w:val="Hyperlink"/>
            <w:rFonts w:cstheme="minorHAnsi"/>
            <w:sz w:val="24"/>
            <w:szCs w:val="24"/>
          </w:rPr>
          <w:t>https://www.canva.com/design/DAFMHf2YVfk/IP7DFEYpFBiymiuh5KRysA/view?utm_content=DAFMHf2YVfk&amp;utm_campaign=designshare&amp;utm_medium=link&amp;utm_source=publishsharelink&amp;mode=preview</w:t>
        </w:r>
      </w:hyperlink>
    </w:p>
    <w:sectPr w:rsidR="002B591B" w:rsidRPr="003935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BB"/>
    <w:rsid w:val="0000741C"/>
    <w:rsid w:val="000A33A4"/>
    <w:rsid w:val="00233772"/>
    <w:rsid w:val="00265426"/>
    <w:rsid w:val="002B3A51"/>
    <w:rsid w:val="002B591B"/>
    <w:rsid w:val="002F5BBD"/>
    <w:rsid w:val="0036764E"/>
    <w:rsid w:val="003935BC"/>
    <w:rsid w:val="00560A96"/>
    <w:rsid w:val="005C2E6E"/>
    <w:rsid w:val="005E79DD"/>
    <w:rsid w:val="006E3C29"/>
    <w:rsid w:val="007E327E"/>
    <w:rsid w:val="00805E7C"/>
    <w:rsid w:val="008420E7"/>
    <w:rsid w:val="00917829"/>
    <w:rsid w:val="00960A65"/>
    <w:rsid w:val="009934AB"/>
    <w:rsid w:val="009A3200"/>
    <w:rsid w:val="00AD23EF"/>
    <w:rsid w:val="00B11379"/>
    <w:rsid w:val="00B33A36"/>
    <w:rsid w:val="00B74624"/>
    <w:rsid w:val="00BD4C08"/>
    <w:rsid w:val="00BF4CDE"/>
    <w:rsid w:val="00C175DF"/>
    <w:rsid w:val="00C32564"/>
    <w:rsid w:val="00C9236E"/>
    <w:rsid w:val="00D05EBB"/>
    <w:rsid w:val="00D400B9"/>
    <w:rsid w:val="00DE1611"/>
    <w:rsid w:val="00F217C8"/>
    <w:rsid w:val="00FE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4DDF1B"/>
  <w14:defaultImageDpi w14:val="0"/>
  <w15:docId w15:val="{3C787729-9B3C-4E6F-9A01-39E3CA93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character" w:styleId="Hyperlink">
    <w:name w:val="Hyperlink"/>
    <w:basedOn w:val="DefaultParagraphFont"/>
    <w:uiPriority w:val="99"/>
    <w:unhideWhenUsed/>
    <w:rsid w:val="00560A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A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35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MHf2YVfk/IP7DFEYpFBiymiuh5KRysA/view?utm_content=DAFMHf2YVfk&amp;utm_campaign=designshare&amp;utm_medium=link&amp;utm_source=publishsharelink&amp;mode=p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MG2EkEd8/bgGbopIzjKWl16SAmEeOXg/view?utm_content=DAFMG2EkEd8&amp;utm_campaign=designshare&amp;utm_medium=link&amp;utm_source=publishsharelink&amp;mode=pr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LZQf3wi4/j1vy5SYcX4YRGzINrsQKow/view?utm_content=DAFLZQf3wi4&amp;utm_campaign=designshare&amp;utm_medium=link&amp;utm_source=publishsharelink&amp;mode=preview" TargetMode="External"/><Relationship Id="rId5" Type="http://schemas.openxmlformats.org/officeDocument/2006/relationships/hyperlink" Target="https://www.canva.com/design/DAFMGFCN4to/cfKuM0eCLUW60V4T5ylzMA/view?utm_content=DAFMGFCN4to&amp;utm_campaign=designshare&amp;utm_medium=link&amp;utm_source=publishsharelink&amp;mode=pre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nva.com/design/DAFLZSdIzDM/QtKI-4Sqi8p2o5Ph-Yu2ew/view?utm_content=DAFLZSdIzDM&amp;utm_campaign=designshare&amp;utm_medium=link&amp;utm_source=publishsharelink&amp;mode=pre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Becker</dc:creator>
  <cp:keywords/>
  <dc:description/>
  <cp:lastModifiedBy>Becker, Tobias</cp:lastModifiedBy>
  <cp:revision>19</cp:revision>
  <cp:lastPrinted>2022-09-14T08:30:00Z</cp:lastPrinted>
  <dcterms:created xsi:type="dcterms:W3CDTF">2022-09-06T09:46:00Z</dcterms:created>
  <dcterms:modified xsi:type="dcterms:W3CDTF">2023-01-04T11:50:00Z</dcterms:modified>
</cp:coreProperties>
</file>