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30B48" w14:paraId="5BEF8D68" w14:textId="77777777" w:rsidTr="00D9402E">
        <w:tc>
          <w:tcPr>
            <w:tcW w:w="4505" w:type="dxa"/>
          </w:tcPr>
          <w:p w14:paraId="3C1D34B1" w14:textId="1DAFF9A0" w:rsidR="004374EC" w:rsidRDefault="004374EC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Add Arabic Lang motawen and customer side</w:t>
            </w:r>
          </w:p>
        </w:tc>
        <w:tc>
          <w:tcPr>
            <w:tcW w:w="4505" w:type="dxa"/>
          </w:tcPr>
          <w:p w14:paraId="477B300F" w14:textId="77777777" w:rsidR="004374EC" w:rsidRDefault="004374EC">
            <w:pPr>
              <w:rPr>
                <w:noProof/>
                <w:lang w:val="en-US"/>
              </w:rPr>
            </w:pPr>
          </w:p>
        </w:tc>
      </w:tr>
      <w:tr w:rsidR="009B3820" w14:paraId="064A4CE6" w14:textId="77777777" w:rsidTr="00D9402E">
        <w:tc>
          <w:tcPr>
            <w:tcW w:w="4505" w:type="dxa"/>
          </w:tcPr>
          <w:p w14:paraId="3B774561" w14:textId="77777777" w:rsidR="00A71C02" w:rsidRDefault="00A71C02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When customer try to add bid popup message must be complete profile details like skills and about and hourly price and category</w:t>
            </w:r>
          </w:p>
          <w:p w14:paraId="0B1F5461" w14:textId="3FCF610E" w:rsidR="00A71C02" w:rsidRDefault="00A71C02" w:rsidP="00A71C0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motawen need to add bids must complete profile before add bid like about and hourly price  </w:t>
            </w:r>
          </w:p>
        </w:tc>
        <w:tc>
          <w:tcPr>
            <w:tcW w:w="4505" w:type="dxa"/>
          </w:tcPr>
          <w:p w14:paraId="4BF4B82C" w14:textId="77777777" w:rsidR="00A71C02" w:rsidRDefault="00A71C02">
            <w:pPr>
              <w:rPr>
                <w:noProof/>
                <w:lang w:val="en-US"/>
              </w:rPr>
            </w:pPr>
          </w:p>
        </w:tc>
      </w:tr>
      <w:tr w:rsidR="009B3820" w14:paraId="1BA05F95" w14:textId="77777777" w:rsidTr="00D9402E">
        <w:tc>
          <w:tcPr>
            <w:tcW w:w="4505" w:type="dxa"/>
          </w:tcPr>
          <w:p w14:paraId="694D4D2F" w14:textId="17E48436" w:rsidR="00AC1A0A" w:rsidRDefault="00AC1A0A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Password must be minimum 6 numbers or letters </w:t>
            </w:r>
          </w:p>
        </w:tc>
        <w:tc>
          <w:tcPr>
            <w:tcW w:w="4505" w:type="dxa"/>
          </w:tcPr>
          <w:p w14:paraId="5596F776" w14:textId="77777777" w:rsidR="00AC1A0A" w:rsidRDefault="00AC1A0A">
            <w:pPr>
              <w:rPr>
                <w:noProof/>
                <w:lang w:val="en-US"/>
              </w:rPr>
            </w:pPr>
          </w:p>
        </w:tc>
      </w:tr>
      <w:tr w:rsidR="009B3820" w14:paraId="6448FA35" w14:textId="77777777" w:rsidTr="00D9402E">
        <w:tc>
          <w:tcPr>
            <w:tcW w:w="4505" w:type="dxa"/>
          </w:tcPr>
          <w:p w14:paraId="58F37977" w14:textId="2C002EFF" w:rsidR="009D3BE7" w:rsidRDefault="009D3BE7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9D3BE7">
              <w:rPr>
                <w:lang w:val="en-US"/>
              </w:rPr>
              <w:t xml:space="preserve">The job sharing feature does not work </w:t>
            </w:r>
            <w:proofErr w:type="gramStart"/>
            <w:r w:rsidRPr="009D3BE7">
              <w:rPr>
                <w:lang w:val="en-US"/>
              </w:rPr>
              <w:t>good .</w:t>
            </w:r>
            <w:proofErr w:type="gramEnd"/>
            <w:r w:rsidRPr="009D3BE7">
              <w:rPr>
                <w:lang w:val="en-US"/>
              </w:rPr>
              <w:t xml:space="preserve"> You must share the job title, part of </w:t>
            </w:r>
            <w:proofErr w:type="gramStart"/>
            <w:r w:rsidRPr="009D3BE7">
              <w:rPr>
                <w:lang w:val="en-US"/>
              </w:rPr>
              <w:t>description ,</w:t>
            </w:r>
            <w:proofErr w:type="gramEnd"/>
            <w:r w:rsidRPr="009D3BE7">
              <w:rPr>
                <w:lang w:val="en-US"/>
              </w:rPr>
              <w:t xml:space="preserve"> and the application download link from Google Play and the Apple Store</w:t>
            </w:r>
          </w:p>
        </w:tc>
        <w:tc>
          <w:tcPr>
            <w:tcW w:w="4505" w:type="dxa"/>
          </w:tcPr>
          <w:p w14:paraId="0F87B575" w14:textId="77777777" w:rsidR="009D3BE7" w:rsidRDefault="009D3BE7">
            <w:pPr>
              <w:rPr>
                <w:noProof/>
                <w:lang w:val="en-US"/>
              </w:rPr>
            </w:pPr>
          </w:p>
        </w:tc>
      </w:tr>
      <w:tr w:rsidR="009B3820" w14:paraId="47110DFC" w14:textId="77777777" w:rsidTr="00D9402E">
        <w:tc>
          <w:tcPr>
            <w:tcW w:w="4505" w:type="dxa"/>
          </w:tcPr>
          <w:p w14:paraId="4B3E3597" w14:textId="2FE02DEC" w:rsidR="00886CE6" w:rsidRPr="009D3BE7" w:rsidRDefault="006A625E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Add award and chat button to every bids and customer only this option </w:t>
            </w:r>
          </w:p>
        </w:tc>
        <w:tc>
          <w:tcPr>
            <w:tcW w:w="4505" w:type="dxa"/>
          </w:tcPr>
          <w:p w14:paraId="2C9ABB52" w14:textId="46C5550A" w:rsidR="00886CE6" w:rsidRDefault="006A625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5C34A1" wp14:editId="53451CCD">
                  <wp:extent cx="2130251" cy="3786872"/>
                  <wp:effectExtent l="0" t="0" r="3810" b="0"/>
                  <wp:docPr id="60" name="Picture 6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15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664" cy="380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2B" w14:paraId="127A6828" w14:textId="77777777" w:rsidTr="00D9402E">
        <w:tc>
          <w:tcPr>
            <w:tcW w:w="4505" w:type="dxa"/>
          </w:tcPr>
          <w:p w14:paraId="506A910A" w14:textId="46B30735" w:rsidR="00062D16" w:rsidRDefault="00062D16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If customer award motawen send notification to motawen and appear this option to motawen to chat with customer or refuse work or accept </w:t>
            </w:r>
          </w:p>
        </w:tc>
        <w:tc>
          <w:tcPr>
            <w:tcW w:w="4505" w:type="dxa"/>
          </w:tcPr>
          <w:p w14:paraId="234B153C" w14:textId="78842B76" w:rsidR="00062D16" w:rsidRDefault="00062D1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844263" wp14:editId="3D56A66A">
                  <wp:extent cx="2351464" cy="4180115"/>
                  <wp:effectExtent l="0" t="0" r="0" b="0"/>
                  <wp:docPr id="61" name="Picture 6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16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825" cy="418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791" w14:paraId="7D884BD0" w14:textId="77777777" w:rsidTr="00D9402E">
        <w:tc>
          <w:tcPr>
            <w:tcW w:w="4505" w:type="dxa"/>
          </w:tcPr>
          <w:p w14:paraId="7D1FE464" w14:textId="2F8B5B15" w:rsidR="003A3791" w:rsidRDefault="003A3791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motawen accept work send notification to customer and option changed to this option </w:t>
            </w:r>
          </w:p>
        </w:tc>
        <w:tc>
          <w:tcPr>
            <w:tcW w:w="4505" w:type="dxa"/>
          </w:tcPr>
          <w:p w14:paraId="4B89B8ED" w14:textId="7057DF15" w:rsidR="003A3791" w:rsidRDefault="00930B48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162B13" wp14:editId="71AA6178">
                  <wp:extent cx="1887955" cy="3356150"/>
                  <wp:effectExtent l="0" t="0" r="4445" b="0"/>
                  <wp:docPr id="62" name="Picture 6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528" cy="337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820" w14:paraId="3AC0249B" w14:textId="77777777" w:rsidTr="00D9402E">
        <w:tc>
          <w:tcPr>
            <w:tcW w:w="4505" w:type="dxa"/>
          </w:tcPr>
          <w:p w14:paraId="3E76D0BB" w14:textId="77777777" w:rsidR="009B3820" w:rsidRDefault="009B3820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Also</w:t>
            </w:r>
            <w:proofErr w:type="gramEnd"/>
            <w:r>
              <w:rPr>
                <w:lang w:val="en-US"/>
              </w:rPr>
              <w:t xml:space="preserve"> after motawen accept work option changed to</w:t>
            </w:r>
          </w:p>
          <w:p w14:paraId="31B8686D" w14:textId="77777777" w:rsidR="009B3820" w:rsidRDefault="009B3820" w:rsidP="009B3820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- chat</w:t>
            </w:r>
          </w:p>
          <w:p w14:paraId="78D0446C" w14:textId="77777777" w:rsidR="00893F1D" w:rsidRDefault="009B3820" w:rsidP="009B3820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- request can</w:t>
            </w:r>
            <w:r w:rsidR="00893F1D">
              <w:rPr>
                <w:lang w:val="en-US"/>
              </w:rPr>
              <w:t xml:space="preserve">cel </w:t>
            </w:r>
          </w:p>
          <w:p w14:paraId="7FCA3031" w14:textId="77777777" w:rsidR="001D368A" w:rsidRDefault="00893F1D" w:rsidP="009B3820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 send milestone </w:t>
            </w:r>
          </w:p>
          <w:p w14:paraId="09C7B10B" w14:textId="2E7C6D56" w:rsidR="009B3820" w:rsidRDefault="001D368A" w:rsidP="009B3820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 dispute </w:t>
            </w:r>
            <w:r w:rsidR="009B3820">
              <w:rPr>
                <w:lang w:val="en-US"/>
              </w:rPr>
              <w:t xml:space="preserve"> </w:t>
            </w:r>
          </w:p>
        </w:tc>
        <w:tc>
          <w:tcPr>
            <w:tcW w:w="4505" w:type="dxa"/>
          </w:tcPr>
          <w:p w14:paraId="4CDFA4BF" w14:textId="24BACC0C" w:rsidR="009B3820" w:rsidRDefault="009B382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32C067" wp14:editId="35489A8F">
                  <wp:extent cx="2142320" cy="3808326"/>
                  <wp:effectExtent l="0" t="0" r="4445" b="1905"/>
                  <wp:docPr id="63" name="Picture 6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17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776" cy="382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2E" w14:paraId="7D54AF55" w14:textId="77777777" w:rsidTr="00D9402E">
        <w:tc>
          <w:tcPr>
            <w:tcW w:w="4505" w:type="dxa"/>
          </w:tcPr>
          <w:p w14:paraId="0A564ADF" w14:textId="77777777" w:rsidR="00ED062E" w:rsidRPr="00ED062E" w:rsidRDefault="00ED062E" w:rsidP="00A71C0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D062E">
              <w:rPr>
                <w:color w:val="FF0000"/>
                <w:lang w:val="en-US"/>
              </w:rPr>
              <w:t>This point is big important point in my app</w:t>
            </w:r>
          </w:p>
          <w:p w14:paraId="05BC3F89" w14:textId="77777777" w:rsidR="00ED062E" w:rsidRPr="001C2FEB" w:rsidRDefault="00ED062E" w:rsidP="00ED062E">
            <w:pPr>
              <w:pStyle w:val="ListParagraph"/>
              <w:numPr>
                <w:ilvl w:val="0"/>
                <w:numId w:val="6"/>
              </w:numPr>
              <w:rPr>
                <w:color w:val="000000" w:themeColor="text1"/>
                <w:lang w:val="en-US"/>
              </w:rPr>
            </w:pPr>
            <w:r w:rsidRPr="001C2FEB">
              <w:rPr>
                <w:color w:val="000000" w:themeColor="text1"/>
                <w:lang w:val="en-US"/>
              </w:rPr>
              <w:t xml:space="preserve">In this tap (jobs by </w:t>
            </w:r>
            <w:proofErr w:type="gramStart"/>
            <w:r w:rsidRPr="001C2FEB">
              <w:rPr>
                <w:color w:val="000000" w:themeColor="text1"/>
                <w:lang w:val="en-US"/>
              </w:rPr>
              <w:t>skills )</w:t>
            </w:r>
            <w:proofErr w:type="gramEnd"/>
            <w:r w:rsidRPr="001C2FEB">
              <w:rPr>
                <w:color w:val="000000" w:themeColor="text1"/>
                <w:lang w:val="en-US"/>
              </w:rPr>
              <w:t xml:space="preserve"> must be appear only jobs with my skills I chosen when register or chosen from skills in cv not appear all jobs spicily only for my skills </w:t>
            </w:r>
          </w:p>
          <w:p w14:paraId="5FD16ABC" w14:textId="630375BB" w:rsidR="008C1BB6" w:rsidRDefault="008C1BB6" w:rsidP="00ED062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any customer </w:t>
            </w:r>
            <w:proofErr w:type="gramStart"/>
            <w:r>
              <w:rPr>
                <w:lang w:val="en-US"/>
              </w:rPr>
              <w:t>add</w:t>
            </w:r>
            <w:proofErr w:type="gramEnd"/>
            <w:r>
              <w:rPr>
                <w:lang w:val="en-US"/>
              </w:rPr>
              <w:t xml:space="preserve"> any jobs with my skills sent notification to all </w:t>
            </w:r>
            <w:proofErr w:type="spellStart"/>
            <w:r>
              <w:rPr>
                <w:lang w:val="en-US"/>
              </w:rPr>
              <w:t>motawens</w:t>
            </w:r>
            <w:proofErr w:type="spellEnd"/>
            <w:r>
              <w:rPr>
                <w:lang w:val="en-US"/>
              </w:rPr>
              <w:t xml:space="preserve"> have this skills new jobs add with your skills </w:t>
            </w:r>
          </w:p>
        </w:tc>
        <w:tc>
          <w:tcPr>
            <w:tcW w:w="4505" w:type="dxa"/>
          </w:tcPr>
          <w:p w14:paraId="7FF88D61" w14:textId="7F7266BF" w:rsidR="00ED062E" w:rsidRDefault="00ED062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DC9EAD" wp14:editId="38A6826D">
                  <wp:extent cx="1929284" cy="3858567"/>
                  <wp:effectExtent l="0" t="0" r="1270" b="2540"/>
                  <wp:docPr id="64" name="Picture 6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82937979_574945683089481_1348731649201799168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21" cy="386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2B" w14:paraId="0AD0FF15" w14:textId="77777777" w:rsidTr="00D9402E">
        <w:tc>
          <w:tcPr>
            <w:tcW w:w="4505" w:type="dxa"/>
          </w:tcPr>
          <w:p w14:paraId="57289EDA" w14:textId="30AC9D82" w:rsidR="0096022B" w:rsidRPr="00ED062E" w:rsidRDefault="0096022B" w:rsidP="00A71C02">
            <w:pPr>
              <w:pStyle w:val="ListParagraph"/>
              <w:numPr>
                <w:ilvl w:val="0"/>
                <w:numId w:val="1"/>
              </w:numPr>
              <w:rPr>
                <w:color w:val="FF0000"/>
                <w:lang w:val="en-US"/>
              </w:rPr>
            </w:pPr>
            <w:r w:rsidRPr="0096022B">
              <w:rPr>
                <w:color w:val="000000" w:themeColor="text1"/>
                <w:lang w:val="en-US"/>
              </w:rPr>
              <w:lastRenderedPageBreak/>
              <w:t xml:space="preserve">When try to search and not found see this error </w:t>
            </w:r>
            <w:bookmarkStart w:id="0" w:name="_GoBack"/>
            <w:bookmarkEnd w:id="0"/>
          </w:p>
        </w:tc>
        <w:tc>
          <w:tcPr>
            <w:tcW w:w="4505" w:type="dxa"/>
          </w:tcPr>
          <w:p w14:paraId="4C62F154" w14:textId="06EA84DE" w:rsidR="0096022B" w:rsidRDefault="0096022B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F7E959" wp14:editId="1E7F5312">
                  <wp:extent cx="1989574" cy="3979148"/>
                  <wp:effectExtent l="0" t="0" r="4445" b="0"/>
                  <wp:docPr id="65" name="Picture 65" descr="A close up of a key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83066495_189058985541188_630167067777040384_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571" cy="399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3B2343F8" w14:textId="77777777" w:rsidTr="00D9402E">
        <w:tc>
          <w:tcPr>
            <w:tcW w:w="4505" w:type="dxa"/>
          </w:tcPr>
          <w:p w14:paraId="45F7DA0F" w14:textId="77777777" w:rsidR="00327B14" w:rsidRDefault="00327B14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try to send or resend code forget password not work </w:t>
            </w:r>
          </w:p>
          <w:p w14:paraId="4BC55086" w14:textId="77777777" w:rsidR="00327B14" w:rsidRDefault="00327B14" w:rsidP="00327B14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-add arrow to back</w:t>
            </w:r>
          </w:p>
          <w:p w14:paraId="6A860D52" w14:textId="77777777" w:rsidR="00327B14" w:rsidRDefault="00327B14" w:rsidP="00327B14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 logo background white is different color of page color </w:t>
            </w:r>
          </w:p>
          <w:p w14:paraId="088B316A" w14:textId="7339870C" w:rsidR="00327B14" w:rsidRDefault="00327B14" w:rsidP="00327B14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Make logo background like page or make page background like logo background </w:t>
            </w:r>
          </w:p>
        </w:tc>
        <w:tc>
          <w:tcPr>
            <w:tcW w:w="4505" w:type="dxa"/>
          </w:tcPr>
          <w:p w14:paraId="5EF36980" w14:textId="5F686529" w:rsidR="00327B14" w:rsidRDefault="00327B1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FDC04B" wp14:editId="53C3D39B">
                  <wp:extent cx="1838812" cy="3677624"/>
                  <wp:effectExtent l="0" t="0" r="3175" b="571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82781874_204711867367650_5889025943845994496_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064" cy="370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2B" w14:paraId="34CF5B1A" w14:textId="77777777" w:rsidTr="00D9402E">
        <w:tc>
          <w:tcPr>
            <w:tcW w:w="4505" w:type="dxa"/>
          </w:tcPr>
          <w:p w14:paraId="14F107BE" w14:textId="3CD68862" w:rsidR="00830F9A" w:rsidRDefault="00830F9A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Add arrow to back</w:t>
            </w:r>
          </w:p>
        </w:tc>
        <w:tc>
          <w:tcPr>
            <w:tcW w:w="4505" w:type="dxa"/>
          </w:tcPr>
          <w:p w14:paraId="7DC2CA14" w14:textId="2C0B47B6" w:rsidR="00830F9A" w:rsidRDefault="00830F9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CAC8CA" wp14:editId="5C46DEAA">
                  <wp:extent cx="1906772" cy="3389817"/>
                  <wp:effectExtent l="0" t="0" r="0" b="127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83393945_805551546523572_44440189820469248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48" cy="3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0E3FA925" w14:textId="77777777" w:rsidTr="00D9402E">
        <w:tc>
          <w:tcPr>
            <w:tcW w:w="4505" w:type="dxa"/>
          </w:tcPr>
          <w:p w14:paraId="1A243DF2" w14:textId="11E840F8" w:rsidR="002613A9" w:rsidRDefault="002613A9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try to login with google not work and only show this message with email </w:t>
            </w:r>
          </w:p>
        </w:tc>
        <w:tc>
          <w:tcPr>
            <w:tcW w:w="4505" w:type="dxa"/>
          </w:tcPr>
          <w:p w14:paraId="7B6935BE" w14:textId="56952E32" w:rsidR="002613A9" w:rsidRDefault="002613A9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1A1546" wp14:editId="066F28AD">
                  <wp:extent cx="2062716" cy="3667051"/>
                  <wp:effectExtent l="0" t="0" r="0" b="381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84349270_593402308107167_9046389723215429632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1" cy="368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820" w14:paraId="060A5379" w14:textId="77777777" w:rsidTr="00D9402E">
        <w:tc>
          <w:tcPr>
            <w:tcW w:w="4505" w:type="dxa"/>
          </w:tcPr>
          <w:p w14:paraId="53EF3497" w14:textId="7486B162" w:rsidR="0030483D" w:rsidRDefault="0030483D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When try to login with </w:t>
            </w:r>
            <w:r w:rsidR="006B35CD">
              <w:rPr>
                <w:lang w:val="en-US"/>
              </w:rPr>
              <w:t>Facebook</w:t>
            </w:r>
            <w:r w:rsidR="001704EB">
              <w:rPr>
                <w:lang w:val="en-US"/>
              </w:rPr>
              <w:t xml:space="preserve"> this error </w:t>
            </w:r>
            <w:r w:rsidR="006B35CD" w:rsidRPr="00386105">
              <w:rPr>
                <w:color w:val="FF0000"/>
                <w:lang w:val="en-US"/>
              </w:rPr>
              <w:t xml:space="preserve">it </w:t>
            </w:r>
            <w:proofErr w:type="gramStart"/>
            <w:r w:rsidR="006B35CD" w:rsidRPr="00386105">
              <w:rPr>
                <w:color w:val="FF0000"/>
                <w:lang w:val="en-US"/>
              </w:rPr>
              <w:t>mean</w:t>
            </w:r>
            <w:proofErr w:type="gramEnd"/>
            <w:r w:rsidR="006B35CD" w:rsidRPr="00386105">
              <w:rPr>
                <w:color w:val="FF0000"/>
                <w:lang w:val="en-US"/>
              </w:rPr>
              <w:t xml:space="preserve"> this app in develop mode and you do not have permission to access</w:t>
            </w:r>
            <w:r w:rsidR="006B35CD" w:rsidRPr="00386105">
              <w:rPr>
                <w:lang w:val="en-US"/>
              </w:rPr>
              <w:t xml:space="preserve">  </w:t>
            </w:r>
          </w:p>
        </w:tc>
        <w:tc>
          <w:tcPr>
            <w:tcW w:w="4505" w:type="dxa"/>
          </w:tcPr>
          <w:p w14:paraId="1AC155EE" w14:textId="1C2AC3BE" w:rsidR="0030483D" w:rsidRDefault="0030483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A4158F" wp14:editId="147C9604">
                  <wp:extent cx="1899684" cy="3377216"/>
                  <wp:effectExtent l="0" t="0" r="5715" b="127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83010102_486667338685569_3090346123294932992_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473" cy="339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820" w14:paraId="40F397A1" w14:textId="77777777" w:rsidTr="00D9402E">
        <w:tc>
          <w:tcPr>
            <w:tcW w:w="4505" w:type="dxa"/>
          </w:tcPr>
          <w:p w14:paraId="7A3E1A61" w14:textId="6D245875" w:rsidR="00230686" w:rsidRDefault="00230686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try to register with email I try to login with google see this </w:t>
            </w:r>
            <w:r w:rsidR="00FB2321">
              <w:rPr>
                <w:lang w:val="en-US"/>
              </w:rPr>
              <w:t>message</w:t>
            </w:r>
            <w:r>
              <w:rPr>
                <w:lang w:val="en-US"/>
              </w:rPr>
              <w:t xml:space="preserve"> and both not work </w:t>
            </w:r>
          </w:p>
        </w:tc>
        <w:tc>
          <w:tcPr>
            <w:tcW w:w="4505" w:type="dxa"/>
          </w:tcPr>
          <w:p w14:paraId="3B86E45D" w14:textId="1D6010CE" w:rsidR="00230686" w:rsidRDefault="0023068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71799E" wp14:editId="5D305B6D">
                  <wp:extent cx="1851689" cy="3291893"/>
                  <wp:effectExtent l="0" t="0" r="254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83145021_171735177389379_4284264967642808320_n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05" cy="331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2B" w14:paraId="60EFF3F6" w14:textId="77777777" w:rsidTr="00D9402E">
        <w:tc>
          <w:tcPr>
            <w:tcW w:w="4505" w:type="dxa"/>
          </w:tcPr>
          <w:p w14:paraId="4145B539" w14:textId="6D69C00E" w:rsidR="003966CA" w:rsidRDefault="003966CA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When click on this icon appear error </w:t>
            </w:r>
          </w:p>
        </w:tc>
        <w:tc>
          <w:tcPr>
            <w:tcW w:w="4505" w:type="dxa"/>
          </w:tcPr>
          <w:p w14:paraId="2A462B18" w14:textId="5B48398C" w:rsidR="003966CA" w:rsidRDefault="003966C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79B200" wp14:editId="3C0060BB">
                  <wp:extent cx="1137685" cy="2275368"/>
                  <wp:effectExtent l="0" t="0" r="5715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82969047_552332298687721_7396223151622848512_n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601" cy="231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156E">
              <w:rPr>
                <w:noProof/>
                <w:lang w:val="en-US"/>
              </w:rPr>
              <w:drawing>
                <wp:inline distT="0" distB="0" distL="0" distR="0" wp14:anchorId="7CD496F5" wp14:editId="6FF564B7">
                  <wp:extent cx="1137285" cy="2274569"/>
                  <wp:effectExtent l="0" t="0" r="5715" b="0"/>
                  <wp:docPr id="7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84669744_494018221512302_5692993032182300672_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268" cy="23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820" w14:paraId="277C09BB" w14:textId="77777777" w:rsidTr="00D9402E">
        <w:tc>
          <w:tcPr>
            <w:tcW w:w="4505" w:type="dxa"/>
          </w:tcPr>
          <w:p w14:paraId="1B5503D3" w14:textId="77777777" w:rsidR="00B86FF7" w:rsidRDefault="00B86FF7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try to add new job it </w:t>
            </w:r>
            <w:proofErr w:type="gramStart"/>
            <w:r>
              <w:rPr>
                <w:lang w:val="en-US"/>
              </w:rPr>
              <w:t>appear</w:t>
            </w:r>
            <w:proofErr w:type="gramEnd"/>
            <w:r>
              <w:rPr>
                <w:lang w:val="en-US"/>
              </w:rPr>
              <w:t xml:space="preserve"> all text this wrong it must appear one line or two line with text red more after click on it open job page with details </w:t>
            </w:r>
            <w:r w:rsidR="00902113">
              <w:rPr>
                <w:lang w:val="en-US"/>
              </w:rPr>
              <w:t xml:space="preserve">like design </w:t>
            </w:r>
          </w:p>
          <w:p w14:paraId="54EACA2A" w14:textId="77777777" w:rsidR="00902113" w:rsidRDefault="00902113" w:rsidP="0090211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-please make heart big because </w:t>
            </w:r>
            <w:proofErr w:type="spellStart"/>
            <w:r>
              <w:rPr>
                <w:lang w:val="en-US"/>
              </w:rPr>
              <w:t>its</w:t>
            </w:r>
            <w:proofErr w:type="spellEnd"/>
            <w:r>
              <w:rPr>
                <w:lang w:val="en-US"/>
              </w:rPr>
              <w:t xml:space="preserve"> very small I </w:t>
            </w:r>
            <w:proofErr w:type="spellStart"/>
            <w:r>
              <w:rPr>
                <w:lang w:val="en-US"/>
              </w:rPr>
              <w:t>can not</w:t>
            </w:r>
            <w:proofErr w:type="spellEnd"/>
            <w:r>
              <w:rPr>
                <w:lang w:val="en-US"/>
              </w:rPr>
              <w:t xml:space="preserve"> click on it</w:t>
            </w:r>
          </w:p>
          <w:p w14:paraId="2BFC863C" w14:textId="77777777" w:rsidR="00902113" w:rsidRDefault="00902113" w:rsidP="0090211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 make big space between price and rating and make price bold font </w:t>
            </w:r>
          </w:p>
          <w:p w14:paraId="75CA9BB6" w14:textId="00EE6D44" w:rsidR="00902113" w:rsidRDefault="00902113" w:rsidP="0090211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 red more I need it center and down </w:t>
            </w:r>
            <w:r w:rsidR="00BA7887">
              <w:rPr>
                <w:lang w:val="en-US"/>
              </w:rPr>
              <w:t xml:space="preserve">like design 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505" w:type="dxa"/>
          </w:tcPr>
          <w:p w14:paraId="78C48DAC" w14:textId="0F7D351B" w:rsidR="00B86FF7" w:rsidRDefault="00902113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31D538" wp14:editId="101C873C">
                  <wp:extent cx="1387637" cy="2466754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2886873_201084587693946_2251526353117511680_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679" cy="258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516B126B" wp14:editId="5343BBF8">
                  <wp:extent cx="1318865" cy="2344499"/>
                  <wp:effectExtent l="0" t="0" r="2540" b="508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9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41" cy="2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2E" w14:paraId="1DF0E64D" w14:textId="77777777" w:rsidTr="00D9402E">
        <w:tc>
          <w:tcPr>
            <w:tcW w:w="4505" w:type="dxa"/>
          </w:tcPr>
          <w:p w14:paraId="7D4CF7BE" w14:textId="73A7A6C9" w:rsidR="00182473" w:rsidRDefault="00182473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Check this error when try to search in bids </w:t>
            </w:r>
          </w:p>
        </w:tc>
        <w:tc>
          <w:tcPr>
            <w:tcW w:w="4505" w:type="dxa"/>
          </w:tcPr>
          <w:p w14:paraId="0CC93487" w14:textId="57A1C9B2" w:rsidR="00182473" w:rsidRDefault="00182473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C3856E" wp14:editId="4BFC79B8">
                  <wp:extent cx="2438400" cy="4876800"/>
                  <wp:effectExtent l="0" t="0" r="0" b="0"/>
                  <wp:docPr id="11" name="Picture 11" descr="A close up of a black key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84233046_599471510895937_5363781856208617472_n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249" cy="489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68F9359D" w14:textId="77777777" w:rsidTr="00D9402E">
        <w:tc>
          <w:tcPr>
            <w:tcW w:w="4505" w:type="dxa"/>
          </w:tcPr>
          <w:p w14:paraId="3D70D984" w14:textId="77777777" w:rsidR="00C82188" w:rsidRDefault="00C82188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Add menu bar and make new button in center </w:t>
            </w:r>
          </w:p>
          <w:p w14:paraId="220AF359" w14:textId="77777777" w:rsidR="00C82188" w:rsidRDefault="00C82188" w:rsidP="00C82188">
            <w:pPr>
              <w:pStyle w:val="ListParagraph"/>
              <w:rPr>
                <w:color w:val="FF0000"/>
                <w:lang w:val="en-US"/>
              </w:rPr>
            </w:pPr>
            <w:r w:rsidRPr="00C82188">
              <w:rPr>
                <w:color w:val="FF0000"/>
                <w:lang w:val="en-US"/>
              </w:rPr>
              <w:t xml:space="preserve">Menu bar in (dispute </w:t>
            </w:r>
            <w:proofErr w:type="gramStart"/>
            <w:r w:rsidRPr="00C82188">
              <w:rPr>
                <w:color w:val="FF0000"/>
                <w:lang w:val="en-US"/>
              </w:rPr>
              <w:t>center ,</w:t>
            </w:r>
            <w:proofErr w:type="gramEnd"/>
            <w:r w:rsidRPr="00C82188">
              <w:rPr>
                <w:color w:val="FF0000"/>
                <w:lang w:val="en-US"/>
              </w:rPr>
              <w:t xml:space="preserve"> support , new ticket ,new dispute )</w:t>
            </w:r>
          </w:p>
          <w:p w14:paraId="14A0C1A5" w14:textId="60B88674" w:rsidR="00C82188" w:rsidRDefault="00C82188" w:rsidP="00C82188">
            <w:pPr>
              <w:pStyle w:val="ListParagraph"/>
              <w:rPr>
                <w:lang w:val="en-US"/>
              </w:rPr>
            </w:pPr>
          </w:p>
        </w:tc>
        <w:tc>
          <w:tcPr>
            <w:tcW w:w="4505" w:type="dxa"/>
          </w:tcPr>
          <w:p w14:paraId="7631A0F8" w14:textId="3DEBC788" w:rsidR="00C82188" w:rsidRDefault="00C82188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6965DE" wp14:editId="1BB7D7C1">
                  <wp:extent cx="1335800" cy="2374605"/>
                  <wp:effectExtent l="0" t="0" r="0" b="635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84168580_167265607941112_852654697356460032_n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774" cy="24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FDC4CA0" wp14:editId="6597E60D">
                  <wp:extent cx="1283517" cy="2281662"/>
                  <wp:effectExtent l="0" t="0" r="0" b="444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84156606_2655514427894654909_835632681105489920_n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927" cy="231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613885D4" wp14:editId="66953549">
                  <wp:extent cx="1459262" cy="2594078"/>
                  <wp:effectExtent l="0" t="0" r="1270" b="0"/>
                  <wp:docPr id="18" name="Picture 1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83105023_780021029171387_5400457127410008064_n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659" cy="261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9528619" wp14:editId="7D31C48D">
                  <wp:extent cx="1247553" cy="2217731"/>
                  <wp:effectExtent l="0" t="0" r="0" b="5080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84538978_595045744394598_5818333560997675008_n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802" cy="227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2E" w14:paraId="03970EBD" w14:textId="77777777" w:rsidTr="00D9402E">
        <w:tc>
          <w:tcPr>
            <w:tcW w:w="4505" w:type="dxa"/>
          </w:tcPr>
          <w:p w14:paraId="5D7D9396" w14:textId="75F03F8A" w:rsidR="005350C9" w:rsidRDefault="005350C9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try to create new dispute it </w:t>
            </w:r>
            <w:proofErr w:type="gramStart"/>
            <w:r>
              <w:rPr>
                <w:lang w:val="en-US"/>
              </w:rPr>
              <w:t>appear</w:t>
            </w:r>
            <w:proofErr w:type="gramEnd"/>
            <w:r>
              <w:rPr>
                <w:lang w:val="en-US"/>
              </w:rPr>
              <w:t xml:space="preserve"> message disputed created without create anything or save </w:t>
            </w:r>
          </w:p>
        </w:tc>
        <w:tc>
          <w:tcPr>
            <w:tcW w:w="4505" w:type="dxa"/>
          </w:tcPr>
          <w:p w14:paraId="3593D675" w14:textId="3E136AD4" w:rsidR="005350C9" w:rsidRDefault="005350C9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F61B77" wp14:editId="382784B3">
                  <wp:extent cx="1733550" cy="3081867"/>
                  <wp:effectExtent l="0" t="0" r="0" b="4445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82991329_2639697739594870_4560438112169230336_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643" cy="308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2B" w14:paraId="4EB7AD02" w14:textId="77777777" w:rsidTr="00D9402E">
        <w:tc>
          <w:tcPr>
            <w:tcW w:w="4505" w:type="dxa"/>
          </w:tcPr>
          <w:p w14:paraId="1E56F23F" w14:textId="6B9C81EE" w:rsidR="0039015A" w:rsidRDefault="0039015A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After send report it must be appear message you report </w:t>
            </w:r>
            <w:proofErr w:type="gramStart"/>
            <w:r w:rsidRPr="0039015A">
              <w:rPr>
                <w:lang w:val="en-US"/>
              </w:rPr>
              <w:t>successfully</w:t>
            </w:r>
            <w:r w:rsidRPr="0039015A">
              <w:rPr>
                <w:lang w:val="en-US"/>
              </w:rPr>
              <w:t xml:space="preserve"> 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lang w:val="en-US"/>
              </w:rPr>
              <w:t>send</w:t>
            </w:r>
            <w:proofErr w:type="gramEnd"/>
            <w:r>
              <w:rPr>
                <w:lang w:val="en-US"/>
              </w:rPr>
              <w:t xml:space="preserve"> to admin </w:t>
            </w:r>
          </w:p>
        </w:tc>
        <w:tc>
          <w:tcPr>
            <w:tcW w:w="4505" w:type="dxa"/>
          </w:tcPr>
          <w:p w14:paraId="08981DB0" w14:textId="7B768A43" w:rsidR="0039015A" w:rsidRDefault="0039015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A32A99" wp14:editId="04740D65">
                  <wp:extent cx="2114550" cy="4229100"/>
                  <wp:effectExtent l="0" t="0" r="6350" b="0"/>
                  <wp:docPr id="23" name="Picture 2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83071272_939250396476448_6040835836415574016_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2B" w14:paraId="3B8F2A48" w14:textId="77777777" w:rsidTr="00D9402E">
        <w:tc>
          <w:tcPr>
            <w:tcW w:w="4505" w:type="dxa"/>
          </w:tcPr>
          <w:p w14:paraId="1027D56B" w14:textId="313D2AF0" w:rsidR="0039287E" w:rsidRDefault="0039287E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Check red text and after delete photo must be appear progress bar and with message your cover photo </w:t>
            </w:r>
            <w:r w:rsidRPr="0039287E">
              <w:rPr>
                <w:lang w:val="en-US"/>
              </w:rPr>
              <w:t>successfully</w:t>
            </w:r>
            <w:r>
              <w:rPr>
                <w:lang w:val="en-US"/>
              </w:rPr>
              <w:t xml:space="preserve"> deleted or </w:t>
            </w:r>
            <w:proofErr w:type="spellStart"/>
            <w:proofErr w:type="gramStart"/>
            <w:r>
              <w:rPr>
                <w:lang w:val="en-US"/>
              </w:rPr>
              <w:t>you</w:t>
            </w:r>
            <w:proofErr w:type="spellEnd"/>
            <w:proofErr w:type="gramEnd"/>
            <w:r>
              <w:rPr>
                <w:lang w:val="en-US"/>
              </w:rPr>
              <w:t xml:space="preserve"> personal photo </w:t>
            </w:r>
            <w:r w:rsidRPr="0039287E">
              <w:rPr>
                <w:lang w:val="en-US"/>
              </w:rPr>
              <w:t>successfully</w:t>
            </w:r>
            <w:r>
              <w:rPr>
                <w:lang w:val="en-US"/>
              </w:rPr>
              <w:t xml:space="preserve"> deleted </w:t>
            </w:r>
          </w:p>
        </w:tc>
        <w:tc>
          <w:tcPr>
            <w:tcW w:w="4505" w:type="dxa"/>
          </w:tcPr>
          <w:p w14:paraId="6333213E" w14:textId="7D7F1388" w:rsidR="0039287E" w:rsidRDefault="0039287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1D3DF9" wp14:editId="19221200">
                  <wp:extent cx="2209800" cy="4419600"/>
                  <wp:effectExtent l="0" t="0" r="0" b="0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83149494_172081714116910_2516925907189366784_n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66" cy="4420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35E5BF44" w14:textId="77777777" w:rsidTr="00D9402E">
        <w:tc>
          <w:tcPr>
            <w:tcW w:w="4505" w:type="dxa"/>
          </w:tcPr>
          <w:p w14:paraId="43CCE3F1" w14:textId="77777777" w:rsidR="00561D81" w:rsidRDefault="00561D81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Wrong </w:t>
            </w:r>
            <w:r w:rsidRPr="00561D81">
              <w:rPr>
                <w:lang w:val="en-US"/>
              </w:rPr>
              <w:t>percentage</w:t>
            </w:r>
            <w:r>
              <w:rPr>
                <w:lang w:val="en-US"/>
              </w:rPr>
              <w:t xml:space="preserve"> calc</w:t>
            </w:r>
          </w:p>
          <w:p w14:paraId="69EFA0BD" w14:textId="7C48380B" w:rsidR="00561D81" w:rsidRPr="004975FB" w:rsidRDefault="00E2740C" w:rsidP="00561D81">
            <w:pPr>
              <w:pStyle w:val="ListParagraph"/>
              <w:rPr>
                <w:color w:val="FF0000"/>
                <w:lang w:val="en-US"/>
              </w:rPr>
            </w:pPr>
            <w:r w:rsidRPr="004975FB">
              <w:rPr>
                <w:color w:val="FF0000"/>
                <w:lang w:val="en-US"/>
              </w:rPr>
              <w:t xml:space="preserve">Example if price 100$ and </w:t>
            </w:r>
            <w:r w:rsidRPr="004975FB">
              <w:rPr>
                <w:color w:val="FF0000"/>
                <w:lang w:val="en-US"/>
              </w:rPr>
              <w:t>percentage</w:t>
            </w:r>
            <w:r w:rsidRPr="004975FB">
              <w:rPr>
                <w:color w:val="FF0000"/>
                <w:lang w:val="en-US"/>
              </w:rPr>
              <w:t xml:space="preserve"> 10</w:t>
            </w:r>
            <w:proofErr w:type="gramStart"/>
            <w:r w:rsidRPr="004975FB">
              <w:rPr>
                <w:color w:val="FF0000"/>
                <w:lang w:val="en-US"/>
              </w:rPr>
              <w:t>%(</w:t>
            </w:r>
            <w:r w:rsidRPr="004975FB">
              <w:rPr>
                <w:color w:val="FF0000"/>
              </w:rPr>
              <w:t xml:space="preserve"> </w:t>
            </w:r>
            <w:r w:rsidRPr="004975FB">
              <w:rPr>
                <w:color w:val="FF0000"/>
                <w:lang w:val="en-US"/>
              </w:rPr>
              <w:t>percentage</w:t>
            </w:r>
            <w:proofErr w:type="gramEnd"/>
            <w:r w:rsidRPr="004975FB">
              <w:rPr>
                <w:color w:val="FF0000"/>
                <w:lang w:val="en-US"/>
              </w:rPr>
              <w:t xml:space="preserve"> can change later from admin panel and it automatically calc )</w:t>
            </w:r>
          </w:p>
          <w:p w14:paraId="6158DD40" w14:textId="07C78DFF" w:rsidR="00E2740C" w:rsidRDefault="00E2740C" w:rsidP="00561D81">
            <w:pPr>
              <w:pStyle w:val="ListParagraph"/>
              <w:rPr>
                <w:rFonts w:hint="cs"/>
                <w:rtl/>
                <w:lang w:val="en-US"/>
              </w:rPr>
            </w:pPr>
            <w:r w:rsidRPr="004975FB">
              <w:rPr>
                <w:color w:val="FF0000"/>
                <w:lang w:val="en-US"/>
              </w:rPr>
              <w:t xml:space="preserve">So total price for motawen after commotion 90$ and 10$ for app </w:t>
            </w:r>
            <w:r w:rsidR="0024557E" w:rsidRPr="004975FB">
              <w:rPr>
                <w:color w:val="FF0000"/>
                <w:lang w:val="en-US"/>
              </w:rPr>
              <w:t>not 115$</w:t>
            </w:r>
          </w:p>
        </w:tc>
        <w:tc>
          <w:tcPr>
            <w:tcW w:w="4505" w:type="dxa"/>
          </w:tcPr>
          <w:p w14:paraId="292CC747" w14:textId="6D5D1FD4" w:rsidR="00561D81" w:rsidRDefault="00561D81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9AFFAE" wp14:editId="17EFE8B5">
                  <wp:extent cx="2228850" cy="4457700"/>
                  <wp:effectExtent l="0" t="0" r="6350" b="0"/>
                  <wp:docPr id="30" name="Picture 3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83234939_1404422379718451_6503477653272526848_n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635" cy="445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820" w14:paraId="49215C0A" w14:textId="77777777" w:rsidTr="00D9402E">
        <w:tc>
          <w:tcPr>
            <w:tcW w:w="4505" w:type="dxa"/>
          </w:tcPr>
          <w:p w14:paraId="1F7D7D7E" w14:textId="3796A76E" w:rsidR="006D7CB3" w:rsidRDefault="006D7CB3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Name of </w:t>
            </w:r>
            <w:r w:rsidR="00EA5883">
              <w:rPr>
                <w:lang w:val="en-US"/>
              </w:rPr>
              <w:t>ticket</w:t>
            </w:r>
            <w:r>
              <w:rPr>
                <w:lang w:val="en-US"/>
              </w:rPr>
              <w:t xml:space="preserve"> it </w:t>
            </w:r>
            <w:proofErr w:type="gramStart"/>
            <w:r>
              <w:rPr>
                <w:lang w:val="en-US"/>
              </w:rPr>
              <w:t>name</w:t>
            </w:r>
            <w:proofErr w:type="gramEnd"/>
            <w:r>
              <w:rPr>
                <w:lang w:val="en-US"/>
              </w:rPr>
              <w:t xml:space="preserve"> user already type when create ticket and add new line number of ticket with number value </w:t>
            </w:r>
          </w:p>
        </w:tc>
        <w:tc>
          <w:tcPr>
            <w:tcW w:w="4505" w:type="dxa"/>
          </w:tcPr>
          <w:p w14:paraId="2C440931" w14:textId="20D77E99" w:rsidR="006D7CB3" w:rsidRDefault="006D7CB3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20730D" wp14:editId="11C85DD8">
                  <wp:extent cx="2634343" cy="4683276"/>
                  <wp:effectExtent l="0" t="0" r="0" b="3175"/>
                  <wp:docPr id="31" name="Picture 3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84156606_2654427894654909_835632681105489920_n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890" cy="469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7698D974" w14:textId="77777777" w:rsidTr="00D9402E">
        <w:tc>
          <w:tcPr>
            <w:tcW w:w="4505" w:type="dxa"/>
          </w:tcPr>
          <w:p w14:paraId="43041072" w14:textId="76C65219" w:rsidR="006D3B4E" w:rsidRDefault="00EA5883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Check </w:t>
            </w:r>
            <w:r>
              <w:rPr>
                <w:lang w:val="en-US"/>
              </w:rPr>
              <w:t xml:space="preserve">red text and after </w:t>
            </w:r>
            <w:r>
              <w:rPr>
                <w:lang w:val="en-US"/>
              </w:rPr>
              <w:t xml:space="preserve">click on </w:t>
            </w:r>
            <w:proofErr w:type="gramStart"/>
            <w:r>
              <w:rPr>
                <w:lang w:val="en-US"/>
              </w:rPr>
              <w:t xml:space="preserve">change </w:t>
            </w:r>
            <w:r>
              <w:rPr>
                <w:lang w:val="en-US"/>
              </w:rPr>
              <w:t xml:space="preserve"> photo</w:t>
            </w:r>
            <w:proofErr w:type="gramEnd"/>
            <w:r>
              <w:rPr>
                <w:lang w:val="en-US"/>
              </w:rPr>
              <w:t xml:space="preserve"> must be appear progress bar and with message your cover photo </w:t>
            </w:r>
            <w:r w:rsidRPr="0039287E">
              <w:rPr>
                <w:lang w:val="en-US"/>
              </w:rPr>
              <w:t>successfully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changed</w:t>
            </w:r>
            <w:r>
              <w:rPr>
                <w:lang w:val="en-US"/>
              </w:rPr>
              <w:t xml:space="preserve"> or </w:t>
            </w:r>
            <w:proofErr w:type="spellStart"/>
            <w:r>
              <w:rPr>
                <w:lang w:val="en-US"/>
              </w:rPr>
              <w:t>you</w:t>
            </w:r>
            <w:proofErr w:type="spellEnd"/>
            <w:r>
              <w:rPr>
                <w:lang w:val="en-US"/>
              </w:rPr>
              <w:t xml:space="preserve"> personal photo </w:t>
            </w:r>
            <w:r w:rsidRPr="0039287E">
              <w:rPr>
                <w:lang w:val="en-US"/>
              </w:rPr>
              <w:t>successfully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changed </w:t>
            </w:r>
          </w:p>
        </w:tc>
        <w:tc>
          <w:tcPr>
            <w:tcW w:w="4505" w:type="dxa"/>
          </w:tcPr>
          <w:p w14:paraId="0DF7CDA5" w14:textId="7652581B" w:rsidR="006D3B4E" w:rsidRDefault="006D3B4E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0AF373" wp14:editId="19D0948D">
                  <wp:extent cx="1970314" cy="3940628"/>
                  <wp:effectExtent l="0" t="0" r="0" b="0"/>
                  <wp:docPr id="40" name="Picture 4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82993071_168147127793128_4108334774962094080_n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762" cy="39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2E" w14:paraId="508CCE7D" w14:textId="77777777" w:rsidTr="00D9402E">
        <w:tc>
          <w:tcPr>
            <w:tcW w:w="4505" w:type="dxa"/>
          </w:tcPr>
          <w:p w14:paraId="4A598B7D" w14:textId="77777777" w:rsidR="00101A83" w:rsidRPr="000C6369" w:rsidRDefault="00D20108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It must be not </w:t>
            </w:r>
            <w:proofErr w:type="gramStart"/>
            <w:r>
              <w:rPr>
                <w:lang w:val="en-US"/>
              </w:rPr>
              <w:t>appear</w:t>
            </w:r>
            <w:proofErr w:type="gramEnd"/>
            <w:r>
              <w:rPr>
                <w:lang w:val="en-US"/>
              </w:rPr>
              <w:t xml:space="preserve"> all description it must be appear one line or two line with </w:t>
            </w:r>
            <w:r w:rsidRPr="00D20108">
              <w:rPr>
                <w:color w:val="FF0000"/>
                <w:lang w:val="en-US"/>
              </w:rPr>
              <w:t xml:space="preserve">read more </w:t>
            </w:r>
            <w:r>
              <w:rPr>
                <w:color w:val="FF0000"/>
                <w:lang w:val="en-US"/>
              </w:rPr>
              <w:t xml:space="preserve">and after click on it </w:t>
            </w:r>
            <w:r w:rsidR="00F001C2">
              <w:rPr>
                <w:color w:val="FF0000"/>
                <w:lang w:val="en-US"/>
              </w:rPr>
              <w:t>open</w:t>
            </w:r>
            <w:r>
              <w:rPr>
                <w:color w:val="FF0000"/>
                <w:lang w:val="en-US"/>
              </w:rPr>
              <w:t xml:space="preserve"> page job details </w:t>
            </w:r>
          </w:p>
          <w:p w14:paraId="0D21ED51" w14:textId="05FFC2E1" w:rsidR="000C6369" w:rsidRDefault="000C6369" w:rsidP="000C636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405226">
              <w:rPr>
                <w:color w:val="FFC000"/>
                <w:lang w:val="en-US"/>
              </w:rPr>
              <w:t xml:space="preserve">delete red text and yellow </w:t>
            </w:r>
          </w:p>
        </w:tc>
        <w:tc>
          <w:tcPr>
            <w:tcW w:w="4505" w:type="dxa"/>
          </w:tcPr>
          <w:p w14:paraId="6999E902" w14:textId="2D803214" w:rsidR="00101A83" w:rsidRDefault="00101A83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5517BF" wp14:editId="30EB282B">
                  <wp:extent cx="1175657" cy="2351314"/>
                  <wp:effectExtent l="0" t="0" r="5715" b="0"/>
                  <wp:docPr id="32" name="Picture 3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83108999_780183409162607_2218013977437274112_n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20" cy="244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720F">
              <w:rPr>
                <w:noProof/>
                <w:lang w:val="en-US"/>
              </w:rPr>
              <w:drawing>
                <wp:inline distT="0" distB="0" distL="0" distR="0" wp14:anchorId="2A0DFC83" wp14:editId="519155A0">
                  <wp:extent cx="1447437" cy="2573057"/>
                  <wp:effectExtent l="0" t="0" r="635" b="5080"/>
                  <wp:docPr id="34" name="Picture 3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9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36" cy="257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820" w14:paraId="0C1CBC5D" w14:textId="77777777" w:rsidTr="00D9402E">
        <w:tc>
          <w:tcPr>
            <w:tcW w:w="4505" w:type="dxa"/>
          </w:tcPr>
          <w:p w14:paraId="53F3F613" w14:textId="77777777" w:rsidR="00A507EB" w:rsidRDefault="002C6DE3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Remove red text </w:t>
            </w:r>
          </w:p>
          <w:p w14:paraId="50055488" w14:textId="77777777" w:rsidR="002C6DE3" w:rsidRDefault="002C6DE3" w:rsidP="002C6DE3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I click on invoice </w:t>
            </w:r>
            <w:proofErr w:type="gramStart"/>
            <w:r>
              <w:rPr>
                <w:lang w:val="en-US"/>
              </w:rPr>
              <w:t>it</w:t>
            </w:r>
            <w:proofErr w:type="gramEnd"/>
            <w:r>
              <w:rPr>
                <w:lang w:val="en-US"/>
              </w:rPr>
              <w:t xml:space="preserve"> open notification this wrong </w:t>
            </w:r>
          </w:p>
          <w:p w14:paraId="2A558415" w14:textId="77777777" w:rsidR="002C6DE3" w:rsidRPr="002C6DE3" w:rsidRDefault="002C6DE3" w:rsidP="002C6DE3">
            <w:pPr>
              <w:pStyle w:val="ListParagraph"/>
              <w:numPr>
                <w:ilvl w:val="0"/>
                <w:numId w:val="5"/>
              </w:numPr>
            </w:pPr>
            <w:r>
              <w:rPr>
                <w:lang w:val="en-US"/>
              </w:rPr>
              <w:t xml:space="preserve">Button balance to wrong name it </w:t>
            </w:r>
            <w:proofErr w:type="gramStart"/>
            <w:r>
              <w:rPr>
                <w:lang w:val="en-US"/>
              </w:rPr>
              <w:t>name</w:t>
            </w:r>
            <w:proofErr w:type="gramEnd"/>
            <w:r>
              <w:rPr>
                <w:lang w:val="en-US"/>
              </w:rPr>
              <w:t xml:space="preserve"> (</w:t>
            </w:r>
            <w:r w:rsidRPr="002C6DE3">
              <w:rPr>
                <w:lang w:val="en-GB"/>
              </w:rPr>
              <w:t>Request to withdraw money</w:t>
            </w:r>
            <w:r w:rsidRPr="002C6DE3">
              <w:rPr>
                <w:lang w:val="en-US"/>
              </w:rPr>
              <w:t>)</w:t>
            </w:r>
          </w:p>
          <w:p w14:paraId="0E9B9859" w14:textId="77777777" w:rsidR="002C6DE3" w:rsidRPr="002C6DE3" w:rsidRDefault="002C6DE3" w:rsidP="002C6DE3">
            <w:pPr>
              <w:pStyle w:val="ListParagraph"/>
              <w:numPr>
                <w:ilvl w:val="0"/>
                <w:numId w:val="5"/>
              </w:numPr>
            </w:pPr>
            <w:r>
              <w:rPr>
                <w:lang w:val="en-US"/>
              </w:rPr>
              <w:t xml:space="preserve">Check button size </w:t>
            </w:r>
          </w:p>
          <w:p w14:paraId="7819EB98" w14:textId="4362A599" w:rsidR="002C6DE3" w:rsidRPr="002C6DE3" w:rsidRDefault="002C6DE3" w:rsidP="002C6DE3">
            <w:pPr>
              <w:pStyle w:val="ListParagraph"/>
              <w:numPr>
                <w:ilvl w:val="0"/>
                <w:numId w:val="5"/>
              </w:numPr>
            </w:pPr>
            <w:r>
              <w:rPr>
                <w:lang w:val="en-US"/>
              </w:rPr>
              <w:t xml:space="preserve">Bellow button it transactions </w:t>
            </w:r>
            <w:proofErr w:type="gramStart"/>
            <w:r>
              <w:rPr>
                <w:lang w:val="en-US"/>
              </w:rPr>
              <w:t>of  all</w:t>
            </w:r>
            <w:proofErr w:type="gramEnd"/>
            <w:r>
              <w:rPr>
                <w:lang w:val="en-US"/>
              </w:rPr>
              <w:t xml:space="preserve"> payment </w:t>
            </w:r>
          </w:p>
        </w:tc>
        <w:tc>
          <w:tcPr>
            <w:tcW w:w="4505" w:type="dxa"/>
          </w:tcPr>
          <w:p w14:paraId="15703137" w14:textId="7CB13CF3" w:rsidR="00A507EB" w:rsidRDefault="002C6DE3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42B854" wp14:editId="1CA9C70F">
                  <wp:extent cx="1262743" cy="2525486"/>
                  <wp:effectExtent l="0" t="0" r="0" b="1905"/>
                  <wp:docPr id="46" name="Picture 4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84545898_1793878640756114_5980420709011161088_n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106" cy="261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67C39B4" wp14:editId="1E928AA3">
                  <wp:extent cx="1414553" cy="2514600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32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167" cy="256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62E" w14:paraId="2461631F" w14:textId="77777777" w:rsidTr="00D9402E">
        <w:tc>
          <w:tcPr>
            <w:tcW w:w="4505" w:type="dxa"/>
          </w:tcPr>
          <w:p w14:paraId="00014910" w14:textId="77777777" w:rsidR="00385510" w:rsidRDefault="00385510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Request </w:t>
            </w:r>
            <w:r w:rsidR="001E6092">
              <w:rPr>
                <w:lang w:val="en-US"/>
              </w:rPr>
              <w:t xml:space="preserve">withdraw money </w:t>
            </w:r>
          </w:p>
          <w:p w14:paraId="725DED7E" w14:textId="08C78F85" w:rsidR="001E6092" w:rsidRDefault="001E6092" w:rsidP="001E6092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With option credit card and PayPal and pioneer and Skrill </w:t>
            </w:r>
          </w:p>
        </w:tc>
        <w:tc>
          <w:tcPr>
            <w:tcW w:w="4505" w:type="dxa"/>
          </w:tcPr>
          <w:p w14:paraId="186CE387" w14:textId="3CE722F9" w:rsidR="00385510" w:rsidRDefault="00385510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B24021" wp14:editId="79CD9F21">
                  <wp:extent cx="2666475" cy="1936298"/>
                  <wp:effectExtent l="0" t="0" r="635" b="0"/>
                  <wp:docPr id="50" name="Picture 5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creen Shot 1441-06-01 at 2.37.29 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22" cy="196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6C96">
              <w:rPr>
                <w:noProof/>
                <w:lang w:val="en-US"/>
              </w:rPr>
              <w:drawing>
                <wp:inline distT="0" distB="0" distL="0" distR="0" wp14:anchorId="0A3582FD" wp14:editId="767C09F7">
                  <wp:extent cx="1636672" cy="2909454"/>
                  <wp:effectExtent l="0" t="0" r="1905" b="0"/>
                  <wp:docPr id="53" name="Picture 5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3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208" cy="292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1A86BCEA" w14:textId="77777777" w:rsidTr="00D9402E">
        <w:tc>
          <w:tcPr>
            <w:tcW w:w="4505" w:type="dxa"/>
          </w:tcPr>
          <w:p w14:paraId="32146702" w14:textId="24A34DA8" w:rsidR="00A85BAE" w:rsidRDefault="00A85BAE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Payment tap </w:t>
            </w:r>
          </w:p>
        </w:tc>
        <w:tc>
          <w:tcPr>
            <w:tcW w:w="4505" w:type="dxa"/>
          </w:tcPr>
          <w:p w14:paraId="53C07CF6" w14:textId="76FD4FF1" w:rsidR="00A85BAE" w:rsidRDefault="00A85BAE" w:rsidP="00561D8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F1A501" wp14:editId="7BF3EDAE">
                  <wp:extent cx="2683565" cy="2030524"/>
                  <wp:effectExtent l="0" t="0" r="0" b="1905"/>
                  <wp:docPr id="51" name="Picture 5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 Shot 1441-06-01 at 2.37.41 AM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92" cy="2061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7E6C">
              <w:rPr>
                <w:noProof/>
                <w:lang w:val="en-US"/>
              </w:rPr>
              <w:drawing>
                <wp:inline distT="0" distB="0" distL="0" distR="0" wp14:anchorId="6EF0D22D" wp14:editId="179C8C98">
                  <wp:extent cx="1749287" cy="3109645"/>
                  <wp:effectExtent l="0" t="0" r="3810" b="1905"/>
                  <wp:docPr id="52" name="Picture 5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35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436" cy="31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1315EDF2" w14:textId="77777777" w:rsidTr="00D9402E">
        <w:tc>
          <w:tcPr>
            <w:tcW w:w="4505" w:type="dxa"/>
          </w:tcPr>
          <w:p w14:paraId="2E090806" w14:textId="77777777" w:rsidR="008A24AB" w:rsidRDefault="0039540D" w:rsidP="00D9402E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C.v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FDC714A" w14:textId="77777777" w:rsidR="00821D81" w:rsidRDefault="00821D81" w:rsidP="00821D8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1-this icon to change data like name and phone and country </w:t>
            </w:r>
          </w:p>
          <w:p w14:paraId="340C564C" w14:textId="2DE407C1" w:rsidR="00521406" w:rsidRDefault="00315B22" w:rsidP="00821D8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-delete and </w:t>
            </w:r>
            <w:r w:rsidR="000E6C4A">
              <w:rPr>
                <w:lang w:val="en-US"/>
              </w:rPr>
              <w:t>change</w:t>
            </w:r>
            <w:r>
              <w:rPr>
                <w:lang w:val="en-US"/>
              </w:rPr>
              <w:t xml:space="preserve"> and </w:t>
            </w:r>
            <w:proofErr w:type="gramStart"/>
            <w:r>
              <w:rPr>
                <w:lang w:val="en-US"/>
              </w:rPr>
              <w:t>upload  id</w:t>
            </w:r>
            <w:proofErr w:type="gramEnd"/>
            <w:r>
              <w:rPr>
                <w:lang w:val="en-US"/>
              </w:rPr>
              <w:t xml:space="preserve"> photo and customer profile check size and font size to be in one row in </w:t>
            </w:r>
            <w:r w:rsidR="000E6C4A">
              <w:rPr>
                <w:lang w:val="en-US"/>
              </w:rPr>
              <w:t>screen</w:t>
            </w:r>
          </w:p>
          <w:p w14:paraId="683013EA" w14:textId="6B87E3AD" w:rsidR="00521406" w:rsidRDefault="00521406" w:rsidP="00821D8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7-check size shape and font size to be in one row </w:t>
            </w:r>
            <w:r w:rsidR="008A5702">
              <w:rPr>
                <w:lang w:val="en-US"/>
              </w:rPr>
              <w:t xml:space="preserve">because I </w:t>
            </w:r>
            <w:proofErr w:type="spellStart"/>
            <w:r w:rsidR="008A5702">
              <w:rPr>
                <w:lang w:val="en-US"/>
              </w:rPr>
              <w:t>can not</w:t>
            </w:r>
            <w:proofErr w:type="spellEnd"/>
            <w:r w:rsidR="008A5702">
              <w:rPr>
                <w:lang w:val="en-US"/>
              </w:rPr>
              <w:t xml:space="preserve"> see all taps like info </w:t>
            </w:r>
          </w:p>
          <w:p w14:paraId="6D8CF85D" w14:textId="77777777" w:rsidR="007534AA" w:rsidRDefault="00C97462" w:rsidP="00821D8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9- this screen must scrollable because I </w:t>
            </w:r>
            <w:proofErr w:type="spellStart"/>
            <w:r>
              <w:rPr>
                <w:lang w:val="en-US"/>
              </w:rPr>
              <w:t>can not</w:t>
            </w:r>
            <w:proofErr w:type="spellEnd"/>
            <w:r>
              <w:rPr>
                <w:lang w:val="en-US"/>
              </w:rPr>
              <w:t xml:space="preserve"> see other opti</w:t>
            </w:r>
            <w:r w:rsidR="006930B3">
              <w:rPr>
                <w:lang w:val="en-US"/>
              </w:rPr>
              <w:t xml:space="preserve">on </w:t>
            </w:r>
            <w:r>
              <w:rPr>
                <w:lang w:val="en-US"/>
              </w:rPr>
              <w:t xml:space="preserve"> </w:t>
            </w:r>
          </w:p>
          <w:p w14:paraId="4076CEB7" w14:textId="15574BF8" w:rsidR="00C97462" w:rsidRDefault="007534AA" w:rsidP="00821D8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Like about and experience and </w:t>
            </w:r>
            <w:r w:rsidRPr="007534AA">
              <w:rPr>
                <w:lang w:val="en-US"/>
              </w:rPr>
              <w:t>qualification</w:t>
            </w:r>
          </w:p>
          <w:p w14:paraId="27683629" w14:textId="63F28FEB" w:rsidR="00F130D2" w:rsidRPr="00821D81" w:rsidRDefault="00315B22" w:rsidP="00F130D2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140167E3" w14:textId="77777777" w:rsidR="00821D81" w:rsidRDefault="00821D81" w:rsidP="00821D81">
            <w:pPr>
              <w:pStyle w:val="ListParagraph"/>
              <w:rPr>
                <w:lang w:val="en-US"/>
              </w:rPr>
            </w:pPr>
          </w:p>
          <w:p w14:paraId="7C2A01F4" w14:textId="61B2BD4F" w:rsidR="00821D81" w:rsidRDefault="00821D81" w:rsidP="00821D81">
            <w:pPr>
              <w:pStyle w:val="ListParagraph"/>
              <w:rPr>
                <w:rtl/>
                <w:lang w:val="en-US"/>
              </w:rPr>
            </w:pPr>
          </w:p>
        </w:tc>
        <w:tc>
          <w:tcPr>
            <w:tcW w:w="4505" w:type="dxa"/>
          </w:tcPr>
          <w:p w14:paraId="7299D88F" w14:textId="0947BA2E" w:rsidR="008A24AB" w:rsidRDefault="00E94F0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BE1A87" wp14:editId="674BA982">
                  <wp:extent cx="2235200" cy="4470400"/>
                  <wp:effectExtent l="0" t="0" r="0" b="0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82977450_603455520387814_5371490824288731136_n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44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59466679" w14:textId="77777777" w:rsidTr="00D9402E">
        <w:tc>
          <w:tcPr>
            <w:tcW w:w="4505" w:type="dxa"/>
          </w:tcPr>
          <w:p w14:paraId="62A6D488" w14:textId="4B7126C8" w:rsidR="00CD4761" w:rsidRPr="0066519C" w:rsidRDefault="00EF3FBA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gramStart"/>
            <w:r w:rsidRPr="0066519C">
              <w:rPr>
                <w:lang w:val="en-US"/>
              </w:rPr>
              <w:t xml:space="preserve">After </w:t>
            </w:r>
            <w:r w:rsidR="000249A9" w:rsidRPr="0066519C">
              <w:rPr>
                <w:lang w:val="en-US"/>
              </w:rPr>
              <w:t xml:space="preserve"> </w:t>
            </w:r>
            <w:r w:rsidRPr="0066519C">
              <w:rPr>
                <w:lang w:val="en-US"/>
              </w:rPr>
              <w:t>click</w:t>
            </w:r>
            <w:proofErr w:type="gramEnd"/>
            <w:r w:rsidRPr="0066519C">
              <w:rPr>
                <w:lang w:val="en-US"/>
              </w:rPr>
              <w:t xml:space="preserve"> on </w:t>
            </w:r>
            <w:r w:rsidR="000249A9" w:rsidRPr="0066519C">
              <w:rPr>
                <w:lang w:val="en-US"/>
              </w:rPr>
              <w:t xml:space="preserve">this button </w:t>
            </w:r>
            <w:r w:rsidRPr="0066519C">
              <w:rPr>
                <w:lang w:val="en-US"/>
              </w:rPr>
              <w:t xml:space="preserve">of </w:t>
            </w:r>
            <w:r w:rsidR="000249A9" w:rsidRPr="0066519C">
              <w:rPr>
                <w:lang w:val="en-US"/>
              </w:rPr>
              <w:t>motawen</w:t>
            </w:r>
            <w:r w:rsidRPr="0066519C">
              <w:rPr>
                <w:lang w:val="en-US"/>
              </w:rPr>
              <w:t xml:space="preserve"> drop down menu </w:t>
            </w:r>
          </w:p>
          <w:p w14:paraId="2A6FC649" w14:textId="77777777" w:rsidR="000249A9" w:rsidRDefault="000249A9" w:rsidP="000249A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With option </w:t>
            </w:r>
          </w:p>
          <w:p w14:paraId="71DB176E" w14:textId="77777777" w:rsidR="0082514A" w:rsidRPr="0082514A" w:rsidRDefault="0082514A" w:rsidP="0082514A">
            <w:pPr>
              <w:pStyle w:val="ListParagraph"/>
            </w:pPr>
            <w:r w:rsidRPr="0082514A">
              <w:rPr>
                <w:lang w:val="en-US"/>
              </w:rPr>
              <w:t>Hire</w:t>
            </w:r>
          </w:p>
          <w:p w14:paraId="7D1EC3FA" w14:textId="77777777" w:rsidR="0082514A" w:rsidRPr="0082514A" w:rsidRDefault="0082514A" w:rsidP="0082514A">
            <w:pPr>
              <w:pStyle w:val="ListParagraph"/>
            </w:pPr>
            <w:r w:rsidRPr="0082514A">
              <w:rPr>
                <w:lang w:val="en-US"/>
              </w:rPr>
              <w:t xml:space="preserve">recommended </w:t>
            </w:r>
          </w:p>
          <w:p w14:paraId="2051591D" w14:textId="00918DC9" w:rsidR="0082514A" w:rsidRDefault="0082514A" w:rsidP="0082514A">
            <w:pPr>
              <w:pStyle w:val="ListParagraph"/>
              <w:rPr>
                <w:lang w:val="en-US"/>
              </w:rPr>
            </w:pPr>
            <w:r w:rsidRPr="0082514A">
              <w:rPr>
                <w:lang w:val="en-US"/>
              </w:rPr>
              <w:t>invite for job</w:t>
            </w:r>
          </w:p>
          <w:p w14:paraId="504DEA52" w14:textId="7A5D911B" w:rsidR="00EF3FBA" w:rsidRDefault="00EF3FBA" w:rsidP="00EF3FBA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After click of box motawen it must open motawen cv </w:t>
            </w:r>
          </w:p>
          <w:p w14:paraId="7294A53A" w14:textId="203C49AF" w:rsidR="005E0EB5" w:rsidRPr="00EF3FBA" w:rsidRDefault="005E0EB5" w:rsidP="00EF3FBA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Hire icon not work or </w:t>
            </w:r>
            <w:proofErr w:type="gramStart"/>
            <w:r>
              <w:rPr>
                <w:lang w:val="en-US"/>
              </w:rPr>
              <w:t>it</w:t>
            </w:r>
            <w:proofErr w:type="gramEnd"/>
            <w:r>
              <w:rPr>
                <w:lang w:val="en-US"/>
              </w:rPr>
              <w:t xml:space="preserve"> same invite code this wrong (it must create new job special for this user)</w:t>
            </w:r>
          </w:p>
          <w:p w14:paraId="2EC46925" w14:textId="77777777" w:rsidR="0082514A" w:rsidRDefault="005E0EB5" w:rsidP="005E0EB5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Change invite icon it </w:t>
            </w:r>
            <w:proofErr w:type="gramStart"/>
            <w:r>
              <w:rPr>
                <w:lang w:val="en-US"/>
              </w:rPr>
              <w:t>look</w:t>
            </w:r>
            <w:proofErr w:type="gramEnd"/>
            <w:r>
              <w:rPr>
                <w:lang w:val="en-US"/>
              </w:rPr>
              <w:t xml:space="preserve"> like share </w:t>
            </w:r>
          </w:p>
          <w:p w14:paraId="09E30E09" w14:textId="5742CC6D" w:rsidR="005E0EB5" w:rsidRDefault="005E0EB5" w:rsidP="005E0EB5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Load more it must be center screen and down </w:t>
            </w:r>
          </w:p>
        </w:tc>
        <w:tc>
          <w:tcPr>
            <w:tcW w:w="4505" w:type="dxa"/>
          </w:tcPr>
          <w:p w14:paraId="669E12DC" w14:textId="461A3597" w:rsidR="00CD4761" w:rsidRDefault="00410B1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821445" wp14:editId="6D0FD31C">
                  <wp:extent cx="1231900" cy="2463800"/>
                  <wp:effectExtent l="0" t="0" r="0" b="0"/>
                  <wp:docPr id="54" name="Picture 5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83058076_256945615271397_7066688014855962624_n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7686BF10" wp14:editId="6F064397">
                  <wp:extent cx="1409700" cy="2819400"/>
                  <wp:effectExtent l="0" t="0" r="0" b="0"/>
                  <wp:docPr id="55" name="Picture 5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83988569_892613771190850_8076373055925911552_n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50716048" w14:textId="77777777" w:rsidTr="00D9402E">
        <w:tc>
          <w:tcPr>
            <w:tcW w:w="4505" w:type="dxa"/>
          </w:tcPr>
          <w:p w14:paraId="7BDFC155" w14:textId="77777777" w:rsidR="004A7D0A" w:rsidRDefault="004A7D0A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Name of </w:t>
            </w:r>
            <w:proofErr w:type="gramStart"/>
            <w:r>
              <w:rPr>
                <w:lang w:val="en-US"/>
              </w:rPr>
              <w:t>ticket :</w:t>
            </w:r>
            <w:proofErr w:type="gramEnd"/>
            <w:r>
              <w:rPr>
                <w:lang w:val="en-US"/>
              </w:rPr>
              <w:t xml:space="preserve"> add name user put it</w:t>
            </w:r>
          </w:p>
          <w:p w14:paraId="1EF3116D" w14:textId="77777777" w:rsidR="004A7D0A" w:rsidRDefault="004A7D0A" w:rsidP="004A7D0A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Add new filed number of </w:t>
            </w:r>
            <w:proofErr w:type="gramStart"/>
            <w:r>
              <w:rPr>
                <w:lang w:val="en-US"/>
              </w:rPr>
              <w:t>ticket</w:t>
            </w:r>
            <w:proofErr w:type="gramEnd"/>
            <w:r>
              <w:rPr>
                <w:lang w:val="en-US"/>
              </w:rPr>
              <w:t xml:space="preserve"> this random </w:t>
            </w:r>
          </w:p>
          <w:p w14:paraId="40C67BE8" w14:textId="77777777" w:rsidR="004A7D0A" w:rsidRDefault="004A7D0A" w:rsidP="004A7D0A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Inside ticked I try to send any text not sent </w:t>
            </w:r>
          </w:p>
          <w:p w14:paraId="4C4C5845" w14:textId="31B907EA" w:rsidR="00447E14" w:rsidRDefault="00447E14" w:rsidP="0066519C">
            <w:pPr>
              <w:pStyle w:val="ListParagraph"/>
              <w:ind w:left="1211"/>
              <w:rPr>
                <w:lang w:val="en-US"/>
              </w:rPr>
            </w:pPr>
          </w:p>
        </w:tc>
        <w:tc>
          <w:tcPr>
            <w:tcW w:w="4505" w:type="dxa"/>
          </w:tcPr>
          <w:p w14:paraId="27E3278F" w14:textId="65383C1C" w:rsidR="00447E14" w:rsidRDefault="009A3999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57803B" wp14:editId="4E3B9C58">
                  <wp:extent cx="1282700" cy="2565400"/>
                  <wp:effectExtent l="0" t="0" r="0" b="0"/>
                  <wp:docPr id="26" name="Picture 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82603687_177469666790331_7960843757127991296_n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966F648" wp14:editId="2B062366">
                  <wp:extent cx="1270000" cy="2540000"/>
                  <wp:effectExtent l="0" t="0" r="0" b="0"/>
                  <wp:docPr id="27" name="Picture 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82780254_2643445885900973_1397803974135906304_n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012E9602" w14:textId="77777777" w:rsidTr="00D9402E">
        <w:tc>
          <w:tcPr>
            <w:tcW w:w="4505" w:type="dxa"/>
          </w:tcPr>
          <w:p w14:paraId="39D1A406" w14:textId="785562F3" w:rsidR="00800551" w:rsidRDefault="00800551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Try any option of filter not work all option not work</w:t>
            </w:r>
          </w:p>
        </w:tc>
        <w:tc>
          <w:tcPr>
            <w:tcW w:w="4505" w:type="dxa"/>
          </w:tcPr>
          <w:p w14:paraId="3A8E53B8" w14:textId="595B0A17" w:rsidR="00800551" w:rsidRDefault="0080055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9EFF48" wp14:editId="63240E06">
                  <wp:extent cx="1828800" cy="36576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82716532_501664590539170_805637359654666240_n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45ABE60E" w14:textId="77777777" w:rsidTr="00D9402E">
        <w:tc>
          <w:tcPr>
            <w:tcW w:w="4505" w:type="dxa"/>
          </w:tcPr>
          <w:p w14:paraId="08F2B083" w14:textId="235EAADB" w:rsidR="006855A1" w:rsidRDefault="006855A1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Where this screen</w:t>
            </w:r>
          </w:p>
        </w:tc>
        <w:tc>
          <w:tcPr>
            <w:tcW w:w="4505" w:type="dxa"/>
          </w:tcPr>
          <w:p w14:paraId="616A4A29" w14:textId="50C614F7" w:rsidR="006855A1" w:rsidRDefault="006855A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1F2145" wp14:editId="1E3AC28A">
                  <wp:extent cx="1691033" cy="3006090"/>
                  <wp:effectExtent l="0" t="0" r="0" b="381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3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6" cy="304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26A9A18F" w14:textId="77777777" w:rsidTr="00D9402E">
        <w:tc>
          <w:tcPr>
            <w:tcW w:w="4505" w:type="dxa"/>
          </w:tcPr>
          <w:p w14:paraId="6F39BDAA" w14:textId="32ABC807" w:rsidR="006855A1" w:rsidRDefault="00FC44EA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Where this screen</w:t>
            </w:r>
          </w:p>
        </w:tc>
        <w:tc>
          <w:tcPr>
            <w:tcW w:w="4505" w:type="dxa"/>
          </w:tcPr>
          <w:p w14:paraId="152E2762" w14:textId="634FBA86" w:rsidR="006855A1" w:rsidRDefault="00FC44E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B38D69" wp14:editId="7B75E4E0">
                  <wp:extent cx="1680210" cy="2986849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7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943" cy="301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6E8EC91A" w14:textId="77777777" w:rsidTr="00D9402E">
        <w:tc>
          <w:tcPr>
            <w:tcW w:w="4505" w:type="dxa"/>
          </w:tcPr>
          <w:p w14:paraId="78A770A3" w14:textId="26E90028" w:rsidR="006C0FE2" w:rsidRDefault="006C0FE2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Motawen rate customer after finish work</w:t>
            </w:r>
          </w:p>
        </w:tc>
        <w:tc>
          <w:tcPr>
            <w:tcW w:w="4505" w:type="dxa"/>
          </w:tcPr>
          <w:p w14:paraId="4A991A32" w14:textId="3BD33BBD" w:rsidR="006C0FE2" w:rsidRDefault="006C0FE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A79B80" wp14:editId="1E02BBC8">
                  <wp:extent cx="2191385" cy="3895547"/>
                  <wp:effectExtent l="0" t="0" r="5715" b="3810"/>
                  <wp:docPr id="21" name="Picture 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083" cy="397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6F7AF4AC" w14:textId="77777777" w:rsidTr="00D9402E">
        <w:tc>
          <w:tcPr>
            <w:tcW w:w="4505" w:type="dxa"/>
          </w:tcPr>
          <w:p w14:paraId="0C4640D9" w14:textId="719D9147" w:rsidR="003F569F" w:rsidRDefault="003F569F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Customer rate motawen after finish work</w:t>
            </w:r>
          </w:p>
        </w:tc>
        <w:tc>
          <w:tcPr>
            <w:tcW w:w="4505" w:type="dxa"/>
          </w:tcPr>
          <w:p w14:paraId="7E326C8A" w14:textId="21FD0BED" w:rsidR="003F569F" w:rsidRDefault="003F569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BF475D" wp14:editId="7B55B95B">
                  <wp:extent cx="1968844" cy="3499945"/>
                  <wp:effectExtent l="0" t="0" r="0" b="5715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3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131" cy="3516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50D3904E" w14:textId="77777777" w:rsidTr="00D9402E">
        <w:tc>
          <w:tcPr>
            <w:tcW w:w="4505" w:type="dxa"/>
          </w:tcPr>
          <w:p w14:paraId="34FD0422" w14:textId="77777777" w:rsidR="00556E1D" w:rsidRDefault="00556E1D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 </w:t>
            </w:r>
            <w:r w:rsidR="001B11BE">
              <w:rPr>
                <w:lang w:val="en-US"/>
              </w:rPr>
              <w:t>favorite</w:t>
            </w:r>
            <w:r>
              <w:rPr>
                <w:lang w:val="en-US"/>
              </w:rPr>
              <w:t xml:space="preserve"> where menu bar </w:t>
            </w:r>
          </w:p>
          <w:p w14:paraId="240462C9" w14:textId="77777777" w:rsidR="000F36BC" w:rsidRDefault="000F36BC" w:rsidP="000F3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  <w:r w:rsidRPr="000F36BC">
              <w:rPr>
                <w:b/>
                <w:bCs/>
                <w:color w:val="FF0000"/>
                <w:lang w:val="en-US"/>
              </w:rPr>
              <w:t>favorite</w:t>
            </w:r>
            <w:r>
              <w:rPr>
                <w:lang w:val="en-US"/>
              </w:rPr>
              <w:t xml:space="preserve"> </w:t>
            </w:r>
          </w:p>
          <w:p w14:paraId="52297D90" w14:textId="77777777" w:rsidR="000F36BC" w:rsidRDefault="000F36BC" w:rsidP="000F3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Search not work in jobs and </w:t>
            </w:r>
            <w:proofErr w:type="spellStart"/>
            <w:r>
              <w:rPr>
                <w:lang w:val="en-US"/>
              </w:rPr>
              <w:t>motawens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2B858E7C" w14:textId="77777777" w:rsidR="000F36BC" w:rsidRDefault="000F36BC" w:rsidP="000F3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Description must be one line or two with read more and after </w:t>
            </w:r>
            <w:proofErr w:type="gramStart"/>
            <w:r>
              <w:rPr>
                <w:lang w:val="en-US"/>
              </w:rPr>
              <w:t>click</w:t>
            </w:r>
            <w:proofErr w:type="gramEnd"/>
            <w:r>
              <w:rPr>
                <w:lang w:val="en-US"/>
              </w:rPr>
              <w:t xml:space="preserve"> open job details </w:t>
            </w:r>
          </w:p>
          <w:p w14:paraId="45E697B9" w14:textId="77777777" w:rsidR="000F36BC" w:rsidRDefault="000F36BC" w:rsidP="000F3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Check skills </w:t>
            </w:r>
          </w:p>
          <w:p w14:paraId="4EE60B54" w14:textId="77777777" w:rsidR="000F36BC" w:rsidRDefault="000F36BC" w:rsidP="000F3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Load more must be screen center </w:t>
            </w:r>
          </w:p>
          <w:p w14:paraId="78EC8DA4" w14:textId="43452695" w:rsidR="000F36BC" w:rsidRDefault="000F36BC" w:rsidP="000F36BC">
            <w:pPr>
              <w:pStyle w:val="ListParagraph"/>
              <w:ind w:left="1211"/>
              <w:rPr>
                <w:lang w:val="en-US"/>
              </w:rPr>
            </w:pPr>
          </w:p>
        </w:tc>
        <w:tc>
          <w:tcPr>
            <w:tcW w:w="4505" w:type="dxa"/>
          </w:tcPr>
          <w:p w14:paraId="2602B481" w14:textId="3CE396F4" w:rsidR="00556E1D" w:rsidRDefault="000F36B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38E01F" wp14:editId="41A13B84">
                  <wp:extent cx="1422400" cy="2844800"/>
                  <wp:effectExtent l="0" t="0" r="0" b="0"/>
                  <wp:docPr id="56" name="Picture 5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84352775_599351657522319_5274108247647715328_n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1C44">
              <w:rPr>
                <w:noProof/>
                <w:lang w:val="en-US"/>
              </w:rPr>
              <w:drawing>
                <wp:inline distT="0" distB="0" distL="0" distR="0" wp14:anchorId="0222D288" wp14:editId="4EC26F57">
                  <wp:extent cx="1282700" cy="2565400"/>
                  <wp:effectExtent l="0" t="0" r="0" b="0"/>
                  <wp:docPr id="57" name="Picture 5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82906710_232143837781425_4021089828673159168_n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53ADADC3" w14:textId="77777777" w:rsidTr="00D9402E">
        <w:tc>
          <w:tcPr>
            <w:tcW w:w="4505" w:type="dxa"/>
          </w:tcPr>
          <w:p w14:paraId="70D08739" w14:textId="6C75CFF6" w:rsidR="00223E78" w:rsidRDefault="00223E78" w:rsidP="003569C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Different counter </w:t>
            </w:r>
            <w:r w:rsidR="003569C9">
              <w:rPr>
                <w:lang w:val="en-US"/>
              </w:rPr>
              <w:t>in bids</w:t>
            </w:r>
          </w:p>
          <w:p w14:paraId="69D81D3B" w14:textId="607115EB" w:rsidR="005636DD" w:rsidRDefault="005636DD" w:rsidP="003569C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First counter bids</w:t>
            </w:r>
          </w:p>
          <w:p w14:paraId="6843393D" w14:textId="58FCAB2D" w:rsidR="005636DD" w:rsidRDefault="00492A55" w:rsidP="003569C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Second counter video counter</w:t>
            </w:r>
          </w:p>
          <w:p w14:paraId="0EBDCA82" w14:textId="14EAE8F8" w:rsidR="00492A55" w:rsidRDefault="00492A55" w:rsidP="003569C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Third counter photo counter</w:t>
            </w:r>
          </w:p>
          <w:p w14:paraId="02C466F2" w14:textId="00D1D725" w:rsidR="00492A55" w:rsidRDefault="00492A55" w:rsidP="003569C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Fourth counter </w:t>
            </w:r>
            <w:r w:rsidR="004C0416">
              <w:rPr>
                <w:lang w:val="en-US"/>
              </w:rPr>
              <w:t>YouTube</w:t>
            </w:r>
            <w:r w:rsidR="00907E23">
              <w:rPr>
                <w:lang w:val="en-US"/>
              </w:rPr>
              <w:t xml:space="preserve"> links</w:t>
            </w:r>
            <w:r>
              <w:rPr>
                <w:lang w:val="en-US"/>
              </w:rPr>
              <w:t xml:space="preserve"> </w:t>
            </w:r>
          </w:p>
          <w:p w14:paraId="6E4748B4" w14:textId="46FDB962" w:rsidR="00492A55" w:rsidRDefault="00492A55" w:rsidP="005636DD">
            <w:pPr>
              <w:pStyle w:val="ListParagraph"/>
              <w:ind w:left="1211"/>
              <w:rPr>
                <w:lang w:val="en-US"/>
              </w:rPr>
            </w:pPr>
          </w:p>
        </w:tc>
        <w:tc>
          <w:tcPr>
            <w:tcW w:w="4505" w:type="dxa"/>
          </w:tcPr>
          <w:p w14:paraId="3FBD13CE" w14:textId="7E5826A3" w:rsidR="00223E78" w:rsidRDefault="00BB7D7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CF2F22" wp14:editId="6DF2746C">
                  <wp:extent cx="1612900" cy="3225800"/>
                  <wp:effectExtent l="0" t="0" r="0" b="0"/>
                  <wp:docPr id="58" name="Picture 5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82894757_528122418057898_220008574456168448_n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4799AFE0" w14:textId="77777777" w:rsidTr="00D9402E">
        <w:tc>
          <w:tcPr>
            <w:tcW w:w="4505" w:type="dxa"/>
          </w:tcPr>
          <w:p w14:paraId="5438617D" w14:textId="510B2456" w:rsidR="003612AF" w:rsidRDefault="005D5B2A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Make this counter default chosen when any user </w:t>
            </w:r>
            <w:proofErr w:type="gramStart"/>
            <w:r>
              <w:rPr>
                <w:lang w:val="en-US"/>
              </w:rPr>
              <w:t>try</w:t>
            </w:r>
            <w:proofErr w:type="gramEnd"/>
            <w:r>
              <w:rPr>
                <w:lang w:val="en-US"/>
              </w:rPr>
              <w:t xml:space="preserve"> to register </w:t>
            </w:r>
            <w:r w:rsidR="009952CD">
              <w:rPr>
                <w:lang w:val="en-US"/>
              </w:rPr>
              <w:t xml:space="preserve"> </w:t>
            </w:r>
          </w:p>
        </w:tc>
        <w:tc>
          <w:tcPr>
            <w:tcW w:w="4505" w:type="dxa"/>
          </w:tcPr>
          <w:p w14:paraId="1200E68F" w14:textId="22AAF696" w:rsidR="003612AF" w:rsidRDefault="005D5B2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C29F61" wp14:editId="5B563F5C">
                  <wp:extent cx="1803400" cy="3606800"/>
                  <wp:effectExtent l="0" t="0" r="0" b="0"/>
                  <wp:docPr id="59" name="Picture 5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81647929_180634579678952_1783713301146894336_n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36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1582AF12" w14:textId="77777777" w:rsidTr="00D9402E">
        <w:tc>
          <w:tcPr>
            <w:tcW w:w="4505" w:type="dxa"/>
          </w:tcPr>
          <w:p w14:paraId="64138091" w14:textId="6AC1A632" w:rsidR="008D46A7" w:rsidRDefault="008D46A7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When register not only select from menu also type to </w:t>
            </w:r>
            <w:proofErr w:type="spellStart"/>
            <w:r>
              <w:rPr>
                <w:lang w:val="en-US"/>
              </w:rPr>
              <w:t>chose</w:t>
            </w:r>
            <w:proofErr w:type="spellEnd"/>
            <w:r>
              <w:rPr>
                <w:lang w:val="en-US"/>
              </w:rPr>
              <w:t xml:space="preserve"> from menu </w:t>
            </w:r>
          </w:p>
        </w:tc>
        <w:tc>
          <w:tcPr>
            <w:tcW w:w="4505" w:type="dxa"/>
          </w:tcPr>
          <w:p w14:paraId="5B382F7D" w14:textId="44DDF987" w:rsidR="008D46A7" w:rsidRDefault="008D46A7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BA80BE" wp14:editId="33DAC379">
                  <wp:extent cx="2654300" cy="5308600"/>
                  <wp:effectExtent l="0" t="0" r="0" b="0"/>
                  <wp:docPr id="44" name="Picture 4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83302671_553515165247524_7583958250895179776_n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530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48" w14:paraId="762A4348" w14:textId="77777777" w:rsidTr="00D9402E">
        <w:tc>
          <w:tcPr>
            <w:tcW w:w="4505" w:type="dxa"/>
          </w:tcPr>
          <w:p w14:paraId="298090A4" w14:textId="49E240E6" w:rsidR="00862F2E" w:rsidRDefault="00862F2E" w:rsidP="0066519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 do not like this menu them I need it drop down menu </w:t>
            </w:r>
            <w:r w:rsidR="005A0C29">
              <w:rPr>
                <w:lang w:val="en-US"/>
              </w:rPr>
              <w:t xml:space="preserve">like design </w:t>
            </w:r>
          </w:p>
        </w:tc>
        <w:tc>
          <w:tcPr>
            <w:tcW w:w="4505" w:type="dxa"/>
          </w:tcPr>
          <w:p w14:paraId="4439BD91" w14:textId="5EB24D06" w:rsidR="00862F2E" w:rsidRDefault="00862F2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7007F2" wp14:editId="4E7ED5AE">
                  <wp:extent cx="2070100" cy="4140200"/>
                  <wp:effectExtent l="0" t="0" r="0" b="0"/>
                  <wp:docPr id="45" name="Picture 4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83324478_180000869754468_1042343083330502656_n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414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395A">
              <w:rPr>
                <w:noProof/>
                <w:lang w:val="en-US"/>
              </w:rPr>
              <w:drawing>
                <wp:inline distT="0" distB="0" distL="0" distR="0" wp14:anchorId="7941C96D" wp14:editId="1DAC9545">
                  <wp:extent cx="2387600" cy="4244352"/>
                  <wp:effectExtent l="0" t="0" r="0" b="0"/>
                  <wp:docPr id="47" name="Picture 4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23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908" cy="425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2EBE4B" w14:textId="72D07A37" w:rsidR="00D9402E" w:rsidRPr="00090E1E" w:rsidRDefault="00DA037A" w:rsidP="00A8269E">
      <w:pPr>
        <w:bidi/>
        <w:rPr>
          <w:rtl/>
          <w:lang w:val="en-US"/>
        </w:rPr>
      </w:pP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  <w:r>
        <w:rPr>
          <w:rtl/>
          <w:lang w:val="en-US"/>
        </w:rPr>
        <w:tab/>
      </w:r>
    </w:p>
    <w:sectPr w:rsidR="00D9402E" w:rsidRPr="00090E1E" w:rsidSect="006835E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01A6"/>
    <w:multiLevelType w:val="hybridMultilevel"/>
    <w:tmpl w:val="95DCA5EA"/>
    <w:lvl w:ilvl="0" w:tplc="5D70013C">
      <w:start w:val="1"/>
      <w:numFmt w:val="bullet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861ED6"/>
    <w:multiLevelType w:val="hybridMultilevel"/>
    <w:tmpl w:val="5898133E"/>
    <w:lvl w:ilvl="0" w:tplc="DA50E0D2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57B0B"/>
    <w:multiLevelType w:val="hybridMultilevel"/>
    <w:tmpl w:val="119CF896"/>
    <w:lvl w:ilvl="0" w:tplc="5F42CFD0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C74C45"/>
    <w:multiLevelType w:val="hybridMultilevel"/>
    <w:tmpl w:val="1DACAA5E"/>
    <w:lvl w:ilvl="0" w:tplc="681A086C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D3153"/>
    <w:multiLevelType w:val="hybridMultilevel"/>
    <w:tmpl w:val="0F523030"/>
    <w:lvl w:ilvl="0" w:tplc="259AD60C">
      <w:start w:val="2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6114FB"/>
    <w:multiLevelType w:val="hybridMultilevel"/>
    <w:tmpl w:val="145426C2"/>
    <w:lvl w:ilvl="0" w:tplc="065A2760">
      <w:start w:val="5"/>
      <w:numFmt w:val="bullet"/>
      <w:lvlText w:val="-"/>
      <w:lvlJc w:val="left"/>
      <w:pPr>
        <w:ind w:left="157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02E"/>
    <w:rsid w:val="0001156E"/>
    <w:rsid w:val="00013AD5"/>
    <w:rsid w:val="000249A9"/>
    <w:rsid w:val="000327DA"/>
    <w:rsid w:val="00062D16"/>
    <w:rsid w:val="00062F34"/>
    <w:rsid w:val="00081C44"/>
    <w:rsid w:val="00090E1E"/>
    <w:rsid w:val="00096A3D"/>
    <w:rsid w:val="000A3FB0"/>
    <w:rsid w:val="000C6369"/>
    <w:rsid w:val="000E6C4A"/>
    <w:rsid w:val="000F36BC"/>
    <w:rsid w:val="000F558D"/>
    <w:rsid w:val="00101A83"/>
    <w:rsid w:val="001266C6"/>
    <w:rsid w:val="001406FE"/>
    <w:rsid w:val="001424B9"/>
    <w:rsid w:val="00160660"/>
    <w:rsid w:val="001704EB"/>
    <w:rsid w:val="00182473"/>
    <w:rsid w:val="001B11BE"/>
    <w:rsid w:val="001C0D51"/>
    <w:rsid w:val="001C2FEB"/>
    <w:rsid w:val="001D368A"/>
    <w:rsid w:val="001E6092"/>
    <w:rsid w:val="002027A5"/>
    <w:rsid w:val="00215704"/>
    <w:rsid w:val="00223193"/>
    <w:rsid w:val="00223E78"/>
    <w:rsid w:val="00230686"/>
    <w:rsid w:val="00234A3D"/>
    <w:rsid w:val="0024557E"/>
    <w:rsid w:val="00246B0C"/>
    <w:rsid w:val="00261168"/>
    <w:rsid w:val="002613A9"/>
    <w:rsid w:val="002702F3"/>
    <w:rsid w:val="002B10C1"/>
    <w:rsid w:val="002C5633"/>
    <w:rsid w:val="002C6DE3"/>
    <w:rsid w:val="002E25F5"/>
    <w:rsid w:val="002F0801"/>
    <w:rsid w:val="002F3C52"/>
    <w:rsid w:val="002F64B7"/>
    <w:rsid w:val="0030483D"/>
    <w:rsid w:val="00315B22"/>
    <w:rsid w:val="00327B14"/>
    <w:rsid w:val="003358E0"/>
    <w:rsid w:val="003459D0"/>
    <w:rsid w:val="003569C9"/>
    <w:rsid w:val="003612AF"/>
    <w:rsid w:val="00364B59"/>
    <w:rsid w:val="00385510"/>
    <w:rsid w:val="00386105"/>
    <w:rsid w:val="0039015A"/>
    <w:rsid w:val="0039287E"/>
    <w:rsid w:val="00394788"/>
    <w:rsid w:val="0039540D"/>
    <w:rsid w:val="003966CA"/>
    <w:rsid w:val="003A3791"/>
    <w:rsid w:val="003F1BAC"/>
    <w:rsid w:val="003F569F"/>
    <w:rsid w:val="00405226"/>
    <w:rsid w:val="00410B10"/>
    <w:rsid w:val="004374EC"/>
    <w:rsid w:val="00447E14"/>
    <w:rsid w:val="00464F65"/>
    <w:rsid w:val="00472571"/>
    <w:rsid w:val="00492A55"/>
    <w:rsid w:val="00495AF2"/>
    <w:rsid w:val="004975FB"/>
    <w:rsid w:val="004A7D0A"/>
    <w:rsid w:val="004C0416"/>
    <w:rsid w:val="004D79B7"/>
    <w:rsid w:val="004E14B8"/>
    <w:rsid w:val="004F399E"/>
    <w:rsid w:val="005054B9"/>
    <w:rsid w:val="00521406"/>
    <w:rsid w:val="005250D2"/>
    <w:rsid w:val="005350C9"/>
    <w:rsid w:val="00540ACB"/>
    <w:rsid w:val="00556E1D"/>
    <w:rsid w:val="00561D81"/>
    <w:rsid w:val="005636DD"/>
    <w:rsid w:val="0057491F"/>
    <w:rsid w:val="0058605A"/>
    <w:rsid w:val="0059091E"/>
    <w:rsid w:val="005A0C29"/>
    <w:rsid w:val="005A13BF"/>
    <w:rsid w:val="005B167F"/>
    <w:rsid w:val="005D5B2A"/>
    <w:rsid w:val="005E0EB5"/>
    <w:rsid w:val="005E567B"/>
    <w:rsid w:val="00604607"/>
    <w:rsid w:val="00620F7E"/>
    <w:rsid w:val="0063066A"/>
    <w:rsid w:val="0064780D"/>
    <w:rsid w:val="00655D6B"/>
    <w:rsid w:val="0066519C"/>
    <w:rsid w:val="006835E9"/>
    <w:rsid w:val="006855A1"/>
    <w:rsid w:val="006930B3"/>
    <w:rsid w:val="006A625E"/>
    <w:rsid w:val="006B35CD"/>
    <w:rsid w:val="006C0FE2"/>
    <w:rsid w:val="006D3B4E"/>
    <w:rsid w:val="006D7CB3"/>
    <w:rsid w:val="006E6C96"/>
    <w:rsid w:val="006F0FBA"/>
    <w:rsid w:val="00746B47"/>
    <w:rsid w:val="007534AA"/>
    <w:rsid w:val="007550D3"/>
    <w:rsid w:val="0075577A"/>
    <w:rsid w:val="0077444B"/>
    <w:rsid w:val="007E1BD9"/>
    <w:rsid w:val="00800158"/>
    <w:rsid w:val="00800551"/>
    <w:rsid w:val="00800595"/>
    <w:rsid w:val="008140F0"/>
    <w:rsid w:val="00821D81"/>
    <w:rsid w:val="0082514A"/>
    <w:rsid w:val="00830F9A"/>
    <w:rsid w:val="00832C19"/>
    <w:rsid w:val="00837BDF"/>
    <w:rsid w:val="00862F2E"/>
    <w:rsid w:val="00883755"/>
    <w:rsid w:val="00886CE6"/>
    <w:rsid w:val="00893F1D"/>
    <w:rsid w:val="00897E6C"/>
    <w:rsid w:val="008A24AB"/>
    <w:rsid w:val="008A5702"/>
    <w:rsid w:val="008C1BB6"/>
    <w:rsid w:val="008D46A7"/>
    <w:rsid w:val="008D4BA1"/>
    <w:rsid w:val="008D7968"/>
    <w:rsid w:val="008E51D6"/>
    <w:rsid w:val="008E7720"/>
    <w:rsid w:val="008F1CEB"/>
    <w:rsid w:val="008F29A5"/>
    <w:rsid w:val="00902113"/>
    <w:rsid w:val="00907341"/>
    <w:rsid w:val="00907E23"/>
    <w:rsid w:val="00930B48"/>
    <w:rsid w:val="0096022B"/>
    <w:rsid w:val="00977906"/>
    <w:rsid w:val="00982EA6"/>
    <w:rsid w:val="009914DC"/>
    <w:rsid w:val="00991CF3"/>
    <w:rsid w:val="009952CD"/>
    <w:rsid w:val="009A0497"/>
    <w:rsid w:val="009A3999"/>
    <w:rsid w:val="009B3820"/>
    <w:rsid w:val="009D3BE7"/>
    <w:rsid w:val="009F608F"/>
    <w:rsid w:val="00A11E8A"/>
    <w:rsid w:val="00A24E0B"/>
    <w:rsid w:val="00A3136A"/>
    <w:rsid w:val="00A368D9"/>
    <w:rsid w:val="00A507EB"/>
    <w:rsid w:val="00A71C02"/>
    <w:rsid w:val="00A75CD7"/>
    <w:rsid w:val="00A8269E"/>
    <w:rsid w:val="00A85BAE"/>
    <w:rsid w:val="00AC1A0A"/>
    <w:rsid w:val="00AE63CC"/>
    <w:rsid w:val="00AF394E"/>
    <w:rsid w:val="00B32E96"/>
    <w:rsid w:val="00B50C2D"/>
    <w:rsid w:val="00B86FF7"/>
    <w:rsid w:val="00BA7887"/>
    <w:rsid w:val="00BB7D77"/>
    <w:rsid w:val="00BC0ACB"/>
    <w:rsid w:val="00BE5417"/>
    <w:rsid w:val="00BF1CE5"/>
    <w:rsid w:val="00C00239"/>
    <w:rsid w:val="00C06C0B"/>
    <w:rsid w:val="00C10FCA"/>
    <w:rsid w:val="00C126E7"/>
    <w:rsid w:val="00C1514F"/>
    <w:rsid w:val="00C2395A"/>
    <w:rsid w:val="00C256AB"/>
    <w:rsid w:val="00C6078D"/>
    <w:rsid w:val="00C647F0"/>
    <w:rsid w:val="00C64AFE"/>
    <w:rsid w:val="00C74A17"/>
    <w:rsid w:val="00C771D3"/>
    <w:rsid w:val="00C82188"/>
    <w:rsid w:val="00C97462"/>
    <w:rsid w:val="00CB46FD"/>
    <w:rsid w:val="00CD4761"/>
    <w:rsid w:val="00CE720F"/>
    <w:rsid w:val="00CF00AA"/>
    <w:rsid w:val="00CF604E"/>
    <w:rsid w:val="00D20108"/>
    <w:rsid w:val="00D5181B"/>
    <w:rsid w:val="00D56339"/>
    <w:rsid w:val="00D768C4"/>
    <w:rsid w:val="00D9187E"/>
    <w:rsid w:val="00D9402E"/>
    <w:rsid w:val="00DA037A"/>
    <w:rsid w:val="00DA369E"/>
    <w:rsid w:val="00DE09C7"/>
    <w:rsid w:val="00DF22F6"/>
    <w:rsid w:val="00E074D3"/>
    <w:rsid w:val="00E2740C"/>
    <w:rsid w:val="00E4760A"/>
    <w:rsid w:val="00E61F80"/>
    <w:rsid w:val="00E94F04"/>
    <w:rsid w:val="00EA5883"/>
    <w:rsid w:val="00EB769B"/>
    <w:rsid w:val="00ED062E"/>
    <w:rsid w:val="00EF3FBA"/>
    <w:rsid w:val="00F001C2"/>
    <w:rsid w:val="00F0528A"/>
    <w:rsid w:val="00F130D2"/>
    <w:rsid w:val="00F13C89"/>
    <w:rsid w:val="00F140C3"/>
    <w:rsid w:val="00F74706"/>
    <w:rsid w:val="00F8197F"/>
    <w:rsid w:val="00FB2321"/>
    <w:rsid w:val="00FC3854"/>
    <w:rsid w:val="00FC44EA"/>
    <w:rsid w:val="00FD1CFE"/>
    <w:rsid w:val="00FD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0989F2"/>
  <w15:chartTrackingRefBased/>
  <w15:docId w15:val="{2A12D95C-C957-9E4A-BB40-E537D4A16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40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402E"/>
    <w:pPr>
      <w:ind w:left="720"/>
      <w:contextualSpacing/>
    </w:pPr>
  </w:style>
  <w:style w:type="character" w:customStyle="1" w:styleId="ng-star-inserted">
    <w:name w:val="ng-star-inserted"/>
    <w:basedOn w:val="DefaultParagraphFont"/>
    <w:rsid w:val="008140F0"/>
  </w:style>
  <w:style w:type="paragraph" w:styleId="NormalWeb">
    <w:name w:val="Normal (Web)"/>
    <w:basedOn w:val="Normal"/>
    <w:uiPriority w:val="99"/>
    <w:semiHidden/>
    <w:unhideWhenUsed/>
    <w:rsid w:val="002C6DE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jp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22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Rashed</dc:creator>
  <cp:keywords/>
  <dc:description/>
  <cp:lastModifiedBy>Ahmed Rashed</cp:lastModifiedBy>
  <cp:revision>222</cp:revision>
  <dcterms:created xsi:type="dcterms:W3CDTF">2020-01-17T07:44:00Z</dcterms:created>
  <dcterms:modified xsi:type="dcterms:W3CDTF">2020-01-26T01:37:00Z</dcterms:modified>
</cp:coreProperties>
</file>