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549B" w:rsidRPr="00643976" w:rsidRDefault="002C549B" w:rsidP="002C549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sz w:val="20"/>
          <w:szCs w:val="20"/>
        </w:rPr>
        <w:t>Машинное обучение. 1 семестр. MIFIML-2</w:t>
      </w:r>
      <w:r w:rsidR="00AD3A65" w:rsidRPr="00643976">
        <w:rPr>
          <w:rFonts w:ascii="Times New Roman" w:hAnsi="Times New Roman" w:cs="Times New Roman"/>
          <w:sz w:val="20"/>
          <w:szCs w:val="20"/>
        </w:rPr>
        <w:t xml:space="preserve">. </w:t>
      </w:r>
      <w:r w:rsidRPr="00643976">
        <w:rPr>
          <w:rFonts w:ascii="Times New Roman" w:hAnsi="Times New Roman" w:cs="Times New Roman"/>
          <w:sz w:val="20"/>
          <w:szCs w:val="20"/>
        </w:rPr>
        <w:t>Сессионное задание. Линейная алгебра</w:t>
      </w:r>
    </w:p>
    <w:p w:rsidR="00AD3A65" w:rsidRPr="00643976" w:rsidRDefault="00AD3A65" w:rsidP="002C549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sz w:val="20"/>
          <w:szCs w:val="20"/>
        </w:rPr>
        <w:t xml:space="preserve">Назаров </w:t>
      </w:r>
      <w:proofErr w:type="spellStart"/>
      <w:r w:rsidRPr="00643976">
        <w:rPr>
          <w:rFonts w:ascii="Times New Roman" w:hAnsi="Times New Roman" w:cs="Times New Roman"/>
          <w:sz w:val="20"/>
          <w:szCs w:val="20"/>
        </w:rPr>
        <w:t>Темур</w:t>
      </w:r>
      <w:proofErr w:type="spellEnd"/>
      <w:r w:rsidRPr="0064397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43976">
        <w:rPr>
          <w:rFonts w:ascii="Times New Roman" w:hAnsi="Times New Roman" w:cs="Times New Roman"/>
          <w:sz w:val="20"/>
          <w:szCs w:val="20"/>
        </w:rPr>
        <w:t>Шовкат</w:t>
      </w:r>
      <w:proofErr w:type="spellEnd"/>
      <w:r w:rsidRPr="00643976">
        <w:rPr>
          <w:rFonts w:ascii="Times New Roman" w:hAnsi="Times New Roman" w:cs="Times New Roman"/>
          <w:sz w:val="20"/>
          <w:szCs w:val="20"/>
        </w:rPr>
        <w:t xml:space="preserve"> угли. </w:t>
      </w:r>
    </w:p>
    <w:p w:rsidR="00AD3A65" w:rsidRPr="00643976" w:rsidRDefault="00AD3A65" w:rsidP="002C549B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2C549B" w:rsidRPr="00643976" w:rsidRDefault="002C549B" w:rsidP="002C549B">
      <w:pPr>
        <w:spacing w:after="0"/>
        <w:rPr>
          <w:rFonts w:ascii="Times New Roman" w:eastAsia="Times New Roman" w:hAnsi="Times New Roman" w:cs="Times New Roman"/>
          <w:b/>
          <w:bCs/>
          <w:color w:val="313131"/>
          <w:sz w:val="20"/>
          <w:szCs w:val="20"/>
          <w:lang w:eastAsia="ru-RU"/>
        </w:rPr>
      </w:pPr>
      <w:r w:rsidRPr="00643976">
        <w:rPr>
          <w:rFonts w:ascii="Times New Roman" w:eastAsia="Times New Roman" w:hAnsi="Times New Roman" w:cs="Times New Roman"/>
          <w:b/>
          <w:bCs/>
          <w:color w:val="313131"/>
          <w:sz w:val="20"/>
          <w:szCs w:val="20"/>
          <w:lang w:eastAsia="ru-RU"/>
        </w:rPr>
        <w:t>Рабочая таблица с данными: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067"/>
        <w:gridCol w:w="1060"/>
        <w:gridCol w:w="695"/>
        <w:gridCol w:w="786"/>
        <w:gridCol w:w="1331"/>
        <w:gridCol w:w="1331"/>
        <w:gridCol w:w="676"/>
      </w:tblGrid>
      <w:tr w:rsidR="002C549B" w:rsidRPr="00643976" w:rsidTr="002C549B">
        <w:trPr>
          <w:trHeight w:val="20"/>
          <w:jc w:val="center"/>
        </w:trPr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spacing w:line="336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Комнаты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spacing w:line="336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Площадь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spacing w:line="336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Этаж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spacing w:line="336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Центр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spacing w:line="336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Спальный 1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spacing w:line="336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Спальный 2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spacing w:line="336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Цена</w:t>
            </w:r>
          </w:p>
        </w:tc>
      </w:tr>
      <w:tr w:rsidR="002C549B" w:rsidRPr="00643976" w:rsidTr="002C549B">
        <w:trPr>
          <w:trHeight w:val="20"/>
          <w:jc w:val="center"/>
        </w:trPr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2200</w:t>
            </w:r>
          </w:p>
        </w:tc>
      </w:tr>
      <w:tr w:rsidR="002C549B" w:rsidRPr="00643976" w:rsidTr="002C549B">
        <w:trPr>
          <w:trHeight w:val="20"/>
          <w:jc w:val="center"/>
        </w:trPr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1600</w:t>
            </w:r>
          </w:p>
        </w:tc>
      </w:tr>
      <w:tr w:rsidR="002C549B" w:rsidRPr="00643976" w:rsidTr="002C549B">
        <w:trPr>
          <w:trHeight w:val="20"/>
          <w:jc w:val="center"/>
        </w:trPr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1900</w:t>
            </w:r>
          </w:p>
        </w:tc>
      </w:tr>
      <w:tr w:rsidR="002C549B" w:rsidRPr="00643976" w:rsidTr="002C549B">
        <w:trPr>
          <w:trHeight w:val="20"/>
          <w:jc w:val="center"/>
        </w:trPr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2000</w:t>
            </w:r>
          </w:p>
        </w:tc>
      </w:tr>
      <w:tr w:rsidR="002C549B" w:rsidRPr="00643976" w:rsidTr="002C549B">
        <w:trPr>
          <w:trHeight w:val="20"/>
          <w:jc w:val="center"/>
        </w:trPr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C549B" w:rsidRPr="00643976" w:rsidRDefault="002C549B" w:rsidP="002C549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4500</w:t>
            </w:r>
          </w:p>
        </w:tc>
      </w:tr>
    </w:tbl>
    <w:p w:rsidR="002C549B" w:rsidRPr="00643976" w:rsidRDefault="002C549B" w:rsidP="002C549B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2C549B" w:rsidRPr="00643976" w:rsidRDefault="002C549B" w:rsidP="002C549B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2C549B" w:rsidRPr="00643976" w:rsidRDefault="002C549B" w:rsidP="002C549B">
      <w:pPr>
        <w:spacing w:after="0"/>
        <w:rPr>
          <w:rFonts w:ascii="Times New Roman" w:hAnsi="Times New Roman" w:cs="Times New Roman"/>
          <w:b/>
          <w:bCs/>
          <w:color w:val="181818"/>
          <w:sz w:val="28"/>
          <w:szCs w:val="20"/>
          <w:shd w:val="clear" w:color="auto" w:fill="FFFFFF"/>
        </w:rPr>
      </w:pPr>
      <w:r w:rsidRPr="00643976">
        <w:rPr>
          <w:rFonts w:ascii="Times New Roman" w:hAnsi="Times New Roman" w:cs="Times New Roman"/>
          <w:b/>
          <w:bCs/>
          <w:color w:val="181818"/>
          <w:sz w:val="28"/>
          <w:szCs w:val="20"/>
          <w:shd w:val="clear" w:color="auto" w:fill="FFFFFF"/>
        </w:rPr>
        <w:t>Задание 1. Ассоциативность умножения матриц</w:t>
      </w:r>
    </w:p>
    <w:tbl>
      <w:tblPr>
        <w:tblStyle w:val="a5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"/>
        <w:gridCol w:w="316"/>
        <w:gridCol w:w="416"/>
        <w:gridCol w:w="316"/>
      </w:tblGrid>
      <w:tr w:rsidR="00AD5BAB" w:rsidRPr="00643976" w:rsidTr="00AD5BAB">
        <w:trPr>
          <w:trHeight w:val="283"/>
        </w:trPr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2C549B" w:rsidRPr="00643976" w:rsidRDefault="002C549B" w:rsidP="002C549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left w:val="single" w:sz="6" w:space="0" w:color="auto"/>
            </w:tcBorders>
            <w:vAlign w:val="center"/>
          </w:tcPr>
          <w:p w:rsidR="002C549B" w:rsidRPr="00643976" w:rsidRDefault="002C549B" w:rsidP="002C549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vAlign w:val="center"/>
          </w:tcPr>
          <w:p w:rsidR="002C549B" w:rsidRPr="00643976" w:rsidRDefault="002C549B" w:rsidP="002C549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51</w:t>
            </w: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2C549B" w:rsidRPr="00643976" w:rsidRDefault="006046BC" w:rsidP="002C549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AD5BAB" w:rsidRPr="00643976" w:rsidTr="00AD5BAB">
        <w:trPr>
          <w:trHeight w:val="283"/>
        </w:trPr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2C549B" w:rsidRPr="00643976" w:rsidRDefault="002C549B" w:rsidP="002C549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 =</w:t>
            </w:r>
          </w:p>
        </w:tc>
        <w:tc>
          <w:tcPr>
            <w:tcW w:w="0" w:type="auto"/>
            <w:tcBorders>
              <w:left w:val="single" w:sz="6" w:space="0" w:color="auto"/>
            </w:tcBorders>
            <w:vAlign w:val="center"/>
          </w:tcPr>
          <w:p w:rsidR="002C549B" w:rsidRPr="00643976" w:rsidRDefault="002C549B" w:rsidP="002C549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2C549B" w:rsidRPr="00643976" w:rsidRDefault="002C549B" w:rsidP="002C549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30</w:t>
            </w: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2C549B" w:rsidRPr="00643976" w:rsidRDefault="002C549B" w:rsidP="002C549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</w:tr>
      <w:tr w:rsidR="00AD5BAB" w:rsidRPr="00643976" w:rsidTr="00AD5BAB">
        <w:trPr>
          <w:trHeight w:val="283"/>
        </w:trPr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2C549B" w:rsidRPr="00643976" w:rsidRDefault="002C549B" w:rsidP="002C549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left w:val="single" w:sz="6" w:space="0" w:color="auto"/>
            </w:tcBorders>
            <w:vAlign w:val="center"/>
          </w:tcPr>
          <w:p w:rsidR="002C549B" w:rsidRPr="00643976" w:rsidRDefault="002C549B" w:rsidP="002C549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:rsidR="002C549B" w:rsidRPr="00643976" w:rsidRDefault="002C549B" w:rsidP="002C549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</w:t>
            </w: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2C549B" w:rsidRPr="00643976" w:rsidRDefault="002C549B" w:rsidP="002C549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</w:tr>
    </w:tbl>
    <w:tbl>
      <w:tblPr>
        <w:tblStyle w:val="a5"/>
        <w:tblpPr w:leftFromText="180" w:rightFromText="180" w:vertAnchor="text" w:horzAnchor="page" w:tblpX="2325" w:tblpY="3"/>
        <w:tblW w:w="0" w:type="auto"/>
        <w:tblBorders>
          <w:top w:val="none" w:sz="0" w:space="0" w:color="auto"/>
          <w:left w:val="single" w:sz="6" w:space="0" w:color="auto"/>
          <w:bottom w:val="none" w:sz="0" w:space="0" w:color="auto"/>
          <w:right w:val="single" w:sz="6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"/>
        <w:gridCol w:w="616"/>
      </w:tblGrid>
      <w:tr w:rsidR="002C549B" w:rsidRPr="00643976" w:rsidTr="00AD5BAB">
        <w:trPr>
          <w:trHeight w:val="283"/>
        </w:trPr>
        <w:tc>
          <w:tcPr>
            <w:tcW w:w="0" w:type="auto"/>
            <w:tcBorders>
              <w:left w:val="nil"/>
              <w:bottom w:val="nil"/>
              <w:right w:val="single" w:sz="6" w:space="0" w:color="auto"/>
            </w:tcBorders>
          </w:tcPr>
          <w:p w:rsidR="002C549B" w:rsidRPr="00643976" w:rsidRDefault="002C549B" w:rsidP="00AD5B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left w:val="single" w:sz="6" w:space="0" w:color="auto"/>
            </w:tcBorders>
            <w:vAlign w:val="center"/>
          </w:tcPr>
          <w:p w:rsidR="002C549B" w:rsidRPr="00643976" w:rsidRDefault="002C549B" w:rsidP="00AD5B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2200</w:t>
            </w:r>
          </w:p>
        </w:tc>
      </w:tr>
      <w:tr w:rsidR="002C549B" w:rsidRPr="00643976" w:rsidTr="00AD5BAB">
        <w:trPr>
          <w:trHeight w:val="283"/>
        </w:trPr>
        <w:tc>
          <w:tcPr>
            <w:tcW w:w="0" w:type="auto"/>
            <w:tcBorders>
              <w:left w:val="nil"/>
              <w:right w:val="single" w:sz="6" w:space="0" w:color="auto"/>
            </w:tcBorders>
          </w:tcPr>
          <w:p w:rsidR="002C549B" w:rsidRPr="00643976" w:rsidRDefault="002C549B" w:rsidP="00AD5B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y=</w:t>
            </w:r>
          </w:p>
        </w:tc>
        <w:tc>
          <w:tcPr>
            <w:tcW w:w="0" w:type="auto"/>
            <w:tcBorders>
              <w:left w:val="single" w:sz="6" w:space="0" w:color="auto"/>
            </w:tcBorders>
            <w:vAlign w:val="center"/>
          </w:tcPr>
          <w:p w:rsidR="002C549B" w:rsidRPr="00643976" w:rsidRDefault="002C549B" w:rsidP="00AD5B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1600</w:t>
            </w:r>
          </w:p>
        </w:tc>
      </w:tr>
      <w:tr w:rsidR="002C549B" w:rsidRPr="00643976" w:rsidTr="00AD5BAB">
        <w:trPr>
          <w:trHeight w:val="283"/>
        </w:trPr>
        <w:tc>
          <w:tcPr>
            <w:tcW w:w="0" w:type="auto"/>
            <w:tcBorders>
              <w:left w:val="nil"/>
              <w:right w:val="single" w:sz="6" w:space="0" w:color="auto"/>
            </w:tcBorders>
          </w:tcPr>
          <w:p w:rsidR="002C549B" w:rsidRPr="00643976" w:rsidRDefault="002C549B" w:rsidP="00AD5B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left w:val="single" w:sz="6" w:space="0" w:color="auto"/>
            </w:tcBorders>
            <w:vAlign w:val="center"/>
          </w:tcPr>
          <w:p w:rsidR="002C549B" w:rsidRPr="00643976" w:rsidRDefault="002C549B" w:rsidP="00AD5B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1900</w:t>
            </w:r>
          </w:p>
        </w:tc>
      </w:tr>
    </w:tbl>
    <w:p w:rsidR="002C549B" w:rsidRPr="00643976" w:rsidRDefault="002C549B" w:rsidP="002C549B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64397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:rsidR="002C549B" w:rsidRPr="00643976" w:rsidRDefault="002C549B" w:rsidP="002C549B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643976">
        <w:rPr>
          <w:rFonts w:ascii="Times New Roman" w:hAnsi="Times New Roman" w:cs="Times New Roman"/>
          <w:sz w:val="20"/>
          <w:szCs w:val="20"/>
          <w:lang w:val="en-US"/>
        </w:rPr>
        <w:br w:type="textWrapping" w:clear="all"/>
      </w:r>
    </w:p>
    <w:p w:rsidR="00AD5BAB" w:rsidRPr="00643976" w:rsidRDefault="00F957B6" w:rsidP="005F33A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b/>
          <w:sz w:val="20"/>
          <w:szCs w:val="20"/>
        </w:rPr>
        <w:t>1-й способ:</w:t>
      </w:r>
      <w:r w:rsidRPr="00643976">
        <w:rPr>
          <w:rFonts w:ascii="Times New Roman" w:hAnsi="Times New Roman" w:cs="Times New Roman"/>
          <w:sz w:val="20"/>
          <w:szCs w:val="20"/>
        </w:rPr>
        <w:t xml:space="preserve"> </w:t>
      </w:r>
      <w:r w:rsidR="00AD5BAB" w:rsidRPr="00643976">
        <w:rPr>
          <w:rFonts w:ascii="Times New Roman" w:hAnsi="Times New Roman" w:cs="Times New Roman"/>
          <w:sz w:val="20"/>
          <w:szCs w:val="20"/>
          <w:lang w:val="en-US"/>
        </w:rPr>
        <w:t>u</w:t>
      </w:r>
      <w:r w:rsidR="00AD5BAB" w:rsidRPr="00643976">
        <w:rPr>
          <w:rFonts w:ascii="Times New Roman" w:hAnsi="Times New Roman" w:cs="Times New Roman"/>
          <w:sz w:val="20"/>
          <w:szCs w:val="20"/>
        </w:rPr>
        <w:t xml:space="preserve"> = </w:t>
      </w:r>
      <w:r w:rsidR="00AD5BAB" w:rsidRPr="00643976">
        <w:rPr>
          <w:rFonts w:ascii="Times New Roman" w:hAnsi="Times New Roman" w:cs="Times New Roman"/>
          <w:sz w:val="20"/>
          <w:szCs w:val="20"/>
          <w:lang w:val="en-US"/>
        </w:rPr>
        <w:t>X</w:t>
      </w:r>
      <w:r w:rsidR="00DA39E4" w:rsidRPr="00643976">
        <w:rPr>
          <w:rFonts w:ascii="Times New Roman" w:hAnsi="Times New Roman" w:cs="Times New Roman"/>
          <w:sz w:val="20"/>
          <w:szCs w:val="20"/>
        </w:rPr>
        <w:t>*</w:t>
      </w:r>
      <w:r w:rsidR="00AD5BAB" w:rsidRPr="00643976">
        <w:rPr>
          <w:rFonts w:ascii="Times New Roman" w:hAnsi="Times New Roman" w:cs="Times New Roman"/>
          <w:sz w:val="20"/>
          <w:szCs w:val="20"/>
          <w:lang w:val="en-US"/>
        </w:rPr>
        <w:t>y</w:t>
      </w:r>
      <w:r w:rsidR="00DA39E4" w:rsidRPr="00643976">
        <w:rPr>
          <w:rFonts w:ascii="Times New Roman" w:hAnsi="Times New Roman" w:cs="Times New Roman"/>
          <w:sz w:val="20"/>
          <w:szCs w:val="20"/>
        </w:rPr>
        <w:t>;</w:t>
      </w:r>
      <w:r w:rsidRPr="00643976">
        <w:rPr>
          <w:rFonts w:ascii="Times New Roman" w:hAnsi="Times New Roman" w:cs="Times New Roman"/>
          <w:sz w:val="20"/>
          <w:szCs w:val="20"/>
        </w:rPr>
        <w:t xml:space="preserve"> </w:t>
      </w:r>
      <w:r w:rsidRPr="00643976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643976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T</w:t>
      </w:r>
      <w:r w:rsidR="00DA39E4" w:rsidRPr="00643976">
        <w:rPr>
          <w:rFonts w:ascii="Times New Roman" w:hAnsi="Times New Roman" w:cs="Times New Roman"/>
          <w:sz w:val="20"/>
          <w:szCs w:val="20"/>
        </w:rPr>
        <w:t>*</w:t>
      </w:r>
      <w:r w:rsidRPr="00643976">
        <w:rPr>
          <w:rFonts w:ascii="Times New Roman" w:hAnsi="Times New Roman" w:cs="Times New Roman"/>
          <w:sz w:val="20"/>
          <w:szCs w:val="20"/>
          <w:lang w:val="en-US"/>
        </w:rPr>
        <w:t>u</w:t>
      </w:r>
    </w:p>
    <w:tbl>
      <w:tblPr>
        <w:tblStyle w:val="a5"/>
        <w:tblpPr w:leftFromText="180" w:rightFromText="180" w:vertAnchor="text" w:horzAnchor="margin" w:tblpY="28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"/>
        <w:gridCol w:w="316"/>
        <w:gridCol w:w="416"/>
        <w:gridCol w:w="316"/>
        <w:gridCol w:w="316"/>
        <w:gridCol w:w="616"/>
        <w:gridCol w:w="329"/>
        <w:gridCol w:w="2392"/>
        <w:gridCol w:w="329"/>
        <w:gridCol w:w="1742"/>
        <w:gridCol w:w="329"/>
        <w:gridCol w:w="716"/>
      </w:tblGrid>
      <w:tr w:rsidR="00567967" w:rsidRPr="00643976" w:rsidTr="00567967">
        <w:trPr>
          <w:trHeight w:val="283"/>
        </w:trPr>
        <w:tc>
          <w:tcPr>
            <w:tcW w:w="0" w:type="auto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6" w:space="0" w:color="auto"/>
            </w:tcBorders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51</w:t>
            </w: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2200</w:t>
            </w:r>
          </w:p>
        </w:tc>
        <w:tc>
          <w:tcPr>
            <w:tcW w:w="0" w:type="auto"/>
            <w:tcBorders>
              <w:right w:val="single" w:sz="6" w:space="0" w:color="auto"/>
            </w:tcBorders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5679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3*2200 +51*1600+3*1900</w:t>
            </w:r>
          </w:p>
        </w:tc>
        <w:tc>
          <w:tcPr>
            <w:tcW w:w="0" w:type="auto"/>
            <w:tcBorders>
              <w:right w:val="single" w:sz="6" w:space="0" w:color="auto"/>
            </w:tcBorders>
          </w:tcPr>
          <w:p w:rsidR="00567967" w:rsidRPr="00643976" w:rsidRDefault="00567967" w:rsidP="005679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right w:val="single" w:sz="6" w:space="0" w:color="auto"/>
            </w:tcBorders>
          </w:tcPr>
          <w:p w:rsidR="00567967" w:rsidRPr="00643976" w:rsidRDefault="00567967" w:rsidP="005679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6600+81600+5700</w:t>
            </w:r>
          </w:p>
        </w:tc>
        <w:tc>
          <w:tcPr>
            <w:tcW w:w="0" w:type="auto"/>
            <w:tcBorders>
              <w:right w:val="single" w:sz="6" w:space="0" w:color="auto"/>
            </w:tcBorders>
          </w:tcPr>
          <w:p w:rsidR="00567967" w:rsidRPr="00643976" w:rsidRDefault="00567967" w:rsidP="005679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right w:val="single" w:sz="6" w:space="0" w:color="auto"/>
            </w:tcBorders>
          </w:tcPr>
          <w:p w:rsidR="00567967" w:rsidRPr="00643976" w:rsidRDefault="00567967" w:rsidP="00567967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93900</w:t>
            </w:r>
          </w:p>
        </w:tc>
      </w:tr>
      <w:tr w:rsidR="00567967" w:rsidRPr="00643976" w:rsidTr="00567967">
        <w:trPr>
          <w:trHeight w:val="283"/>
        </w:trPr>
        <w:tc>
          <w:tcPr>
            <w:tcW w:w="0" w:type="auto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u=</w:t>
            </w:r>
          </w:p>
        </w:tc>
        <w:tc>
          <w:tcPr>
            <w:tcW w:w="0" w:type="auto"/>
            <w:tcBorders>
              <w:left w:val="single" w:sz="6" w:space="0" w:color="auto"/>
            </w:tcBorders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30</w:t>
            </w: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</w:t>
            </w: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1600</w:t>
            </w:r>
          </w:p>
        </w:tc>
        <w:tc>
          <w:tcPr>
            <w:tcW w:w="0" w:type="auto"/>
            <w:tcBorders>
              <w:right w:val="single" w:sz="6" w:space="0" w:color="auto"/>
            </w:tcBorders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5679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1*2200+30*1600+1*1900</w:t>
            </w: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0" w:type="auto"/>
            <w:tcBorders>
              <w:right w:val="single" w:sz="6" w:space="0" w:color="auto"/>
            </w:tcBorders>
          </w:tcPr>
          <w:p w:rsidR="00567967" w:rsidRPr="00643976" w:rsidRDefault="00567967" w:rsidP="005679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2200+4800+1900</w:t>
            </w: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0" w:type="auto"/>
            <w:tcBorders>
              <w:right w:val="single" w:sz="6" w:space="0" w:color="auto"/>
            </w:tcBorders>
          </w:tcPr>
          <w:p w:rsidR="00567967" w:rsidRPr="00643976" w:rsidRDefault="00567967" w:rsidP="00567967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52100</w:t>
            </w:r>
          </w:p>
        </w:tc>
      </w:tr>
      <w:tr w:rsidR="00567967" w:rsidRPr="00643976" w:rsidTr="00567967">
        <w:trPr>
          <w:trHeight w:val="283"/>
        </w:trPr>
        <w:tc>
          <w:tcPr>
            <w:tcW w:w="0" w:type="auto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left w:val="single" w:sz="6" w:space="0" w:color="auto"/>
            </w:tcBorders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</w:t>
            </w: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1900</w:t>
            </w:r>
          </w:p>
        </w:tc>
        <w:tc>
          <w:tcPr>
            <w:tcW w:w="0" w:type="auto"/>
            <w:tcBorders>
              <w:right w:val="single" w:sz="6" w:space="0" w:color="auto"/>
            </w:tcBorders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5679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2*2200+45*1600*2*1900</w:t>
            </w:r>
          </w:p>
        </w:tc>
        <w:tc>
          <w:tcPr>
            <w:tcW w:w="0" w:type="auto"/>
            <w:tcBorders>
              <w:right w:val="single" w:sz="6" w:space="0" w:color="auto"/>
            </w:tcBorders>
          </w:tcPr>
          <w:p w:rsidR="00567967" w:rsidRPr="00643976" w:rsidRDefault="00567967" w:rsidP="005679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right w:val="single" w:sz="6" w:space="0" w:color="auto"/>
            </w:tcBorders>
          </w:tcPr>
          <w:p w:rsidR="00567967" w:rsidRPr="00643976" w:rsidRDefault="00567967" w:rsidP="005679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4400+2700+3800</w:t>
            </w:r>
          </w:p>
        </w:tc>
        <w:tc>
          <w:tcPr>
            <w:tcW w:w="0" w:type="auto"/>
            <w:tcBorders>
              <w:right w:val="single" w:sz="6" w:space="0" w:color="auto"/>
            </w:tcBorders>
          </w:tcPr>
          <w:p w:rsidR="00567967" w:rsidRPr="00643976" w:rsidRDefault="00567967" w:rsidP="00567967">
            <w:pPr>
              <w:ind w:right="-19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right w:val="single" w:sz="6" w:space="0" w:color="auto"/>
            </w:tcBorders>
          </w:tcPr>
          <w:p w:rsidR="00567967" w:rsidRPr="00643976" w:rsidRDefault="00567967" w:rsidP="00567967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80200</w:t>
            </w:r>
          </w:p>
        </w:tc>
      </w:tr>
    </w:tbl>
    <w:p w:rsidR="00AD5BAB" w:rsidRPr="00643976" w:rsidRDefault="00AD5BAB" w:rsidP="00AD5BAB">
      <w:pPr>
        <w:spacing w:after="0"/>
        <w:ind w:left="360"/>
        <w:rPr>
          <w:rFonts w:ascii="Times New Roman" w:hAnsi="Times New Roman" w:cs="Times New Roman"/>
          <w:sz w:val="20"/>
          <w:szCs w:val="20"/>
        </w:rPr>
      </w:pPr>
    </w:p>
    <w:p w:rsidR="00AD5BAB" w:rsidRPr="00643976" w:rsidRDefault="00AD5BAB" w:rsidP="00AD5BAB">
      <w:pPr>
        <w:spacing w:after="0"/>
        <w:ind w:left="360"/>
        <w:rPr>
          <w:rFonts w:ascii="Times New Roman" w:hAnsi="Times New Roman" w:cs="Times New Roman"/>
          <w:sz w:val="20"/>
          <w:szCs w:val="20"/>
          <w:lang w:val="en-US"/>
        </w:rPr>
      </w:pPr>
    </w:p>
    <w:p w:rsidR="00AD5BAB" w:rsidRPr="00643976" w:rsidRDefault="00AD5BAB" w:rsidP="00AD5BAB">
      <w:pPr>
        <w:spacing w:after="0"/>
        <w:ind w:left="360"/>
        <w:rPr>
          <w:rFonts w:ascii="Times New Roman" w:hAnsi="Times New Roman" w:cs="Times New Roman"/>
          <w:sz w:val="20"/>
          <w:szCs w:val="20"/>
          <w:lang w:val="en-US"/>
        </w:rPr>
      </w:pPr>
    </w:p>
    <w:tbl>
      <w:tblPr>
        <w:tblStyle w:val="a5"/>
        <w:tblpPr w:leftFromText="180" w:rightFromText="180" w:vertAnchor="text" w:horzAnchor="margin" w:tblpY="178"/>
        <w:tblOverlap w:val="never"/>
        <w:tblW w:w="10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3"/>
        <w:gridCol w:w="416"/>
        <w:gridCol w:w="416"/>
        <w:gridCol w:w="416"/>
        <w:gridCol w:w="316"/>
        <w:gridCol w:w="716"/>
        <w:gridCol w:w="329"/>
        <w:gridCol w:w="2842"/>
        <w:gridCol w:w="329"/>
        <w:gridCol w:w="2889"/>
        <w:gridCol w:w="329"/>
        <w:gridCol w:w="1064"/>
      </w:tblGrid>
      <w:tr w:rsidR="00567967" w:rsidRPr="00643976" w:rsidTr="0096709E">
        <w:trPr>
          <w:trHeight w:val="283"/>
        </w:trPr>
        <w:tc>
          <w:tcPr>
            <w:tcW w:w="653" w:type="dxa"/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left w:val="single" w:sz="6" w:space="0" w:color="auto"/>
            </w:tcBorders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416" w:type="dxa"/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416" w:type="dxa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16" w:type="dxa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16" w:type="dxa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93900</w:t>
            </w:r>
          </w:p>
        </w:tc>
        <w:tc>
          <w:tcPr>
            <w:tcW w:w="329" w:type="dxa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42" w:type="dxa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96709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3*93900+1*52100+2*80200</w:t>
            </w:r>
          </w:p>
        </w:tc>
        <w:tc>
          <w:tcPr>
            <w:tcW w:w="329" w:type="dxa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89" w:type="dxa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96709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281 700+52 100+160 400</w:t>
            </w:r>
          </w:p>
        </w:tc>
        <w:tc>
          <w:tcPr>
            <w:tcW w:w="329" w:type="dxa"/>
            <w:tcBorders>
              <w:right w:val="single" w:sz="6" w:space="0" w:color="auto"/>
            </w:tcBorders>
          </w:tcPr>
          <w:p w:rsidR="00567967" w:rsidRPr="00643976" w:rsidRDefault="00567967" w:rsidP="005679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6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567967" w:rsidRPr="00643976" w:rsidRDefault="00567967" w:rsidP="0096709E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494 200</w:t>
            </w:r>
          </w:p>
        </w:tc>
      </w:tr>
      <w:tr w:rsidR="00567967" w:rsidRPr="00643976" w:rsidTr="0096709E">
        <w:trPr>
          <w:trHeight w:val="283"/>
        </w:trPr>
        <w:tc>
          <w:tcPr>
            <w:tcW w:w="653" w:type="dxa"/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</w:t>
            </w:r>
            <w:proofErr w:type="spellEnd"/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416" w:type="dxa"/>
            <w:tcBorders>
              <w:left w:val="single" w:sz="6" w:space="0" w:color="auto"/>
            </w:tcBorders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51</w:t>
            </w:r>
          </w:p>
        </w:tc>
        <w:tc>
          <w:tcPr>
            <w:tcW w:w="416" w:type="dxa"/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30</w:t>
            </w:r>
          </w:p>
        </w:tc>
        <w:tc>
          <w:tcPr>
            <w:tcW w:w="416" w:type="dxa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</w:t>
            </w:r>
          </w:p>
        </w:tc>
        <w:tc>
          <w:tcPr>
            <w:tcW w:w="316" w:type="dxa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</w:t>
            </w:r>
          </w:p>
        </w:tc>
        <w:tc>
          <w:tcPr>
            <w:tcW w:w="716" w:type="dxa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52100</w:t>
            </w:r>
          </w:p>
        </w:tc>
        <w:tc>
          <w:tcPr>
            <w:tcW w:w="329" w:type="dxa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2842" w:type="dxa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96709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51*93900+30*52100+45*80200</w:t>
            </w:r>
          </w:p>
        </w:tc>
        <w:tc>
          <w:tcPr>
            <w:tcW w:w="329" w:type="dxa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2889" w:type="dxa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96709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4 788 900+1 563 000+3 609 000</w:t>
            </w:r>
          </w:p>
        </w:tc>
        <w:tc>
          <w:tcPr>
            <w:tcW w:w="329" w:type="dxa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106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567967" w:rsidRPr="00643976" w:rsidRDefault="00567967" w:rsidP="0096709E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9 960 900</w:t>
            </w:r>
          </w:p>
        </w:tc>
      </w:tr>
      <w:tr w:rsidR="00567967" w:rsidRPr="00643976" w:rsidTr="0096709E">
        <w:trPr>
          <w:trHeight w:val="283"/>
        </w:trPr>
        <w:tc>
          <w:tcPr>
            <w:tcW w:w="653" w:type="dxa"/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left w:val="single" w:sz="6" w:space="0" w:color="auto"/>
            </w:tcBorders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416" w:type="dxa"/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416" w:type="dxa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16" w:type="dxa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16" w:type="dxa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80200</w:t>
            </w:r>
          </w:p>
        </w:tc>
        <w:tc>
          <w:tcPr>
            <w:tcW w:w="329" w:type="dxa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42" w:type="dxa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96709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3*93900+1*52100+2*80200</w:t>
            </w:r>
          </w:p>
        </w:tc>
        <w:tc>
          <w:tcPr>
            <w:tcW w:w="329" w:type="dxa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56796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89" w:type="dxa"/>
            <w:tcBorders>
              <w:right w:val="single" w:sz="6" w:space="0" w:color="auto"/>
            </w:tcBorders>
            <w:vAlign w:val="center"/>
          </w:tcPr>
          <w:p w:rsidR="00567967" w:rsidRPr="00643976" w:rsidRDefault="00567967" w:rsidP="0096709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281 700+52 100+160 400</w:t>
            </w:r>
          </w:p>
        </w:tc>
        <w:tc>
          <w:tcPr>
            <w:tcW w:w="329" w:type="dxa"/>
            <w:tcBorders>
              <w:right w:val="single" w:sz="6" w:space="0" w:color="auto"/>
            </w:tcBorders>
          </w:tcPr>
          <w:p w:rsidR="00567967" w:rsidRPr="00643976" w:rsidRDefault="00567967" w:rsidP="0056796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6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567967" w:rsidRPr="00643976" w:rsidRDefault="00567967" w:rsidP="0096709E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494 200</w:t>
            </w:r>
          </w:p>
        </w:tc>
      </w:tr>
    </w:tbl>
    <w:p w:rsidR="00AD5BAB" w:rsidRPr="00643976" w:rsidRDefault="00AD5BAB" w:rsidP="00AD5BAB">
      <w:pPr>
        <w:spacing w:after="0"/>
        <w:ind w:left="360"/>
        <w:rPr>
          <w:rFonts w:ascii="Times New Roman" w:hAnsi="Times New Roman" w:cs="Times New Roman"/>
          <w:sz w:val="20"/>
          <w:szCs w:val="20"/>
          <w:lang w:val="en-US"/>
        </w:rPr>
      </w:pPr>
    </w:p>
    <w:p w:rsidR="00AD5BAB" w:rsidRPr="00643976" w:rsidRDefault="00AD5BAB" w:rsidP="00AD5BAB">
      <w:pPr>
        <w:spacing w:after="0"/>
        <w:ind w:left="360"/>
        <w:rPr>
          <w:rFonts w:ascii="Times New Roman" w:hAnsi="Times New Roman" w:cs="Times New Roman"/>
          <w:sz w:val="20"/>
          <w:szCs w:val="20"/>
          <w:lang w:val="en-US"/>
        </w:rPr>
      </w:pPr>
    </w:p>
    <w:p w:rsidR="007674A6" w:rsidRPr="00643976" w:rsidRDefault="007674A6" w:rsidP="00E3741B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:rsidR="00DA39E4" w:rsidRPr="00643976" w:rsidRDefault="00DA39E4" w:rsidP="00DA39E4">
      <w:pPr>
        <w:ind w:left="709"/>
        <w:rPr>
          <w:rFonts w:ascii="Times New Roman" w:hAnsi="Times New Roman" w:cs="Times New Roman"/>
          <w:b/>
          <w:sz w:val="20"/>
          <w:szCs w:val="20"/>
        </w:rPr>
      </w:pPr>
    </w:p>
    <w:p w:rsidR="00DA39E4" w:rsidRPr="00643976" w:rsidRDefault="00DA39E4" w:rsidP="005F33A1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43976">
        <w:rPr>
          <w:rFonts w:ascii="Times New Roman" w:hAnsi="Times New Roman" w:cs="Times New Roman"/>
          <w:b/>
          <w:sz w:val="20"/>
          <w:szCs w:val="20"/>
        </w:rPr>
        <w:t xml:space="preserve">2- й способ: </w:t>
      </w:r>
      <w:r w:rsidRPr="00643976">
        <w:rPr>
          <w:rFonts w:ascii="Times New Roman" w:hAnsi="Times New Roman" w:cs="Times New Roman"/>
          <w:sz w:val="20"/>
          <w:szCs w:val="20"/>
        </w:rPr>
        <w:t>М</w:t>
      </w:r>
      <w:r w:rsidRPr="00643976">
        <w:rPr>
          <w:rFonts w:ascii="Times New Roman" w:hAnsi="Times New Roman" w:cs="Times New Roman"/>
          <w:b/>
          <w:sz w:val="20"/>
          <w:szCs w:val="20"/>
        </w:rPr>
        <w:t>=</w:t>
      </w:r>
      <w:r w:rsidRPr="00643976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643976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T</w:t>
      </w:r>
      <w:r w:rsidRPr="00643976">
        <w:rPr>
          <w:rFonts w:ascii="Times New Roman" w:hAnsi="Times New Roman" w:cs="Times New Roman"/>
          <w:sz w:val="20"/>
          <w:szCs w:val="20"/>
        </w:rPr>
        <w:t>*</w:t>
      </w:r>
      <w:r w:rsidRPr="00643976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643976">
        <w:rPr>
          <w:rFonts w:ascii="Times New Roman" w:hAnsi="Times New Roman" w:cs="Times New Roman"/>
          <w:sz w:val="20"/>
          <w:szCs w:val="20"/>
        </w:rPr>
        <w:t>; М*у</w:t>
      </w:r>
    </w:p>
    <w:tbl>
      <w:tblPr>
        <w:tblStyle w:val="a5"/>
        <w:tblpPr w:leftFromText="180" w:rightFromText="180" w:vertAnchor="text" w:horzAnchor="margin" w:tblpY="28"/>
        <w:tblOverlap w:val="never"/>
        <w:tblW w:w="88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"/>
        <w:gridCol w:w="416"/>
        <w:gridCol w:w="416"/>
        <w:gridCol w:w="416"/>
        <w:gridCol w:w="316"/>
        <w:gridCol w:w="316"/>
        <w:gridCol w:w="416"/>
        <w:gridCol w:w="316"/>
        <w:gridCol w:w="329"/>
        <w:gridCol w:w="1618"/>
        <w:gridCol w:w="1846"/>
        <w:gridCol w:w="1701"/>
        <w:gridCol w:w="284"/>
      </w:tblGrid>
      <w:tr w:rsidR="00491FC4" w:rsidRPr="00643976" w:rsidTr="00C35275">
        <w:trPr>
          <w:trHeight w:val="283"/>
        </w:trPr>
        <w:tc>
          <w:tcPr>
            <w:tcW w:w="0" w:type="auto"/>
            <w:vAlign w:val="center"/>
          </w:tcPr>
          <w:p w:rsidR="00491FC4" w:rsidRPr="00643976" w:rsidRDefault="00491FC4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6" w:space="0" w:color="auto"/>
            </w:tcBorders>
            <w:vAlign w:val="center"/>
          </w:tcPr>
          <w:p w:rsidR="00491FC4" w:rsidRPr="00643976" w:rsidRDefault="00491FC4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vAlign w:val="center"/>
          </w:tcPr>
          <w:p w:rsidR="00491FC4" w:rsidRPr="00643976" w:rsidRDefault="00491FC4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491FC4" w:rsidRPr="00643976" w:rsidRDefault="00491FC4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491FC4" w:rsidRPr="00643976" w:rsidRDefault="00491FC4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:rsidR="00491FC4" w:rsidRPr="00643976" w:rsidRDefault="00491FC4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vAlign w:val="center"/>
          </w:tcPr>
          <w:p w:rsidR="00491FC4" w:rsidRPr="00643976" w:rsidRDefault="00491FC4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51</w:t>
            </w: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491FC4" w:rsidRPr="00643976" w:rsidRDefault="00491FC4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91FC4" w:rsidRPr="00643976" w:rsidRDefault="00491FC4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618" w:type="dxa"/>
            <w:vAlign w:val="center"/>
          </w:tcPr>
          <w:p w:rsidR="00491FC4" w:rsidRPr="00643976" w:rsidRDefault="00491FC4" w:rsidP="00C35275">
            <w:pPr>
              <w:ind w:right="-7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3*3+1*1+2*2</w:t>
            </w:r>
          </w:p>
        </w:tc>
        <w:tc>
          <w:tcPr>
            <w:tcW w:w="1846" w:type="dxa"/>
            <w:vAlign w:val="center"/>
          </w:tcPr>
          <w:p w:rsidR="00491FC4" w:rsidRPr="00643976" w:rsidRDefault="00491FC4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3*51+1*30+2*45</w:t>
            </w:r>
          </w:p>
        </w:tc>
        <w:tc>
          <w:tcPr>
            <w:tcW w:w="1701" w:type="dxa"/>
            <w:tcBorders>
              <w:right w:val="single" w:sz="6" w:space="0" w:color="auto"/>
            </w:tcBorders>
            <w:vAlign w:val="center"/>
          </w:tcPr>
          <w:p w:rsidR="00491FC4" w:rsidRPr="00643976" w:rsidRDefault="00491FC4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3*3+1*1+2*2</w:t>
            </w:r>
          </w:p>
        </w:tc>
        <w:tc>
          <w:tcPr>
            <w:tcW w:w="284" w:type="dxa"/>
          </w:tcPr>
          <w:p w:rsidR="00491FC4" w:rsidRPr="00643976" w:rsidRDefault="00491FC4" w:rsidP="009670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91FC4" w:rsidRPr="00643976" w:rsidTr="00C35275">
        <w:trPr>
          <w:trHeight w:val="283"/>
        </w:trPr>
        <w:tc>
          <w:tcPr>
            <w:tcW w:w="0" w:type="auto"/>
            <w:vAlign w:val="center"/>
          </w:tcPr>
          <w:p w:rsidR="00491FC4" w:rsidRPr="00643976" w:rsidRDefault="00491FC4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0" w:type="auto"/>
            <w:tcBorders>
              <w:left w:val="single" w:sz="6" w:space="0" w:color="auto"/>
            </w:tcBorders>
            <w:vAlign w:val="center"/>
          </w:tcPr>
          <w:p w:rsidR="00491FC4" w:rsidRPr="00643976" w:rsidRDefault="00491FC4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51</w:t>
            </w:r>
          </w:p>
        </w:tc>
        <w:tc>
          <w:tcPr>
            <w:tcW w:w="0" w:type="auto"/>
            <w:vAlign w:val="center"/>
          </w:tcPr>
          <w:p w:rsidR="00491FC4" w:rsidRPr="00643976" w:rsidRDefault="00491FC4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30</w:t>
            </w: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491FC4" w:rsidRPr="00643976" w:rsidRDefault="00491FC4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</w:t>
            </w: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491FC4" w:rsidRPr="00643976" w:rsidRDefault="00491FC4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</w:t>
            </w:r>
          </w:p>
        </w:tc>
        <w:tc>
          <w:tcPr>
            <w:tcW w:w="0" w:type="auto"/>
            <w:vAlign w:val="center"/>
          </w:tcPr>
          <w:p w:rsidR="00491FC4" w:rsidRPr="00643976" w:rsidRDefault="00491FC4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491FC4" w:rsidRPr="00643976" w:rsidRDefault="00491FC4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30</w:t>
            </w: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491FC4" w:rsidRPr="00643976" w:rsidRDefault="00491FC4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91FC4" w:rsidRPr="00643976" w:rsidRDefault="00491FC4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1618" w:type="dxa"/>
            <w:vAlign w:val="center"/>
          </w:tcPr>
          <w:p w:rsidR="00491FC4" w:rsidRPr="00643976" w:rsidRDefault="00491FC4" w:rsidP="00C35275">
            <w:pPr>
              <w:ind w:right="-8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51*3+30*1+45*2</w:t>
            </w:r>
          </w:p>
        </w:tc>
        <w:tc>
          <w:tcPr>
            <w:tcW w:w="1846" w:type="dxa"/>
            <w:vAlign w:val="center"/>
          </w:tcPr>
          <w:p w:rsidR="00491FC4" w:rsidRPr="00643976" w:rsidRDefault="00FA1149" w:rsidP="00C35275">
            <w:pPr>
              <w:ind w:right="-10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51*51+30*</w:t>
            </w:r>
            <w:r w:rsidR="00491FC4" w:rsidRPr="00643976">
              <w:rPr>
                <w:rFonts w:ascii="Times New Roman" w:hAnsi="Times New Roman" w:cs="Times New Roman"/>
                <w:sz w:val="20"/>
                <w:szCs w:val="20"/>
              </w:rPr>
              <w:t>30+45*45</w:t>
            </w:r>
          </w:p>
        </w:tc>
        <w:tc>
          <w:tcPr>
            <w:tcW w:w="1701" w:type="dxa"/>
            <w:tcBorders>
              <w:right w:val="single" w:sz="6" w:space="0" w:color="auto"/>
            </w:tcBorders>
            <w:vAlign w:val="center"/>
          </w:tcPr>
          <w:p w:rsidR="00491FC4" w:rsidRPr="00643976" w:rsidRDefault="00491FC4" w:rsidP="00C35275">
            <w:pPr>
              <w:ind w:right="-168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51*3+30*1+45*2</w:t>
            </w:r>
          </w:p>
        </w:tc>
        <w:tc>
          <w:tcPr>
            <w:tcW w:w="284" w:type="dxa"/>
          </w:tcPr>
          <w:p w:rsidR="00491FC4" w:rsidRPr="00643976" w:rsidRDefault="00491FC4" w:rsidP="0096709E">
            <w:pPr>
              <w:ind w:right="-16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</w:tr>
      <w:tr w:rsidR="00491FC4" w:rsidRPr="00643976" w:rsidTr="00C35275">
        <w:trPr>
          <w:trHeight w:val="283"/>
        </w:trPr>
        <w:tc>
          <w:tcPr>
            <w:tcW w:w="0" w:type="auto"/>
            <w:vAlign w:val="center"/>
          </w:tcPr>
          <w:p w:rsidR="00491FC4" w:rsidRPr="00643976" w:rsidRDefault="00491FC4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left w:val="single" w:sz="6" w:space="0" w:color="auto"/>
            </w:tcBorders>
            <w:vAlign w:val="center"/>
          </w:tcPr>
          <w:p w:rsidR="00491FC4" w:rsidRPr="00643976" w:rsidRDefault="00491FC4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vAlign w:val="center"/>
          </w:tcPr>
          <w:p w:rsidR="00491FC4" w:rsidRPr="00643976" w:rsidRDefault="00491FC4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491FC4" w:rsidRPr="00643976" w:rsidRDefault="00491FC4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491FC4" w:rsidRPr="00643976" w:rsidRDefault="00491FC4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:rsidR="00491FC4" w:rsidRPr="00643976" w:rsidRDefault="00491FC4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:rsidR="00491FC4" w:rsidRPr="00643976" w:rsidRDefault="00491FC4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</w:t>
            </w: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491FC4" w:rsidRPr="00643976" w:rsidRDefault="00491FC4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91FC4" w:rsidRPr="00643976" w:rsidRDefault="00491FC4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618" w:type="dxa"/>
            <w:vAlign w:val="center"/>
          </w:tcPr>
          <w:p w:rsidR="00491FC4" w:rsidRPr="00643976" w:rsidRDefault="00491FC4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3*3+1*1+2*2</w:t>
            </w:r>
          </w:p>
        </w:tc>
        <w:tc>
          <w:tcPr>
            <w:tcW w:w="1846" w:type="dxa"/>
            <w:vAlign w:val="center"/>
          </w:tcPr>
          <w:p w:rsidR="00491FC4" w:rsidRPr="00643976" w:rsidRDefault="00491FC4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3*51+1*30+2*45</w:t>
            </w:r>
          </w:p>
        </w:tc>
        <w:tc>
          <w:tcPr>
            <w:tcW w:w="1701" w:type="dxa"/>
            <w:tcBorders>
              <w:right w:val="single" w:sz="6" w:space="0" w:color="auto"/>
            </w:tcBorders>
            <w:vAlign w:val="center"/>
          </w:tcPr>
          <w:p w:rsidR="00491FC4" w:rsidRPr="00643976" w:rsidRDefault="00491FC4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3*3+1*1+2*2</w:t>
            </w:r>
          </w:p>
        </w:tc>
        <w:tc>
          <w:tcPr>
            <w:tcW w:w="284" w:type="dxa"/>
          </w:tcPr>
          <w:p w:rsidR="00491FC4" w:rsidRPr="00643976" w:rsidRDefault="00491FC4" w:rsidP="009670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DA39E4" w:rsidRPr="00643976" w:rsidRDefault="00DA39E4" w:rsidP="00DA39E4">
      <w:pPr>
        <w:rPr>
          <w:rFonts w:ascii="Times New Roman" w:hAnsi="Times New Roman" w:cs="Times New Roman"/>
          <w:b/>
          <w:sz w:val="20"/>
          <w:szCs w:val="20"/>
        </w:rPr>
      </w:pPr>
    </w:p>
    <w:p w:rsidR="00DA39E4" w:rsidRPr="00643976" w:rsidRDefault="00DA39E4" w:rsidP="00DA39E4">
      <w:pPr>
        <w:ind w:left="709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a5"/>
        <w:tblpPr w:leftFromText="180" w:rightFromText="180" w:vertAnchor="text" w:horzAnchor="page" w:tblpX="607" w:tblpY="5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"/>
        <w:gridCol w:w="1142"/>
        <w:gridCol w:w="1542"/>
        <w:gridCol w:w="1142"/>
        <w:gridCol w:w="329"/>
        <w:gridCol w:w="516"/>
        <w:gridCol w:w="616"/>
        <w:gridCol w:w="516"/>
      </w:tblGrid>
      <w:tr w:rsidR="00491FC4" w:rsidRPr="00643976" w:rsidTr="00491FC4">
        <w:trPr>
          <w:trHeight w:val="283"/>
        </w:trPr>
        <w:tc>
          <w:tcPr>
            <w:tcW w:w="0" w:type="auto"/>
            <w:tcBorders>
              <w:right w:val="single" w:sz="6" w:space="0" w:color="auto"/>
            </w:tcBorders>
          </w:tcPr>
          <w:p w:rsidR="00491FC4" w:rsidRPr="00643976" w:rsidRDefault="00491FC4" w:rsidP="00491FC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491FC4" w:rsidRPr="00643976" w:rsidRDefault="00491FC4" w:rsidP="00491FC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9+1+4</w:t>
            </w:r>
          </w:p>
        </w:tc>
        <w:tc>
          <w:tcPr>
            <w:tcW w:w="0" w:type="auto"/>
            <w:vAlign w:val="center"/>
          </w:tcPr>
          <w:p w:rsidR="00491FC4" w:rsidRPr="00643976" w:rsidRDefault="00491FC4" w:rsidP="00491FC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153+30+90</w:t>
            </w: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491FC4" w:rsidRPr="00643976" w:rsidRDefault="00491FC4" w:rsidP="00491FC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9+1+4</w:t>
            </w:r>
          </w:p>
        </w:tc>
        <w:tc>
          <w:tcPr>
            <w:tcW w:w="0" w:type="auto"/>
            <w:tcBorders>
              <w:right w:val="single" w:sz="6" w:space="0" w:color="auto"/>
            </w:tcBorders>
          </w:tcPr>
          <w:p w:rsidR="00491FC4" w:rsidRPr="00643976" w:rsidRDefault="00491FC4" w:rsidP="00491FC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:rsidR="00491FC4" w:rsidRPr="00643976" w:rsidRDefault="00491FC4" w:rsidP="00491FC4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14</w:t>
            </w:r>
          </w:p>
        </w:tc>
        <w:tc>
          <w:tcPr>
            <w:tcW w:w="0" w:type="auto"/>
          </w:tcPr>
          <w:p w:rsidR="00491FC4" w:rsidRPr="00643976" w:rsidRDefault="00491FC4" w:rsidP="00491FC4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273</w:t>
            </w:r>
          </w:p>
        </w:tc>
        <w:tc>
          <w:tcPr>
            <w:tcW w:w="0" w:type="auto"/>
            <w:tcBorders>
              <w:right w:val="single" w:sz="6" w:space="0" w:color="auto"/>
            </w:tcBorders>
          </w:tcPr>
          <w:p w:rsidR="00491FC4" w:rsidRPr="00643976" w:rsidRDefault="00491FC4" w:rsidP="00491FC4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14</w:t>
            </w:r>
          </w:p>
        </w:tc>
      </w:tr>
      <w:tr w:rsidR="00491FC4" w:rsidRPr="00643976" w:rsidTr="00491FC4">
        <w:trPr>
          <w:trHeight w:val="283"/>
        </w:trPr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491FC4" w:rsidRPr="00643976" w:rsidRDefault="00491FC4" w:rsidP="00491FC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0" w:type="auto"/>
            <w:vAlign w:val="center"/>
          </w:tcPr>
          <w:p w:rsidR="00491FC4" w:rsidRPr="00643976" w:rsidRDefault="00491FC4" w:rsidP="00491FC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153+30+90</w:t>
            </w:r>
          </w:p>
        </w:tc>
        <w:tc>
          <w:tcPr>
            <w:tcW w:w="0" w:type="auto"/>
            <w:vAlign w:val="center"/>
          </w:tcPr>
          <w:p w:rsidR="00491FC4" w:rsidRPr="00643976" w:rsidRDefault="00491FC4" w:rsidP="00491FC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2601+900+2025</w:t>
            </w: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491FC4" w:rsidRPr="00643976" w:rsidRDefault="00491FC4" w:rsidP="00491FC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153+30+90</w:t>
            </w:r>
          </w:p>
        </w:tc>
        <w:tc>
          <w:tcPr>
            <w:tcW w:w="0" w:type="auto"/>
            <w:tcBorders>
              <w:right w:val="single" w:sz="6" w:space="0" w:color="auto"/>
            </w:tcBorders>
          </w:tcPr>
          <w:p w:rsidR="00491FC4" w:rsidRPr="00643976" w:rsidRDefault="00491FC4" w:rsidP="00491FC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0" w:type="auto"/>
          </w:tcPr>
          <w:p w:rsidR="00491FC4" w:rsidRPr="00643976" w:rsidRDefault="00491FC4" w:rsidP="00491FC4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273</w:t>
            </w:r>
          </w:p>
        </w:tc>
        <w:tc>
          <w:tcPr>
            <w:tcW w:w="0" w:type="auto"/>
          </w:tcPr>
          <w:p w:rsidR="00491FC4" w:rsidRPr="00643976" w:rsidRDefault="00491FC4" w:rsidP="00491FC4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5526</w:t>
            </w:r>
          </w:p>
        </w:tc>
        <w:tc>
          <w:tcPr>
            <w:tcW w:w="0" w:type="auto"/>
            <w:tcBorders>
              <w:right w:val="single" w:sz="6" w:space="0" w:color="auto"/>
            </w:tcBorders>
          </w:tcPr>
          <w:p w:rsidR="00491FC4" w:rsidRPr="00643976" w:rsidRDefault="00491FC4" w:rsidP="00491FC4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273</w:t>
            </w:r>
          </w:p>
        </w:tc>
      </w:tr>
      <w:tr w:rsidR="00491FC4" w:rsidRPr="00643976" w:rsidTr="00491FC4">
        <w:trPr>
          <w:trHeight w:val="283"/>
        </w:trPr>
        <w:tc>
          <w:tcPr>
            <w:tcW w:w="0" w:type="auto"/>
            <w:tcBorders>
              <w:right w:val="single" w:sz="6" w:space="0" w:color="auto"/>
            </w:tcBorders>
          </w:tcPr>
          <w:p w:rsidR="00491FC4" w:rsidRPr="00643976" w:rsidRDefault="00491FC4" w:rsidP="00491FC4">
            <w:pPr>
              <w:ind w:right="-19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491FC4" w:rsidRPr="00643976" w:rsidRDefault="00491FC4" w:rsidP="00491FC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9+1+4</w:t>
            </w:r>
          </w:p>
        </w:tc>
        <w:tc>
          <w:tcPr>
            <w:tcW w:w="0" w:type="auto"/>
            <w:vAlign w:val="center"/>
          </w:tcPr>
          <w:p w:rsidR="00491FC4" w:rsidRPr="00643976" w:rsidRDefault="00491FC4" w:rsidP="00491FC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153+30+90</w:t>
            </w: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491FC4" w:rsidRPr="00643976" w:rsidRDefault="00491FC4" w:rsidP="00491FC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9+1+4</w:t>
            </w:r>
          </w:p>
        </w:tc>
        <w:tc>
          <w:tcPr>
            <w:tcW w:w="0" w:type="auto"/>
            <w:tcBorders>
              <w:right w:val="single" w:sz="6" w:space="0" w:color="auto"/>
            </w:tcBorders>
          </w:tcPr>
          <w:p w:rsidR="00491FC4" w:rsidRPr="00643976" w:rsidRDefault="00491FC4" w:rsidP="00491FC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:rsidR="00491FC4" w:rsidRPr="00643976" w:rsidRDefault="00491FC4" w:rsidP="00491FC4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14</w:t>
            </w:r>
          </w:p>
        </w:tc>
        <w:tc>
          <w:tcPr>
            <w:tcW w:w="0" w:type="auto"/>
          </w:tcPr>
          <w:p w:rsidR="00491FC4" w:rsidRPr="00643976" w:rsidRDefault="00491FC4" w:rsidP="00491FC4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273</w:t>
            </w:r>
          </w:p>
        </w:tc>
        <w:tc>
          <w:tcPr>
            <w:tcW w:w="0" w:type="auto"/>
            <w:tcBorders>
              <w:right w:val="single" w:sz="6" w:space="0" w:color="auto"/>
            </w:tcBorders>
          </w:tcPr>
          <w:p w:rsidR="00491FC4" w:rsidRPr="00643976" w:rsidRDefault="00491FC4" w:rsidP="00491FC4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14</w:t>
            </w:r>
          </w:p>
        </w:tc>
      </w:tr>
    </w:tbl>
    <w:p w:rsidR="00DA39E4" w:rsidRPr="00643976" w:rsidRDefault="00DA39E4" w:rsidP="00DA39E4">
      <w:pPr>
        <w:ind w:left="709"/>
        <w:rPr>
          <w:rFonts w:ascii="Times New Roman" w:hAnsi="Times New Roman" w:cs="Times New Roman"/>
          <w:b/>
          <w:sz w:val="20"/>
          <w:szCs w:val="20"/>
        </w:rPr>
      </w:pPr>
    </w:p>
    <w:p w:rsidR="00DA39E4" w:rsidRPr="00643976" w:rsidRDefault="00DA39E4" w:rsidP="00DA39E4">
      <w:pPr>
        <w:ind w:left="709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a5"/>
        <w:tblpPr w:leftFromText="180" w:rightFromText="180" w:vertAnchor="text" w:horzAnchor="margin" w:tblpY="167"/>
        <w:tblOverlap w:val="never"/>
        <w:tblW w:w="10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7"/>
        <w:gridCol w:w="516"/>
        <w:gridCol w:w="616"/>
        <w:gridCol w:w="516"/>
        <w:gridCol w:w="316"/>
        <w:gridCol w:w="616"/>
        <w:gridCol w:w="329"/>
        <w:gridCol w:w="2979"/>
        <w:gridCol w:w="349"/>
        <w:gridCol w:w="2662"/>
        <w:gridCol w:w="283"/>
        <w:gridCol w:w="992"/>
      </w:tblGrid>
      <w:tr w:rsidR="00C35275" w:rsidRPr="00643976" w:rsidTr="00C35275">
        <w:trPr>
          <w:trHeight w:val="283"/>
        </w:trPr>
        <w:tc>
          <w:tcPr>
            <w:tcW w:w="0" w:type="auto"/>
            <w:vAlign w:val="center"/>
          </w:tcPr>
          <w:p w:rsidR="00C35275" w:rsidRPr="00643976" w:rsidRDefault="00C35275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6" w:space="0" w:color="auto"/>
            </w:tcBorders>
            <w:vAlign w:val="center"/>
          </w:tcPr>
          <w:p w:rsidR="00C35275" w:rsidRPr="00643976" w:rsidRDefault="00C35275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</w:tcPr>
          <w:p w:rsidR="00C35275" w:rsidRPr="00643976" w:rsidRDefault="00C35275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273</w:t>
            </w: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C35275" w:rsidRPr="00643976" w:rsidRDefault="00C35275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C35275" w:rsidRPr="00643976" w:rsidRDefault="00C35275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:rsidR="00C35275" w:rsidRPr="00643976" w:rsidRDefault="00C35275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2200</w:t>
            </w:r>
          </w:p>
        </w:tc>
        <w:tc>
          <w:tcPr>
            <w:tcW w:w="0" w:type="auto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C35275" w:rsidRPr="00643976" w:rsidRDefault="00C35275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79" w:type="dxa"/>
            <w:tcBorders>
              <w:right w:val="single" w:sz="6" w:space="0" w:color="auto"/>
            </w:tcBorders>
            <w:vAlign w:val="center"/>
          </w:tcPr>
          <w:p w:rsidR="00C35275" w:rsidRPr="00643976" w:rsidRDefault="00C35275" w:rsidP="00C35275">
            <w:pPr>
              <w:ind w:right="-7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14*2200+273*1600+14*1900</w:t>
            </w:r>
          </w:p>
        </w:tc>
        <w:tc>
          <w:tcPr>
            <w:tcW w:w="349" w:type="dxa"/>
            <w:tcBorders>
              <w:right w:val="single" w:sz="6" w:space="0" w:color="auto"/>
            </w:tcBorders>
          </w:tcPr>
          <w:p w:rsidR="00C35275" w:rsidRPr="00643976" w:rsidRDefault="00C35275" w:rsidP="00C35275">
            <w:pPr>
              <w:ind w:right="-7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2" w:type="dxa"/>
            <w:tcBorders>
              <w:left w:val="single" w:sz="6" w:space="0" w:color="auto"/>
              <w:right w:val="single" w:sz="6" w:space="0" w:color="auto"/>
            </w:tcBorders>
          </w:tcPr>
          <w:p w:rsidR="00C35275" w:rsidRPr="00643976" w:rsidRDefault="00C35275" w:rsidP="00C35275">
            <w:pPr>
              <w:ind w:right="-7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30 800+436 800+26 600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C35275" w:rsidRPr="00643976" w:rsidRDefault="00C35275" w:rsidP="00C35275">
            <w:pPr>
              <w:ind w:right="-7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</w:tcPr>
          <w:p w:rsidR="00C35275" w:rsidRPr="00643976" w:rsidRDefault="00C35275" w:rsidP="00C35275">
            <w:pPr>
              <w:ind w:right="-79"/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494 200</w:t>
            </w:r>
          </w:p>
        </w:tc>
      </w:tr>
      <w:tr w:rsidR="00C35275" w:rsidRPr="00643976" w:rsidTr="00C35275">
        <w:trPr>
          <w:trHeight w:val="283"/>
        </w:trPr>
        <w:tc>
          <w:tcPr>
            <w:tcW w:w="0" w:type="auto"/>
            <w:vAlign w:val="center"/>
          </w:tcPr>
          <w:p w:rsidR="00C35275" w:rsidRPr="00643976" w:rsidRDefault="00C35275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М*у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0" w:type="auto"/>
            <w:tcBorders>
              <w:left w:val="single" w:sz="6" w:space="0" w:color="auto"/>
            </w:tcBorders>
            <w:vAlign w:val="center"/>
          </w:tcPr>
          <w:p w:rsidR="00C35275" w:rsidRPr="00643976" w:rsidRDefault="00C35275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273</w:t>
            </w:r>
          </w:p>
        </w:tc>
        <w:tc>
          <w:tcPr>
            <w:tcW w:w="0" w:type="auto"/>
            <w:vAlign w:val="center"/>
          </w:tcPr>
          <w:p w:rsidR="00C35275" w:rsidRPr="00643976" w:rsidRDefault="00C35275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5526</w:t>
            </w: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C35275" w:rsidRPr="00643976" w:rsidRDefault="00C35275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273</w:t>
            </w: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C35275" w:rsidRPr="00643976" w:rsidRDefault="00C35275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</w:t>
            </w:r>
          </w:p>
        </w:tc>
        <w:tc>
          <w:tcPr>
            <w:tcW w:w="0" w:type="auto"/>
            <w:vAlign w:val="center"/>
          </w:tcPr>
          <w:p w:rsidR="00C35275" w:rsidRPr="00643976" w:rsidRDefault="00C35275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1600</w:t>
            </w:r>
          </w:p>
        </w:tc>
        <w:tc>
          <w:tcPr>
            <w:tcW w:w="0" w:type="auto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C35275" w:rsidRPr="00643976" w:rsidRDefault="00C35275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2979" w:type="dxa"/>
            <w:tcBorders>
              <w:right w:val="single" w:sz="6" w:space="0" w:color="auto"/>
            </w:tcBorders>
            <w:vAlign w:val="center"/>
          </w:tcPr>
          <w:p w:rsidR="00C35275" w:rsidRPr="00643976" w:rsidRDefault="00C35275" w:rsidP="00C35275">
            <w:pPr>
              <w:ind w:right="-8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273*2200+5526*1600+273*1900</w:t>
            </w:r>
          </w:p>
        </w:tc>
        <w:tc>
          <w:tcPr>
            <w:tcW w:w="349" w:type="dxa"/>
            <w:tcBorders>
              <w:right w:val="single" w:sz="6" w:space="0" w:color="auto"/>
            </w:tcBorders>
          </w:tcPr>
          <w:p w:rsidR="00C35275" w:rsidRPr="00643976" w:rsidRDefault="00C35275" w:rsidP="00C35275">
            <w:pPr>
              <w:ind w:left="-86" w:right="-8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2662" w:type="dxa"/>
            <w:tcBorders>
              <w:left w:val="single" w:sz="6" w:space="0" w:color="auto"/>
              <w:right w:val="single" w:sz="6" w:space="0" w:color="auto"/>
            </w:tcBorders>
          </w:tcPr>
          <w:p w:rsidR="00C35275" w:rsidRPr="00643976" w:rsidRDefault="00C35275" w:rsidP="00C35275">
            <w:pPr>
              <w:ind w:right="-8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600 600+8 841 600+518 700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C35275" w:rsidRPr="00643976" w:rsidRDefault="00C35275" w:rsidP="00C35275">
            <w:pPr>
              <w:ind w:left="-108" w:right="-8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</w:tcPr>
          <w:p w:rsidR="00C35275" w:rsidRPr="00643976" w:rsidRDefault="00C35275" w:rsidP="00C35275">
            <w:pPr>
              <w:ind w:left="-108" w:right="-88"/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9 960 900</w:t>
            </w:r>
          </w:p>
        </w:tc>
      </w:tr>
      <w:tr w:rsidR="00C35275" w:rsidRPr="00643976" w:rsidTr="00C35275">
        <w:trPr>
          <w:trHeight w:val="283"/>
        </w:trPr>
        <w:tc>
          <w:tcPr>
            <w:tcW w:w="0" w:type="auto"/>
            <w:vAlign w:val="center"/>
          </w:tcPr>
          <w:p w:rsidR="00C35275" w:rsidRPr="00643976" w:rsidRDefault="00C35275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left w:val="single" w:sz="6" w:space="0" w:color="auto"/>
            </w:tcBorders>
            <w:vAlign w:val="center"/>
          </w:tcPr>
          <w:p w:rsidR="00C35275" w:rsidRPr="00643976" w:rsidRDefault="00C35275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</w:tcPr>
          <w:p w:rsidR="00C35275" w:rsidRPr="00643976" w:rsidRDefault="00C35275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273</w:t>
            </w: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C35275" w:rsidRPr="00643976" w:rsidRDefault="00C35275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right w:val="single" w:sz="6" w:space="0" w:color="auto"/>
            </w:tcBorders>
            <w:vAlign w:val="center"/>
          </w:tcPr>
          <w:p w:rsidR="00C35275" w:rsidRPr="00643976" w:rsidRDefault="00C35275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</w:tcPr>
          <w:p w:rsidR="00C35275" w:rsidRPr="00643976" w:rsidRDefault="00C35275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1900</w:t>
            </w:r>
          </w:p>
        </w:tc>
        <w:tc>
          <w:tcPr>
            <w:tcW w:w="0" w:type="auto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C35275" w:rsidRPr="00643976" w:rsidRDefault="00C35275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79" w:type="dxa"/>
            <w:tcBorders>
              <w:right w:val="single" w:sz="6" w:space="0" w:color="auto"/>
            </w:tcBorders>
            <w:vAlign w:val="center"/>
          </w:tcPr>
          <w:p w:rsidR="00C35275" w:rsidRPr="00643976" w:rsidRDefault="00C35275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14*2200+273*600+14*1900</w:t>
            </w:r>
          </w:p>
        </w:tc>
        <w:tc>
          <w:tcPr>
            <w:tcW w:w="349" w:type="dxa"/>
            <w:tcBorders>
              <w:right w:val="single" w:sz="6" w:space="0" w:color="auto"/>
            </w:tcBorders>
          </w:tcPr>
          <w:p w:rsidR="00C35275" w:rsidRPr="00643976" w:rsidRDefault="00C35275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2" w:type="dxa"/>
            <w:tcBorders>
              <w:left w:val="single" w:sz="6" w:space="0" w:color="auto"/>
              <w:right w:val="single" w:sz="6" w:space="0" w:color="auto"/>
            </w:tcBorders>
          </w:tcPr>
          <w:p w:rsidR="00C35275" w:rsidRPr="00643976" w:rsidRDefault="00C35275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30 800+436 800+26 600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C35275" w:rsidRPr="00643976" w:rsidRDefault="00C35275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</w:tcPr>
          <w:p w:rsidR="00C35275" w:rsidRPr="00643976" w:rsidRDefault="00C35275" w:rsidP="00C35275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494 200</w:t>
            </w:r>
          </w:p>
        </w:tc>
      </w:tr>
    </w:tbl>
    <w:p w:rsidR="00DA39E4" w:rsidRPr="00643976" w:rsidRDefault="00DA39E4" w:rsidP="00DA39E4">
      <w:pPr>
        <w:ind w:left="709"/>
        <w:rPr>
          <w:rFonts w:ascii="Times New Roman" w:hAnsi="Times New Roman" w:cs="Times New Roman"/>
          <w:b/>
          <w:sz w:val="20"/>
          <w:szCs w:val="20"/>
        </w:rPr>
      </w:pPr>
    </w:p>
    <w:p w:rsidR="005F33A1" w:rsidRPr="00643976" w:rsidRDefault="005F33A1" w:rsidP="00DA39E4">
      <w:pPr>
        <w:ind w:left="709"/>
        <w:rPr>
          <w:rFonts w:ascii="Times New Roman" w:hAnsi="Times New Roman" w:cs="Times New Roman"/>
          <w:b/>
          <w:sz w:val="20"/>
          <w:szCs w:val="20"/>
        </w:rPr>
      </w:pPr>
    </w:p>
    <w:p w:rsidR="005F33A1" w:rsidRPr="00643976" w:rsidRDefault="005F33A1" w:rsidP="005F33A1">
      <w:pPr>
        <w:rPr>
          <w:rFonts w:ascii="Times New Roman" w:hAnsi="Times New Roman" w:cs="Times New Roman"/>
          <w:sz w:val="20"/>
          <w:szCs w:val="20"/>
        </w:rPr>
      </w:pPr>
    </w:p>
    <w:p w:rsidR="005F33A1" w:rsidRPr="00643976" w:rsidRDefault="00472AC2" w:rsidP="00472AC2">
      <w:pPr>
        <w:spacing w:after="0"/>
        <w:ind w:left="709" w:hanging="709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b/>
          <w:sz w:val="20"/>
          <w:szCs w:val="20"/>
        </w:rPr>
        <w:t>В данном примере:</w:t>
      </w:r>
      <w:r w:rsidRPr="00643976">
        <w:rPr>
          <w:rFonts w:ascii="Times New Roman" w:hAnsi="Times New Roman" w:cs="Times New Roman"/>
          <w:sz w:val="20"/>
          <w:szCs w:val="20"/>
        </w:rPr>
        <w:t xml:space="preserve"> </w:t>
      </w:r>
      <w:r w:rsidR="005F33A1" w:rsidRPr="00643976">
        <w:rPr>
          <w:rFonts w:ascii="Times New Roman" w:hAnsi="Times New Roman" w:cs="Times New Roman"/>
          <w:sz w:val="20"/>
          <w:szCs w:val="20"/>
        </w:rPr>
        <w:t xml:space="preserve">В 1-м способе: умножений – 15, сложений – 10 (в </w:t>
      </w:r>
      <w:r w:rsidR="005F33A1" w:rsidRPr="00643976">
        <w:rPr>
          <w:rFonts w:ascii="Times New Roman" w:hAnsi="Times New Roman" w:cs="Times New Roman"/>
          <w:sz w:val="20"/>
          <w:szCs w:val="20"/>
          <w:lang w:val="en-US"/>
        </w:rPr>
        <w:t>X</w:t>
      </w:r>
      <w:r w:rsidR="005F33A1" w:rsidRPr="00643976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T</w:t>
      </w:r>
      <w:r w:rsidR="00FA1149" w:rsidRPr="00643976">
        <w:rPr>
          <w:rFonts w:ascii="Times New Roman" w:hAnsi="Times New Roman" w:cs="Times New Roman"/>
          <w:sz w:val="20"/>
          <w:szCs w:val="20"/>
        </w:rPr>
        <w:t xml:space="preserve"> 1 и 3 строки</w:t>
      </w:r>
      <w:r w:rsidR="005F33A1" w:rsidRPr="00643976">
        <w:rPr>
          <w:rFonts w:ascii="Times New Roman" w:hAnsi="Times New Roman" w:cs="Times New Roman"/>
          <w:sz w:val="20"/>
          <w:szCs w:val="20"/>
        </w:rPr>
        <w:t xml:space="preserve"> одинаковые =&gt; при скалярном произведении 3-ю строку можно не </w:t>
      </w:r>
      <w:proofErr w:type="gramStart"/>
      <w:r w:rsidR="005F33A1" w:rsidRPr="00643976">
        <w:rPr>
          <w:rFonts w:ascii="Times New Roman" w:hAnsi="Times New Roman" w:cs="Times New Roman"/>
          <w:sz w:val="20"/>
          <w:szCs w:val="20"/>
        </w:rPr>
        <w:t>считать</w:t>
      </w:r>
      <w:proofErr w:type="gramEnd"/>
      <w:r w:rsidR="005F33A1" w:rsidRPr="00643976">
        <w:rPr>
          <w:rFonts w:ascii="Times New Roman" w:hAnsi="Times New Roman" w:cs="Times New Roman"/>
          <w:sz w:val="20"/>
          <w:szCs w:val="20"/>
        </w:rPr>
        <w:t xml:space="preserve"> а переписать с 1-й)</w:t>
      </w:r>
    </w:p>
    <w:p w:rsidR="005F33A1" w:rsidRPr="00643976" w:rsidRDefault="005F33A1" w:rsidP="00472AC2">
      <w:pPr>
        <w:ind w:left="709" w:hanging="709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sz w:val="20"/>
          <w:szCs w:val="20"/>
        </w:rPr>
        <w:tab/>
        <w:t xml:space="preserve">Во 2-м способе: </w:t>
      </w:r>
      <w:r w:rsidR="00FA1149" w:rsidRPr="00643976">
        <w:rPr>
          <w:rFonts w:ascii="Times New Roman" w:hAnsi="Times New Roman" w:cs="Times New Roman"/>
          <w:sz w:val="20"/>
          <w:szCs w:val="20"/>
        </w:rPr>
        <w:t>умножений – 9, сложений – 6 (</w:t>
      </w:r>
      <w:r w:rsidR="00FA1149" w:rsidRPr="00643976">
        <w:rPr>
          <w:rFonts w:ascii="Times New Roman" w:hAnsi="Times New Roman" w:cs="Times New Roman"/>
          <w:sz w:val="20"/>
          <w:szCs w:val="20"/>
          <w:lang w:val="en-US"/>
        </w:rPr>
        <w:t>X</w:t>
      </w:r>
      <w:r w:rsidR="00FA1149" w:rsidRPr="00643976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T</w:t>
      </w:r>
      <w:r w:rsidR="00FA1149" w:rsidRPr="00643976">
        <w:rPr>
          <w:rFonts w:ascii="Times New Roman" w:hAnsi="Times New Roman" w:cs="Times New Roman"/>
          <w:sz w:val="20"/>
          <w:szCs w:val="20"/>
        </w:rPr>
        <w:t>*</w:t>
      </w:r>
      <w:r w:rsidR="00FA1149" w:rsidRPr="00643976">
        <w:rPr>
          <w:rFonts w:ascii="Times New Roman" w:hAnsi="Times New Roman" w:cs="Times New Roman"/>
          <w:sz w:val="20"/>
          <w:szCs w:val="20"/>
          <w:lang w:val="en-US"/>
        </w:rPr>
        <w:t>X</w:t>
      </w:r>
      <w:r w:rsidR="00FA1149" w:rsidRPr="00643976">
        <w:rPr>
          <w:rFonts w:ascii="Times New Roman" w:hAnsi="Times New Roman" w:cs="Times New Roman"/>
          <w:sz w:val="20"/>
          <w:szCs w:val="20"/>
        </w:rPr>
        <w:t xml:space="preserve"> – матрица </w:t>
      </w:r>
      <w:proofErr w:type="spellStart"/>
      <w:r w:rsidR="00FA1149" w:rsidRPr="00643976">
        <w:rPr>
          <w:rFonts w:ascii="Times New Roman" w:hAnsi="Times New Roman" w:cs="Times New Roman"/>
          <w:sz w:val="20"/>
          <w:szCs w:val="20"/>
        </w:rPr>
        <w:t>Грама</w:t>
      </w:r>
      <w:proofErr w:type="spellEnd"/>
      <w:r w:rsidR="00FA1149" w:rsidRPr="00643976">
        <w:rPr>
          <w:rFonts w:ascii="Times New Roman" w:hAnsi="Times New Roman" w:cs="Times New Roman"/>
          <w:sz w:val="20"/>
          <w:szCs w:val="20"/>
        </w:rPr>
        <w:t xml:space="preserve"> – симметричная, так же в </w:t>
      </w:r>
      <w:r w:rsidR="00FA1149" w:rsidRPr="00643976">
        <w:rPr>
          <w:rFonts w:ascii="Times New Roman" w:hAnsi="Times New Roman" w:cs="Times New Roman"/>
          <w:sz w:val="20"/>
          <w:szCs w:val="20"/>
          <w:lang w:val="en-US"/>
        </w:rPr>
        <w:t>X</w:t>
      </w:r>
      <w:r w:rsidR="00FA1149" w:rsidRPr="00643976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T</w:t>
      </w:r>
      <w:r w:rsidR="00FA1149" w:rsidRPr="00643976">
        <w:rPr>
          <w:rFonts w:ascii="Times New Roman" w:hAnsi="Times New Roman" w:cs="Times New Roman"/>
          <w:sz w:val="20"/>
          <w:szCs w:val="20"/>
          <w:vertAlign w:val="superscript"/>
        </w:rPr>
        <w:t xml:space="preserve"> </w:t>
      </w:r>
      <w:r w:rsidR="00FA1149" w:rsidRPr="00643976">
        <w:rPr>
          <w:rFonts w:ascii="Times New Roman" w:hAnsi="Times New Roman" w:cs="Times New Roman"/>
          <w:sz w:val="20"/>
          <w:szCs w:val="20"/>
        </w:rPr>
        <w:t>1 и 3 строки, а в Х 1 и 3 столбц</w:t>
      </w:r>
      <w:r w:rsidR="00066872" w:rsidRPr="00643976">
        <w:rPr>
          <w:rFonts w:ascii="Times New Roman" w:hAnsi="Times New Roman" w:cs="Times New Roman"/>
          <w:sz w:val="20"/>
          <w:szCs w:val="20"/>
        </w:rPr>
        <w:t>ы одинаковые и и</w:t>
      </w:r>
      <w:r w:rsidR="00FA1149" w:rsidRPr="00643976">
        <w:rPr>
          <w:rFonts w:ascii="Times New Roman" w:hAnsi="Times New Roman" w:cs="Times New Roman"/>
          <w:sz w:val="20"/>
          <w:szCs w:val="20"/>
        </w:rPr>
        <w:t>з решения видно, что из 9 элементов достаточно посчитать 3 элемента, остальные просто переписать)</w:t>
      </w:r>
      <w:r w:rsidR="00066872" w:rsidRPr="00643976">
        <w:rPr>
          <w:rFonts w:ascii="Times New Roman" w:hAnsi="Times New Roman" w:cs="Times New Roman"/>
          <w:sz w:val="20"/>
          <w:szCs w:val="20"/>
        </w:rPr>
        <w:t>.</w:t>
      </w:r>
    </w:p>
    <w:p w:rsidR="00472AC2" w:rsidRPr="00643976" w:rsidRDefault="00472AC2" w:rsidP="00472AC2">
      <w:pPr>
        <w:spacing w:after="0"/>
        <w:ind w:left="709" w:hanging="709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b/>
          <w:sz w:val="20"/>
          <w:szCs w:val="20"/>
        </w:rPr>
        <w:t xml:space="preserve">Фактически: </w:t>
      </w:r>
      <w:r w:rsidRPr="00643976">
        <w:rPr>
          <w:rFonts w:ascii="Times New Roman" w:hAnsi="Times New Roman" w:cs="Times New Roman"/>
          <w:sz w:val="20"/>
          <w:szCs w:val="20"/>
        </w:rPr>
        <w:t xml:space="preserve">В 1- м способе: умножений – 18, сложений – 12; </w:t>
      </w:r>
    </w:p>
    <w:p w:rsidR="00066872" w:rsidRPr="00643976" w:rsidRDefault="00472AC2" w:rsidP="00472AC2">
      <w:pPr>
        <w:spacing w:after="0"/>
        <w:ind w:left="1134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sz w:val="20"/>
          <w:szCs w:val="20"/>
        </w:rPr>
        <w:t xml:space="preserve">  Во 2-м способе: умножений – 36, сложений – 24 </w:t>
      </w:r>
    </w:p>
    <w:p w:rsidR="00472AC2" w:rsidRPr="00643976" w:rsidRDefault="00472AC2" w:rsidP="00472AC2">
      <w:pPr>
        <w:spacing w:after="0"/>
        <w:ind w:left="1134"/>
        <w:rPr>
          <w:rFonts w:ascii="Times New Roman" w:hAnsi="Times New Roman" w:cs="Times New Roman"/>
          <w:sz w:val="20"/>
          <w:szCs w:val="20"/>
        </w:rPr>
      </w:pPr>
    </w:p>
    <w:p w:rsidR="00472AC2" w:rsidRPr="00643976" w:rsidRDefault="00472AC2" w:rsidP="00472AC2">
      <w:pPr>
        <w:spacing w:after="0"/>
        <w:ind w:left="1134"/>
        <w:rPr>
          <w:rFonts w:ascii="Times New Roman" w:hAnsi="Times New Roman" w:cs="Times New Roman"/>
          <w:sz w:val="20"/>
          <w:szCs w:val="20"/>
        </w:rPr>
      </w:pPr>
    </w:p>
    <w:p w:rsidR="00636E05" w:rsidRPr="00643976" w:rsidRDefault="00FA1149" w:rsidP="00472AC2">
      <w:pPr>
        <w:spacing w:after="0"/>
        <w:ind w:left="709" w:hanging="709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b/>
          <w:sz w:val="20"/>
          <w:szCs w:val="20"/>
        </w:rPr>
        <w:t>Вывод:</w:t>
      </w:r>
      <w:r w:rsidR="00466EBA" w:rsidRPr="00643976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66EBA" w:rsidRPr="00643976">
        <w:rPr>
          <w:rFonts w:ascii="Times New Roman" w:hAnsi="Times New Roman" w:cs="Times New Roman"/>
          <w:sz w:val="20"/>
          <w:szCs w:val="20"/>
        </w:rPr>
        <w:t>от выбора поряд</w:t>
      </w:r>
      <w:r w:rsidR="006F30C2" w:rsidRPr="00643976">
        <w:rPr>
          <w:rFonts w:ascii="Times New Roman" w:hAnsi="Times New Roman" w:cs="Times New Roman"/>
          <w:sz w:val="20"/>
          <w:szCs w:val="20"/>
        </w:rPr>
        <w:t>ка вычисления</w:t>
      </w:r>
      <w:r w:rsidR="00636E05" w:rsidRPr="00643976">
        <w:rPr>
          <w:rFonts w:ascii="Times New Roman" w:hAnsi="Times New Roman" w:cs="Times New Roman"/>
          <w:sz w:val="20"/>
          <w:szCs w:val="20"/>
        </w:rPr>
        <w:t>:</w:t>
      </w:r>
    </w:p>
    <w:p w:rsidR="00636E05" w:rsidRPr="00643976" w:rsidRDefault="006F30C2" w:rsidP="00636E05">
      <w:pPr>
        <w:pStyle w:val="a6"/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sz w:val="20"/>
          <w:szCs w:val="20"/>
        </w:rPr>
        <w:t xml:space="preserve"> зависит количество (объём)</w:t>
      </w:r>
      <w:r w:rsidR="00466EBA" w:rsidRPr="00643976">
        <w:rPr>
          <w:rFonts w:ascii="Times New Roman" w:hAnsi="Times New Roman" w:cs="Times New Roman"/>
          <w:sz w:val="20"/>
          <w:szCs w:val="20"/>
        </w:rPr>
        <w:t xml:space="preserve"> вычислений, </w:t>
      </w:r>
      <w:r w:rsidRPr="00643976">
        <w:rPr>
          <w:rFonts w:ascii="Times New Roman" w:hAnsi="Times New Roman" w:cs="Times New Roman"/>
          <w:sz w:val="20"/>
          <w:szCs w:val="20"/>
        </w:rPr>
        <w:t>следов</w:t>
      </w:r>
      <w:r w:rsidR="00636E05" w:rsidRPr="00643976">
        <w:rPr>
          <w:rFonts w:ascii="Times New Roman" w:hAnsi="Times New Roman" w:cs="Times New Roman"/>
          <w:sz w:val="20"/>
          <w:szCs w:val="20"/>
        </w:rPr>
        <w:t>ательно, и скорость вычислений</w:t>
      </w:r>
    </w:p>
    <w:p w:rsidR="00636E05" w:rsidRPr="00643976" w:rsidRDefault="00636E05" w:rsidP="00636E05">
      <w:pPr>
        <w:pStyle w:val="a6"/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sz w:val="20"/>
          <w:szCs w:val="20"/>
        </w:rPr>
        <w:t>Объём используемой памяти</w:t>
      </w:r>
    </w:p>
    <w:p w:rsidR="00FA1149" w:rsidRPr="00643976" w:rsidRDefault="00636E05" w:rsidP="00636E05">
      <w:pPr>
        <w:pStyle w:val="a6"/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sz w:val="20"/>
          <w:szCs w:val="20"/>
        </w:rPr>
        <w:t xml:space="preserve">Точность результата </w:t>
      </w:r>
    </w:p>
    <w:p w:rsidR="00466EBA" w:rsidRPr="00643976" w:rsidRDefault="00466EBA" w:rsidP="00472AC2">
      <w:pPr>
        <w:spacing w:after="0"/>
        <w:ind w:left="709" w:hanging="709"/>
        <w:rPr>
          <w:rFonts w:ascii="Times New Roman" w:hAnsi="Times New Roman" w:cs="Times New Roman"/>
          <w:sz w:val="20"/>
          <w:szCs w:val="20"/>
        </w:rPr>
      </w:pPr>
    </w:p>
    <w:p w:rsidR="00466EBA" w:rsidRPr="00643976" w:rsidRDefault="00466EBA" w:rsidP="00472AC2">
      <w:pPr>
        <w:spacing w:after="0"/>
        <w:ind w:left="709" w:hanging="709"/>
        <w:rPr>
          <w:rFonts w:ascii="Times New Roman" w:hAnsi="Times New Roman" w:cs="Times New Roman"/>
          <w:sz w:val="20"/>
          <w:szCs w:val="20"/>
        </w:rPr>
      </w:pPr>
    </w:p>
    <w:p w:rsidR="00466EBA" w:rsidRPr="00643976" w:rsidRDefault="00466EBA" w:rsidP="00472AC2">
      <w:pPr>
        <w:spacing w:after="0"/>
        <w:ind w:left="709" w:hanging="709"/>
        <w:rPr>
          <w:rFonts w:ascii="Times New Roman" w:hAnsi="Times New Roman" w:cs="Times New Roman"/>
          <w:sz w:val="20"/>
          <w:szCs w:val="20"/>
        </w:rPr>
      </w:pPr>
    </w:p>
    <w:p w:rsidR="00466EBA" w:rsidRPr="00643976" w:rsidRDefault="00466EBA" w:rsidP="00472AC2">
      <w:pPr>
        <w:spacing w:after="0"/>
        <w:ind w:left="709" w:hanging="709"/>
        <w:rPr>
          <w:rFonts w:ascii="Times New Roman" w:hAnsi="Times New Roman" w:cs="Times New Roman"/>
          <w:sz w:val="20"/>
          <w:szCs w:val="20"/>
        </w:rPr>
      </w:pPr>
    </w:p>
    <w:p w:rsidR="00D14188" w:rsidRPr="00643976" w:rsidRDefault="00D14188" w:rsidP="00466EBA">
      <w:pPr>
        <w:spacing w:after="0"/>
        <w:rPr>
          <w:rFonts w:ascii="Times New Roman" w:hAnsi="Times New Roman" w:cs="Times New Roman"/>
          <w:b/>
          <w:bCs/>
          <w:color w:val="181818"/>
          <w:sz w:val="24"/>
          <w:szCs w:val="20"/>
          <w:shd w:val="clear" w:color="auto" w:fill="FFFFFF"/>
        </w:rPr>
      </w:pPr>
    </w:p>
    <w:p w:rsidR="00466EBA" w:rsidRPr="00643976" w:rsidRDefault="00466EBA" w:rsidP="00466EBA">
      <w:pPr>
        <w:spacing w:after="0"/>
        <w:rPr>
          <w:rFonts w:ascii="Times New Roman" w:hAnsi="Times New Roman" w:cs="Times New Roman"/>
          <w:b/>
          <w:bCs/>
          <w:color w:val="181818"/>
          <w:sz w:val="28"/>
          <w:szCs w:val="20"/>
          <w:shd w:val="clear" w:color="auto" w:fill="FFFFFF"/>
        </w:rPr>
      </w:pPr>
      <w:r w:rsidRPr="00643976">
        <w:rPr>
          <w:rFonts w:ascii="Times New Roman" w:hAnsi="Times New Roman" w:cs="Times New Roman"/>
          <w:b/>
          <w:bCs/>
          <w:color w:val="181818"/>
          <w:sz w:val="28"/>
          <w:szCs w:val="20"/>
          <w:shd w:val="clear" w:color="auto" w:fill="FFFFFF"/>
        </w:rPr>
        <w:lastRenderedPageBreak/>
        <w:t>Задание 2. Связь признаков с ценой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06"/>
        <w:gridCol w:w="416"/>
        <w:gridCol w:w="516"/>
        <w:gridCol w:w="416"/>
        <w:gridCol w:w="416"/>
        <w:gridCol w:w="416"/>
        <w:gridCol w:w="416"/>
        <w:gridCol w:w="416"/>
        <w:gridCol w:w="359"/>
        <w:gridCol w:w="616"/>
      </w:tblGrid>
      <w:tr w:rsidR="00A102B6" w:rsidRPr="00643976" w:rsidTr="00BE0018">
        <w:tc>
          <w:tcPr>
            <w:tcW w:w="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2200</w:t>
            </w:r>
          </w:p>
        </w:tc>
      </w:tr>
      <w:tr w:rsidR="00A102B6" w:rsidRPr="00643976" w:rsidTr="00BE0018">
        <w:tc>
          <w:tcPr>
            <w:tcW w:w="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1600</w:t>
            </w:r>
          </w:p>
        </w:tc>
      </w:tr>
      <w:tr w:rsidR="00A102B6" w:rsidRPr="00643976" w:rsidTr="00BE0018">
        <w:tc>
          <w:tcPr>
            <w:tcW w:w="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102B6" w:rsidRPr="00643976" w:rsidRDefault="00A102B6" w:rsidP="00A102B6">
            <w:pPr>
              <w:ind w:right="-6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4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102B6" w:rsidRPr="00643976" w:rsidRDefault="00A102B6" w:rsidP="00A102B6">
            <w:pPr>
              <w:ind w:right="-7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y=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1900</w:t>
            </w:r>
          </w:p>
        </w:tc>
      </w:tr>
      <w:tr w:rsidR="00A102B6" w:rsidRPr="00643976" w:rsidTr="00BE0018">
        <w:tc>
          <w:tcPr>
            <w:tcW w:w="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2000</w:t>
            </w:r>
          </w:p>
        </w:tc>
      </w:tr>
      <w:tr w:rsidR="00A102B6" w:rsidRPr="00643976" w:rsidTr="00BE0018">
        <w:tc>
          <w:tcPr>
            <w:tcW w:w="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102B6" w:rsidRPr="00643976" w:rsidRDefault="00A102B6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4500</w:t>
            </w:r>
          </w:p>
        </w:tc>
      </w:tr>
    </w:tbl>
    <w:p w:rsidR="00F541DE" w:rsidRPr="00643976" w:rsidRDefault="00F541DE" w:rsidP="00466EB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6"/>
        <w:gridCol w:w="401"/>
        <w:gridCol w:w="574"/>
        <w:gridCol w:w="500"/>
        <w:gridCol w:w="578"/>
        <w:gridCol w:w="400"/>
        <w:gridCol w:w="540"/>
        <w:gridCol w:w="400"/>
        <w:gridCol w:w="519"/>
        <w:gridCol w:w="400"/>
        <w:gridCol w:w="486"/>
        <w:gridCol w:w="400"/>
        <w:gridCol w:w="1503"/>
        <w:gridCol w:w="1598"/>
        <w:gridCol w:w="525"/>
      </w:tblGrid>
      <w:tr w:rsidR="00EE03B1" w:rsidRPr="00643976" w:rsidTr="00C601FB"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01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574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51</w:t>
            </w:r>
          </w:p>
        </w:tc>
        <w:tc>
          <w:tcPr>
            <w:tcW w:w="578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00" w:type="dxa"/>
            <w:tcBorders>
              <w:top w:val="nil"/>
              <w:bottom w:val="nil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540" w:type="dxa"/>
            <w:tcBorders>
              <w:top w:val="nil"/>
              <w:bottom w:val="nil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00" w:type="dxa"/>
            <w:tcBorders>
              <w:top w:val="nil"/>
              <w:bottom w:val="nil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519" w:type="dxa"/>
            <w:tcBorders>
              <w:top w:val="nil"/>
              <w:bottom w:val="nil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00" w:type="dxa"/>
            <w:tcBorders>
              <w:top w:val="nil"/>
              <w:bottom w:val="nil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486" w:type="dxa"/>
            <w:tcBorders>
              <w:top w:val="nil"/>
              <w:bottom w:val="nil"/>
            </w:tcBorders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00" w:type="dxa"/>
            <w:tcBorders>
              <w:top w:val="nil"/>
              <w:bottom w:val="nil"/>
            </w:tcBorders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3626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:rsidR="00EE03B1" w:rsidRPr="00643976" w:rsidRDefault="00EE03B1" w:rsidP="00EE03B1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643976">
              <w:rPr>
                <w:rFonts w:ascii="Times New Roman" w:hAnsi="Times New Roman" w:cs="Times New Roman"/>
                <w:sz w:val="18"/>
                <w:szCs w:val="20"/>
                <w:lang w:val="en-US"/>
              </w:rPr>
              <w:t xml:space="preserve">                </w:t>
            </w:r>
            <w:r w:rsidRPr="00643976">
              <w:rPr>
                <w:rFonts w:ascii="Times New Roman" w:hAnsi="Times New Roman" w:cs="Times New Roman"/>
                <w:sz w:val="18"/>
                <w:szCs w:val="20"/>
              </w:rPr>
              <w:t>расчёт коэффициента корреляции</w:t>
            </w:r>
          </w:p>
        </w:tc>
      </w:tr>
      <w:tr w:rsidR="00EE03B1" w:rsidRPr="00643976" w:rsidTr="00C601FB"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01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574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30</w:t>
            </w:r>
          </w:p>
        </w:tc>
        <w:tc>
          <w:tcPr>
            <w:tcW w:w="578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00" w:type="dxa"/>
            <w:tcBorders>
              <w:top w:val="nil"/>
              <w:bottom w:val="nil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540" w:type="dxa"/>
            <w:tcBorders>
              <w:top w:val="nil"/>
              <w:bottom w:val="nil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00" w:type="dxa"/>
            <w:tcBorders>
              <w:top w:val="nil"/>
              <w:bottom w:val="nil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519" w:type="dxa"/>
            <w:tcBorders>
              <w:top w:val="nil"/>
              <w:bottom w:val="nil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00" w:type="dxa"/>
            <w:tcBorders>
              <w:top w:val="nil"/>
              <w:bottom w:val="nil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486" w:type="dxa"/>
            <w:tcBorders>
              <w:top w:val="nil"/>
              <w:bottom w:val="nil"/>
            </w:tcBorders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00" w:type="dxa"/>
            <w:tcBorders>
              <w:top w:val="nil"/>
              <w:bottom w:val="nil"/>
            </w:tcBorders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1503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EE03B1" w:rsidRPr="00643976" w:rsidRDefault="00EE03B1" w:rsidP="00F17DE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proofErr w:type="spellStart"/>
            <w:proofErr w:type="gramEnd"/>
            <w:r w:rsidR="00D72F6A"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xiy</w:t>
            </w:r>
            <w:proofErr w:type="spellEnd"/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1598" w:type="dxa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:rsidR="00EE03B1" w:rsidRPr="00643976" w:rsidRDefault="00EE03B1" w:rsidP="004527A9">
            <w:pPr>
              <w:jc w:val="center"/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i cent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* </w:t>
            </w:r>
            <w:proofErr w:type="spellStart"/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cen</w:t>
            </w:r>
            <w:proofErr w:type="spellEnd"/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</w:tcPr>
          <w:p w:rsidR="00EE03B1" w:rsidRPr="00643976" w:rsidRDefault="00EE03B1" w:rsidP="004527A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EE03B1" w:rsidRPr="00643976" w:rsidTr="00C601FB"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1=</w:t>
            </w:r>
          </w:p>
        </w:tc>
        <w:tc>
          <w:tcPr>
            <w:tcW w:w="401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574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EE03B1" w:rsidRPr="00643976" w:rsidRDefault="00EE03B1" w:rsidP="00A102B6">
            <w:pPr>
              <w:ind w:right="-27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</w:t>
            </w:r>
          </w:p>
        </w:tc>
        <w:tc>
          <w:tcPr>
            <w:tcW w:w="578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EE03B1" w:rsidRPr="00643976" w:rsidRDefault="00EE03B1" w:rsidP="00A102B6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3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400" w:type="dxa"/>
            <w:tcBorders>
              <w:top w:val="nil"/>
              <w:bottom w:val="nil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540" w:type="dxa"/>
            <w:tcBorders>
              <w:top w:val="nil"/>
              <w:bottom w:val="nil"/>
            </w:tcBorders>
            <w:vAlign w:val="center"/>
          </w:tcPr>
          <w:p w:rsidR="00EE03B1" w:rsidRPr="00643976" w:rsidRDefault="00EE03B1" w:rsidP="00A102B6">
            <w:pPr>
              <w:ind w:right="-38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4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400" w:type="dxa"/>
            <w:tcBorders>
              <w:top w:val="nil"/>
              <w:bottom w:val="nil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519" w:type="dxa"/>
            <w:tcBorders>
              <w:top w:val="nil"/>
              <w:bottom w:val="nil"/>
            </w:tcBorders>
            <w:vAlign w:val="center"/>
          </w:tcPr>
          <w:p w:rsidR="00EE03B1" w:rsidRPr="00643976" w:rsidRDefault="00EE03B1" w:rsidP="00A102B6">
            <w:pPr>
              <w:ind w:right="-5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5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400" w:type="dxa"/>
            <w:tcBorders>
              <w:top w:val="nil"/>
              <w:bottom w:val="nil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486" w:type="dxa"/>
            <w:tcBorders>
              <w:top w:val="nil"/>
              <w:bottom w:val="nil"/>
            </w:tcBorders>
          </w:tcPr>
          <w:p w:rsidR="00EE03B1" w:rsidRPr="00643976" w:rsidRDefault="00EE03B1" w:rsidP="00F1041E">
            <w:pPr>
              <w:ind w:right="-53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6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400" w:type="dxa"/>
            <w:tcBorders>
              <w:top w:val="nil"/>
              <w:bottom w:val="nil"/>
            </w:tcBorders>
            <w:vAlign w:val="center"/>
          </w:tcPr>
          <w:p w:rsidR="00EE03B1" w:rsidRPr="00643976" w:rsidRDefault="00EE03B1" w:rsidP="00F1041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1503" w:type="dxa"/>
            <w:vMerge/>
            <w:tcBorders>
              <w:bottom w:val="nil"/>
              <w:right w:val="nil"/>
            </w:tcBorders>
          </w:tcPr>
          <w:p w:rsidR="00EE03B1" w:rsidRPr="00643976" w:rsidRDefault="00EE03B1" w:rsidP="00F1041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598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:rsidR="00EE03B1" w:rsidRPr="00643976" w:rsidRDefault="00EE03B1" w:rsidP="00F1041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</w:tcPr>
          <w:p w:rsidR="00EE03B1" w:rsidRPr="00643976" w:rsidRDefault="00EE03B1" w:rsidP="00F1041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EE03B1" w:rsidRPr="00643976" w:rsidTr="00C601FB"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01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574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55</w:t>
            </w:r>
          </w:p>
        </w:tc>
        <w:tc>
          <w:tcPr>
            <w:tcW w:w="578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00" w:type="dxa"/>
            <w:tcBorders>
              <w:top w:val="nil"/>
              <w:bottom w:val="nil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540" w:type="dxa"/>
            <w:tcBorders>
              <w:top w:val="nil"/>
              <w:bottom w:val="nil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00" w:type="dxa"/>
            <w:tcBorders>
              <w:top w:val="nil"/>
              <w:bottom w:val="nil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519" w:type="dxa"/>
            <w:tcBorders>
              <w:top w:val="nil"/>
              <w:bottom w:val="nil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00" w:type="dxa"/>
            <w:tcBorders>
              <w:top w:val="nil"/>
              <w:bottom w:val="nil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486" w:type="dxa"/>
            <w:tcBorders>
              <w:top w:val="nil"/>
              <w:bottom w:val="nil"/>
            </w:tcBorders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00" w:type="dxa"/>
            <w:tcBorders>
              <w:top w:val="nil"/>
              <w:bottom w:val="nil"/>
            </w:tcBorders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1503" w:type="dxa"/>
            <w:vMerge/>
            <w:tcBorders>
              <w:bottom w:val="nil"/>
              <w:right w:val="nil"/>
            </w:tcBorders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598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||x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i cent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|| * ||</w:t>
            </w:r>
            <w:proofErr w:type="spellStart"/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cent</w:t>
            </w:r>
            <w:proofErr w:type="spellEnd"/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||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EE03B1" w:rsidRPr="00643976" w:rsidTr="00C601FB"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01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574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</w:t>
            </w:r>
          </w:p>
        </w:tc>
        <w:tc>
          <w:tcPr>
            <w:tcW w:w="578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00" w:type="dxa"/>
            <w:tcBorders>
              <w:top w:val="nil"/>
              <w:bottom w:val="nil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540" w:type="dxa"/>
            <w:tcBorders>
              <w:top w:val="nil"/>
              <w:bottom w:val="nil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00" w:type="dxa"/>
            <w:tcBorders>
              <w:top w:val="nil"/>
              <w:bottom w:val="nil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519" w:type="dxa"/>
            <w:tcBorders>
              <w:top w:val="nil"/>
              <w:bottom w:val="nil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00" w:type="dxa"/>
            <w:tcBorders>
              <w:top w:val="nil"/>
              <w:bottom w:val="nil"/>
            </w:tcBorders>
            <w:vAlign w:val="center"/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486" w:type="dxa"/>
            <w:tcBorders>
              <w:top w:val="nil"/>
              <w:bottom w:val="nil"/>
            </w:tcBorders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00" w:type="dxa"/>
            <w:tcBorders>
              <w:top w:val="nil"/>
              <w:bottom w:val="nil"/>
            </w:tcBorders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1503" w:type="dxa"/>
            <w:vMerge/>
            <w:tcBorders>
              <w:bottom w:val="nil"/>
              <w:right w:val="nil"/>
            </w:tcBorders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598" w:type="dxa"/>
            <w:vMerge/>
            <w:tcBorders>
              <w:left w:val="nil"/>
              <w:bottom w:val="nil"/>
              <w:right w:val="nil"/>
            </w:tcBorders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</w:tcPr>
          <w:p w:rsidR="00EE03B1" w:rsidRPr="00643976" w:rsidRDefault="00EE03B1" w:rsidP="00A102B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:rsidR="00A102B6" w:rsidRPr="00643976" w:rsidRDefault="00A102B6" w:rsidP="00466EBA">
      <w:pPr>
        <w:spacing w:after="0"/>
        <w:rPr>
          <w:rFonts w:ascii="Times New Roman" w:hAnsi="Times New Roman" w:cs="Times New Roman"/>
          <w:sz w:val="14"/>
          <w:szCs w:val="20"/>
          <w:lang w:val="en-US"/>
        </w:rPr>
      </w:pPr>
    </w:p>
    <w:p w:rsidR="004527A9" w:rsidRPr="00643976" w:rsidRDefault="004527A9" w:rsidP="00466EBA">
      <w:pPr>
        <w:spacing w:after="0"/>
        <w:rPr>
          <w:rFonts w:ascii="Times New Roman" w:hAnsi="Times New Roman" w:cs="Times New Roman"/>
          <w:sz w:val="14"/>
          <w:szCs w:val="20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76"/>
        <w:gridCol w:w="1111"/>
        <w:gridCol w:w="561"/>
        <w:gridCol w:w="758"/>
        <w:gridCol w:w="1650"/>
        <w:gridCol w:w="811"/>
        <w:gridCol w:w="811"/>
        <w:gridCol w:w="1150"/>
        <w:gridCol w:w="511"/>
        <w:gridCol w:w="811"/>
        <w:gridCol w:w="416"/>
        <w:gridCol w:w="661"/>
      </w:tblGrid>
      <w:tr w:rsidR="005C22AE" w:rsidRPr="00643976" w:rsidTr="005C22AE">
        <w:tc>
          <w:tcPr>
            <w:tcW w:w="77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C22AE" w:rsidRPr="00643976" w:rsidRDefault="005C22AE" w:rsidP="005C22A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1mean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1111" w:type="dxa"/>
            <w:tcBorders>
              <w:top w:val="nil"/>
              <w:left w:val="nil"/>
              <w:right w:val="nil"/>
            </w:tcBorders>
          </w:tcPr>
          <w:p w:rsidR="005C22AE" w:rsidRPr="00643976" w:rsidRDefault="005C22AE" w:rsidP="005C22AE">
            <w:pPr>
              <w:ind w:right="-157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3+1+2+1+3</w:t>
            </w:r>
          </w:p>
        </w:tc>
        <w:tc>
          <w:tcPr>
            <w:tcW w:w="56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C22AE" w:rsidRPr="00643976" w:rsidRDefault="005C22AE" w:rsidP="005C22AE">
            <w:pPr>
              <w:ind w:right="-1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=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2</w:t>
            </w:r>
          </w:p>
        </w:tc>
        <w:tc>
          <w:tcPr>
            <w:tcW w:w="758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5C22AE" w:rsidRPr="00643976" w:rsidRDefault="005C22AE" w:rsidP="005C22AE">
            <w:pPr>
              <w:ind w:right="-18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2mean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22AE" w:rsidRPr="00643976" w:rsidRDefault="005C22AE" w:rsidP="005C22AE">
            <w:pPr>
              <w:ind w:right="-1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51+30+45+55+45</w:t>
            </w:r>
          </w:p>
        </w:tc>
        <w:tc>
          <w:tcPr>
            <w:tcW w:w="811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5C22AE" w:rsidRPr="00643976" w:rsidRDefault="005C22AE" w:rsidP="005C22AE">
            <w:pPr>
              <w:ind w:right="-1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=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45.2</w:t>
            </w:r>
          </w:p>
        </w:tc>
        <w:tc>
          <w:tcPr>
            <w:tcW w:w="811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5C22AE" w:rsidRPr="00643976" w:rsidRDefault="005C22AE" w:rsidP="005C22AE">
            <w:pPr>
              <w:ind w:right="-18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3mean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1150" w:type="dxa"/>
            <w:tcBorders>
              <w:top w:val="nil"/>
              <w:left w:val="nil"/>
              <w:right w:val="nil"/>
            </w:tcBorders>
          </w:tcPr>
          <w:p w:rsidR="005C22AE" w:rsidRPr="00643976" w:rsidRDefault="005C22AE" w:rsidP="005C22AE">
            <w:pPr>
              <w:ind w:right="-1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3+1+2+1+3</w:t>
            </w:r>
          </w:p>
        </w:tc>
        <w:tc>
          <w:tcPr>
            <w:tcW w:w="511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5C22AE" w:rsidRPr="00643976" w:rsidRDefault="005C22AE" w:rsidP="005C22AE">
            <w:pPr>
              <w:ind w:right="-1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2</w:t>
            </w:r>
          </w:p>
        </w:tc>
        <w:tc>
          <w:tcPr>
            <w:tcW w:w="811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5C22AE" w:rsidRPr="00643976" w:rsidRDefault="005C22AE" w:rsidP="005C22AE">
            <w:pPr>
              <w:ind w:right="-18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4mean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416" w:type="dxa"/>
            <w:tcBorders>
              <w:top w:val="nil"/>
              <w:left w:val="nil"/>
              <w:right w:val="nil"/>
            </w:tcBorders>
          </w:tcPr>
          <w:p w:rsidR="005C22AE" w:rsidRPr="00643976" w:rsidRDefault="005C22AE" w:rsidP="005C22AE">
            <w:pPr>
              <w:ind w:right="-1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661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5C22AE" w:rsidRPr="00643976" w:rsidRDefault="005C22AE" w:rsidP="005C22AE">
            <w:pPr>
              <w:ind w:right="-1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4278B2"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0.2</w:t>
            </w:r>
          </w:p>
        </w:tc>
      </w:tr>
      <w:tr w:rsidR="005C22AE" w:rsidRPr="00643976" w:rsidTr="005C22AE">
        <w:tc>
          <w:tcPr>
            <w:tcW w:w="776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5C22AE" w:rsidRPr="00643976" w:rsidRDefault="005C22AE" w:rsidP="00466EB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11" w:type="dxa"/>
            <w:tcBorders>
              <w:left w:val="nil"/>
              <w:bottom w:val="nil"/>
              <w:right w:val="nil"/>
            </w:tcBorders>
            <w:vAlign w:val="center"/>
          </w:tcPr>
          <w:p w:rsidR="005C22AE" w:rsidRPr="00643976" w:rsidRDefault="005C22AE" w:rsidP="005C22A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561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5C22AE" w:rsidRPr="00643976" w:rsidRDefault="005C22AE" w:rsidP="00466EB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58" w:type="dxa"/>
            <w:vMerge/>
            <w:tcBorders>
              <w:left w:val="nil"/>
              <w:bottom w:val="nil"/>
              <w:right w:val="nil"/>
            </w:tcBorders>
          </w:tcPr>
          <w:p w:rsidR="005C22AE" w:rsidRPr="00643976" w:rsidRDefault="005C22AE" w:rsidP="00466EB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6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C22AE" w:rsidRPr="00643976" w:rsidRDefault="005C22AE" w:rsidP="005C22A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811" w:type="dxa"/>
            <w:vMerge/>
            <w:tcBorders>
              <w:left w:val="nil"/>
              <w:bottom w:val="nil"/>
              <w:right w:val="nil"/>
            </w:tcBorders>
          </w:tcPr>
          <w:p w:rsidR="005C22AE" w:rsidRPr="00643976" w:rsidRDefault="005C22AE" w:rsidP="00466EB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11" w:type="dxa"/>
            <w:vMerge/>
            <w:tcBorders>
              <w:left w:val="nil"/>
              <w:bottom w:val="nil"/>
              <w:right w:val="nil"/>
            </w:tcBorders>
          </w:tcPr>
          <w:p w:rsidR="005C22AE" w:rsidRPr="00643976" w:rsidRDefault="005C22AE" w:rsidP="00466EB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50" w:type="dxa"/>
            <w:tcBorders>
              <w:left w:val="nil"/>
              <w:bottom w:val="nil"/>
              <w:right w:val="nil"/>
            </w:tcBorders>
            <w:vAlign w:val="center"/>
          </w:tcPr>
          <w:p w:rsidR="005C22AE" w:rsidRPr="00643976" w:rsidRDefault="005C22AE" w:rsidP="005C22A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511" w:type="dxa"/>
            <w:vMerge/>
            <w:tcBorders>
              <w:left w:val="nil"/>
              <w:bottom w:val="nil"/>
              <w:right w:val="nil"/>
            </w:tcBorders>
          </w:tcPr>
          <w:p w:rsidR="005C22AE" w:rsidRPr="00643976" w:rsidRDefault="005C22AE" w:rsidP="00466EB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11" w:type="dxa"/>
            <w:vMerge/>
            <w:tcBorders>
              <w:left w:val="nil"/>
              <w:bottom w:val="nil"/>
              <w:right w:val="nil"/>
            </w:tcBorders>
          </w:tcPr>
          <w:p w:rsidR="005C22AE" w:rsidRPr="00643976" w:rsidRDefault="005C22AE" w:rsidP="00466EB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left w:val="nil"/>
              <w:bottom w:val="nil"/>
              <w:right w:val="nil"/>
            </w:tcBorders>
          </w:tcPr>
          <w:p w:rsidR="005C22AE" w:rsidRPr="00643976" w:rsidRDefault="005C22AE" w:rsidP="00466EB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661" w:type="dxa"/>
            <w:vMerge/>
            <w:tcBorders>
              <w:left w:val="nil"/>
              <w:bottom w:val="nil"/>
              <w:right w:val="nil"/>
            </w:tcBorders>
          </w:tcPr>
          <w:p w:rsidR="005C22AE" w:rsidRPr="00643976" w:rsidRDefault="005C22AE" w:rsidP="00466EB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:rsidR="00F1041E" w:rsidRPr="00643976" w:rsidRDefault="00F1041E" w:rsidP="00466EBA">
      <w:pPr>
        <w:spacing w:after="0"/>
        <w:rPr>
          <w:rFonts w:ascii="Times New Roman" w:hAnsi="Times New Roman" w:cs="Times New Roman"/>
          <w:sz w:val="10"/>
          <w:szCs w:val="20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0"/>
        <w:gridCol w:w="416"/>
        <w:gridCol w:w="711"/>
        <w:gridCol w:w="902"/>
        <w:gridCol w:w="360"/>
        <w:gridCol w:w="811"/>
        <w:gridCol w:w="2650"/>
        <w:gridCol w:w="711"/>
      </w:tblGrid>
      <w:tr w:rsidR="002341FD" w:rsidRPr="00643976" w:rsidTr="002341FD">
        <w:tc>
          <w:tcPr>
            <w:tcW w:w="82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41FD" w:rsidRPr="00643976" w:rsidRDefault="002341FD" w:rsidP="00A51C8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5mean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416" w:type="dxa"/>
            <w:tcBorders>
              <w:top w:val="nil"/>
              <w:left w:val="nil"/>
              <w:right w:val="nil"/>
            </w:tcBorders>
            <w:vAlign w:val="center"/>
          </w:tcPr>
          <w:p w:rsidR="002341FD" w:rsidRPr="00643976" w:rsidRDefault="002341FD" w:rsidP="005C22AE">
            <w:pPr>
              <w:ind w:right="-5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1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341FD" w:rsidRPr="00643976" w:rsidRDefault="002341FD" w:rsidP="00A51C85">
            <w:pPr>
              <w:ind w:right="-1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=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0.8</w:t>
            </w:r>
          </w:p>
        </w:tc>
        <w:tc>
          <w:tcPr>
            <w:tcW w:w="902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2341FD" w:rsidRPr="00643976" w:rsidRDefault="002341FD" w:rsidP="00A51C85">
            <w:pPr>
              <w:ind w:right="-18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6mean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360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2341FD" w:rsidRPr="00643976" w:rsidRDefault="002341FD" w:rsidP="005C22AE">
            <w:pPr>
              <w:ind w:left="-135" w:right="-1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0</w:t>
            </w:r>
          </w:p>
        </w:tc>
        <w:tc>
          <w:tcPr>
            <w:tcW w:w="811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2341FD" w:rsidRPr="00643976" w:rsidRDefault="002341FD" w:rsidP="00A51C85">
            <w:pPr>
              <w:ind w:right="-18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mean</w:t>
            </w:r>
            <w:proofErr w:type="spellEnd"/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2650" w:type="dxa"/>
            <w:tcBorders>
              <w:top w:val="nil"/>
              <w:left w:val="nil"/>
              <w:right w:val="nil"/>
            </w:tcBorders>
          </w:tcPr>
          <w:p w:rsidR="002341FD" w:rsidRPr="00643976" w:rsidRDefault="002341FD" w:rsidP="00A51C85">
            <w:pPr>
              <w:ind w:right="-1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2200+1600+1900+2000+4500</w:t>
            </w:r>
          </w:p>
        </w:tc>
        <w:tc>
          <w:tcPr>
            <w:tcW w:w="711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2341FD" w:rsidRPr="00643976" w:rsidRDefault="002341FD" w:rsidP="00A51C85">
            <w:pPr>
              <w:ind w:right="-1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2440</w:t>
            </w:r>
          </w:p>
        </w:tc>
      </w:tr>
      <w:tr w:rsidR="002341FD" w:rsidRPr="00643976" w:rsidTr="002341FD">
        <w:tc>
          <w:tcPr>
            <w:tcW w:w="8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2341FD" w:rsidRPr="00643976" w:rsidRDefault="002341FD" w:rsidP="00A51C8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left w:val="nil"/>
              <w:bottom w:val="nil"/>
              <w:right w:val="nil"/>
            </w:tcBorders>
            <w:vAlign w:val="center"/>
          </w:tcPr>
          <w:p w:rsidR="002341FD" w:rsidRPr="00643976" w:rsidRDefault="002341FD" w:rsidP="005C22A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711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2341FD" w:rsidRPr="00643976" w:rsidRDefault="002341FD" w:rsidP="00A51C8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02" w:type="dxa"/>
            <w:vMerge/>
            <w:tcBorders>
              <w:left w:val="nil"/>
              <w:bottom w:val="nil"/>
              <w:right w:val="nil"/>
            </w:tcBorders>
          </w:tcPr>
          <w:p w:rsidR="002341FD" w:rsidRPr="00643976" w:rsidRDefault="002341FD" w:rsidP="00A51C8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vMerge/>
            <w:tcBorders>
              <w:left w:val="nil"/>
              <w:bottom w:val="nil"/>
              <w:right w:val="nil"/>
            </w:tcBorders>
          </w:tcPr>
          <w:p w:rsidR="002341FD" w:rsidRPr="00643976" w:rsidRDefault="002341FD" w:rsidP="00A51C8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11" w:type="dxa"/>
            <w:vMerge/>
            <w:tcBorders>
              <w:left w:val="nil"/>
              <w:bottom w:val="nil"/>
              <w:right w:val="nil"/>
            </w:tcBorders>
          </w:tcPr>
          <w:p w:rsidR="002341FD" w:rsidRPr="00643976" w:rsidRDefault="002341FD" w:rsidP="00A51C8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650" w:type="dxa"/>
            <w:tcBorders>
              <w:left w:val="nil"/>
              <w:bottom w:val="nil"/>
              <w:right w:val="nil"/>
            </w:tcBorders>
            <w:vAlign w:val="center"/>
          </w:tcPr>
          <w:p w:rsidR="002341FD" w:rsidRPr="00643976" w:rsidRDefault="002341FD" w:rsidP="00A51C8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711" w:type="dxa"/>
            <w:vMerge/>
            <w:tcBorders>
              <w:left w:val="nil"/>
              <w:bottom w:val="nil"/>
              <w:right w:val="nil"/>
            </w:tcBorders>
          </w:tcPr>
          <w:p w:rsidR="002341FD" w:rsidRPr="00643976" w:rsidRDefault="002341FD" w:rsidP="00A51C8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:rsidR="005C22AE" w:rsidRPr="00643976" w:rsidRDefault="005C22AE" w:rsidP="00466EBA">
      <w:pPr>
        <w:spacing w:after="0"/>
        <w:rPr>
          <w:rFonts w:ascii="Times New Roman" w:hAnsi="Times New Roman" w:cs="Times New Roman"/>
          <w:sz w:val="14"/>
          <w:szCs w:val="20"/>
          <w:lang w:val="en-US"/>
        </w:rPr>
      </w:pPr>
    </w:p>
    <w:p w:rsidR="002C068B" w:rsidRPr="00643976" w:rsidRDefault="002C068B" w:rsidP="00466EBA">
      <w:pPr>
        <w:spacing w:after="0"/>
        <w:rPr>
          <w:rFonts w:ascii="Times New Roman" w:hAnsi="Times New Roman" w:cs="Times New Roman"/>
          <w:sz w:val="14"/>
          <w:szCs w:val="20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11"/>
        <w:gridCol w:w="417"/>
        <w:gridCol w:w="581"/>
        <w:gridCol w:w="483"/>
        <w:gridCol w:w="1077"/>
        <w:gridCol w:w="426"/>
        <w:gridCol w:w="708"/>
        <w:gridCol w:w="614"/>
        <w:gridCol w:w="1087"/>
        <w:gridCol w:w="316"/>
        <w:gridCol w:w="508"/>
        <w:gridCol w:w="364"/>
        <w:gridCol w:w="1145"/>
        <w:gridCol w:w="416"/>
        <w:gridCol w:w="638"/>
        <w:gridCol w:w="525"/>
      </w:tblGrid>
      <w:tr w:rsidR="00A51C85" w:rsidRPr="00643976" w:rsidTr="002C068B">
        <w:tc>
          <w:tcPr>
            <w:tcW w:w="811" w:type="dxa"/>
            <w:vMerge w:val="restart"/>
            <w:tcBorders>
              <w:top w:val="nil"/>
              <w:left w:val="nil"/>
              <w:bottom w:val="nil"/>
            </w:tcBorders>
            <w:vAlign w:val="center"/>
          </w:tcPr>
          <w:p w:rsidR="00A51C85" w:rsidRPr="00643976" w:rsidRDefault="00A51C85" w:rsidP="002341F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1cent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417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2341FD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581" w:type="dxa"/>
            <w:vMerge w:val="restart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2341F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-2 =</w:t>
            </w:r>
          </w:p>
        </w:tc>
        <w:tc>
          <w:tcPr>
            <w:tcW w:w="483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2341F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1</w:t>
            </w:r>
          </w:p>
        </w:tc>
        <w:tc>
          <w:tcPr>
            <w:tcW w:w="1077" w:type="dxa"/>
            <w:vMerge w:val="restart"/>
            <w:tcBorders>
              <w:top w:val="nil"/>
            </w:tcBorders>
            <w:vAlign w:val="center"/>
          </w:tcPr>
          <w:p w:rsidR="00A51C85" w:rsidRPr="00643976" w:rsidRDefault="00A51C85" w:rsidP="002341F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2cent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426" w:type="dxa"/>
            <w:tcBorders>
              <w:top w:val="nil"/>
              <w:bottom w:val="nil"/>
            </w:tcBorders>
          </w:tcPr>
          <w:p w:rsidR="00A51C85" w:rsidRPr="00643976" w:rsidRDefault="00A51C85" w:rsidP="002341F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51</w:t>
            </w:r>
          </w:p>
        </w:tc>
        <w:tc>
          <w:tcPr>
            <w:tcW w:w="708" w:type="dxa"/>
            <w:vMerge w:val="restart"/>
            <w:tcBorders>
              <w:top w:val="nil"/>
            </w:tcBorders>
            <w:vAlign w:val="center"/>
          </w:tcPr>
          <w:p w:rsidR="00A51C85" w:rsidRPr="00643976" w:rsidRDefault="00A51C85" w:rsidP="002C068B">
            <w:pPr>
              <w:ind w:right="-10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-45.2=</w:t>
            </w:r>
          </w:p>
        </w:tc>
        <w:tc>
          <w:tcPr>
            <w:tcW w:w="614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A51C85">
            <w:pPr>
              <w:ind w:right="-119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5.8</w:t>
            </w:r>
          </w:p>
        </w:tc>
        <w:tc>
          <w:tcPr>
            <w:tcW w:w="1087" w:type="dxa"/>
            <w:vMerge w:val="restart"/>
            <w:tcBorders>
              <w:top w:val="nil"/>
            </w:tcBorders>
            <w:vAlign w:val="center"/>
          </w:tcPr>
          <w:p w:rsidR="00A51C85" w:rsidRPr="00643976" w:rsidRDefault="00A51C85" w:rsidP="002341F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3cent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316" w:type="dxa"/>
            <w:tcBorders>
              <w:top w:val="nil"/>
              <w:bottom w:val="nil"/>
            </w:tcBorders>
          </w:tcPr>
          <w:p w:rsidR="00A51C85" w:rsidRPr="00643976" w:rsidRDefault="00A51C85" w:rsidP="002341F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508" w:type="dxa"/>
            <w:vMerge w:val="restart"/>
            <w:tcBorders>
              <w:top w:val="nil"/>
            </w:tcBorders>
            <w:vAlign w:val="center"/>
          </w:tcPr>
          <w:p w:rsidR="00A51C85" w:rsidRPr="00643976" w:rsidRDefault="00A51C85" w:rsidP="002341FD">
            <w:pPr>
              <w:ind w:right="-8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-2=</w:t>
            </w:r>
          </w:p>
        </w:tc>
        <w:tc>
          <w:tcPr>
            <w:tcW w:w="364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A51C85">
            <w:pPr>
              <w:ind w:right="-119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1</w:t>
            </w:r>
          </w:p>
        </w:tc>
        <w:tc>
          <w:tcPr>
            <w:tcW w:w="1145" w:type="dxa"/>
            <w:vMerge w:val="restart"/>
            <w:tcBorders>
              <w:top w:val="nil"/>
            </w:tcBorders>
            <w:vAlign w:val="center"/>
          </w:tcPr>
          <w:p w:rsidR="00A51C85" w:rsidRPr="00643976" w:rsidRDefault="00A51C85" w:rsidP="002341F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4cent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416" w:type="dxa"/>
            <w:tcBorders>
              <w:top w:val="nil"/>
              <w:bottom w:val="nil"/>
            </w:tcBorders>
          </w:tcPr>
          <w:p w:rsidR="00A51C85" w:rsidRPr="00643976" w:rsidRDefault="00A51C85" w:rsidP="002341F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638" w:type="dxa"/>
            <w:vMerge w:val="restart"/>
            <w:tcBorders>
              <w:top w:val="nil"/>
            </w:tcBorders>
            <w:vAlign w:val="center"/>
          </w:tcPr>
          <w:p w:rsidR="00A51C85" w:rsidRPr="00643976" w:rsidRDefault="00A51C85" w:rsidP="00A51C85">
            <w:pPr>
              <w:ind w:right="-10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-0.2=</w:t>
            </w:r>
          </w:p>
        </w:tc>
        <w:tc>
          <w:tcPr>
            <w:tcW w:w="525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A51C85">
            <w:pPr>
              <w:ind w:right="-108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-0.2</w:t>
            </w:r>
          </w:p>
        </w:tc>
      </w:tr>
      <w:tr w:rsidR="00A51C85" w:rsidRPr="00643976" w:rsidTr="002C068B">
        <w:tc>
          <w:tcPr>
            <w:tcW w:w="811" w:type="dxa"/>
            <w:vMerge/>
            <w:tcBorders>
              <w:left w:val="nil"/>
              <w:bottom w:val="nil"/>
            </w:tcBorders>
          </w:tcPr>
          <w:p w:rsidR="00A51C85" w:rsidRPr="00643976" w:rsidRDefault="00A51C85" w:rsidP="00466EB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7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2341FD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81" w:type="dxa"/>
            <w:vMerge/>
            <w:tcBorders>
              <w:bottom w:val="nil"/>
            </w:tcBorders>
          </w:tcPr>
          <w:p w:rsidR="00A51C85" w:rsidRPr="00643976" w:rsidRDefault="00A51C85" w:rsidP="00466EB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3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2341F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-1</w:t>
            </w:r>
          </w:p>
        </w:tc>
        <w:tc>
          <w:tcPr>
            <w:tcW w:w="1077" w:type="dxa"/>
            <w:vMerge/>
          </w:tcPr>
          <w:p w:rsidR="00A51C85" w:rsidRPr="00643976" w:rsidRDefault="00A51C85" w:rsidP="002341F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  <w:tcBorders>
              <w:top w:val="nil"/>
              <w:bottom w:val="nil"/>
            </w:tcBorders>
          </w:tcPr>
          <w:p w:rsidR="00A51C85" w:rsidRPr="00643976" w:rsidRDefault="00A51C85" w:rsidP="002341F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30</w:t>
            </w:r>
          </w:p>
        </w:tc>
        <w:tc>
          <w:tcPr>
            <w:tcW w:w="708" w:type="dxa"/>
            <w:vMerge/>
          </w:tcPr>
          <w:p w:rsidR="00A51C85" w:rsidRPr="00643976" w:rsidRDefault="00A51C85" w:rsidP="002341F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14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A51C85">
            <w:pPr>
              <w:ind w:right="-119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-15.2</w:t>
            </w:r>
          </w:p>
        </w:tc>
        <w:tc>
          <w:tcPr>
            <w:tcW w:w="1087" w:type="dxa"/>
            <w:vMerge/>
          </w:tcPr>
          <w:p w:rsidR="00A51C85" w:rsidRPr="00643976" w:rsidRDefault="00A51C85" w:rsidP="002341FD">
            <w:pPr>
              <w:ind w:right="-139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6" w:type="dxa"/>
            <w:tcBorders>
              <w:top w:val="nil"/>
              <w:bottom w:val="nil"/>
            </w:tcBorders>
          </w:tcPr>
          <w:p w:rsidR="00A51C85" w:rsidRPr="00643976" w:rsidRDefault="00A51C85" w:rsidP="002341FD">
            <w:pPr>
              <w:ind w:right="-139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508" w:type="dxa"/>
            <w:vMerge/>
          </w:tcPr>
          <w:p w:rsidR="00A51C85" w:rsidRPr="00643976" w:rsidRDefault="00A51C85" w:rsidP="002341FD">
            <w:pPr>
              <w:ind w:right="-139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64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A51C85">
            <w:pPr>
              <w:ind w:right="-119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-1</w:t>
            </w:r>
          </w:p>
        </w:tc>
        <w:tc>
          <w:tcPr>
            <w:tcW w:w="1145" w:type="dxa"/>
            <w:vMerge/>
          </w:tcPr>
          <w:p w:rsidR="00A51C85" w:rsidRPr="00643976" w:rsidRDefault="00A51C85" w:rsidP="002341F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top w:val="nil"/>
              <w:bottom w:val="nil"/>
            </w:tcBorders>
          </w:tcPr>
          <w:p w:rsidR="00A51C85" w:rsidRPr="00643976" w:rsidRDefault="00A51C85" w:rsidP="002341FD">
            <w:pPr>
              <w:ind w:right="-139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638" w:type="dxa"/>
            <w:vMerge/>
          </w:tcPr>
          <w:p w:rsidR="00A51C85" w:rsidRPr="00643976" w:rsidRDefault="00A51C85" w:rsidP="002341FD">
            <w:pPr>
              <w:ind w:right="-139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25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A51C85">
            <w:pPr>
              <w:ind w:right="-108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-0.2</w:t>
            </w:r>
          </w:p>
        </w:tc>
      </w:tr>
      <w:tr w:rsidR="00A51C85" w:rsidRPr="00643976" w:rsidTr="002C068B">
        <w:tc>
          <w:tcPr>
            <w:tcW w:w="811" w:type="dxa"/>
            <w:vMerge/>
            <w:tcBorders>
              <w:left w:val="nil"/>
              <w:bottom w:val="nil"/>
            </w:tcBorders>
          </w:tcPr>
          <w:p w:rsidR="00A51C85" w:rsidRPr="00643976" w:rsidRDefault="00A51C85" w:rsidP="00466EB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7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2341FD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581" w:type="dxa"/>
            <w:vMerge/>
            <w:tcBorders>
              <w:bottom w:val="nil"/>
            </w:tcBorders>
          </w:tcPr>
          <w:p w:rsidR="00A51C85" w:rsidRPr="00643976" w:rsidRDefault="00A51C85" w:rsidP="00466EB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3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2341F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0</w:t>
            </w:r>
          </w:p>
        </w:tc>
        <w:tc>
          <w:tcPr>
            <w:tcW w:w="1077" w:type="dxa"/>
            <w:vMerge/>
            <w:vAlign w:val="center"/>
          </w:tcPr>
          <w:p w:rsidR="00A51C85" w:rsidRPr="00643976" w:rsidRDefault="00A51C85" w:rsidP="002341F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  <w:tcBorders>
              <w:top w:val="nil"/>
              <w:bottom w:val="nil"/>
            </w:tcBorders>
          </w:tcPr>
          <w:p w:rsidR="00A51C85" w:rsidRPr="00643976" w:rsidRDefault="00A51C85" w:rsidP="002341F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</w:t>
            </w:r>
          </w:p>
        </w:tc>
        <w:tc>
          <w:tcPr>
            <w:tcW w:w="708" w:type="dxa"/>
            <w:vMerge/>
          </w:tcPr>
          <w:p w:rsidR="00A51C85" w:rsidRPr="00643976" w:rsidRDefault="00A51C85" w:rsidP="002341F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14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A51C85">
            <w:pPr>
              <w:ind w:right="-119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-0.2</w:t>
            </w:r>
          </w:p>
        </w:tc>
        <w:tc>
          <w:tcPr>
            <w:tcW w:w="1087" w:type="dxa"/>
            <w:vMerge/>
          </w:tcPr>
          <w:p w:rsidR="00A51C85" w:rsidRPr="00643976" w:rsidRDefault="00A51C85" w:rsidP="002341F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6" w:type="dxa"/>
            <w:tcBorders>
              <w:top w:val="nil"/>
              <w:bottom w:val="nil"/>
            </w:tcBorders>
          </w:tcPr>
          <w:p w:rsidR="00A51C85" w:rsidRPr="00643976" w:rsidRDefault="00A51C85" w:rsidP="002341F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508" w:type="dxa"/>
            <w:vMerge/>
          </w:tcPr>
          <w:p w:rsidR="00A51C85" w:rsidRPr="00643976" w:rsidRDefault="00A51C85" w:rsidP="002341F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64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A51C85">
            <w:pPr>
              <w:ind w:right="-119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0</w:t>
            </w:r>
          </w:p>
        </w:tc>
        <w:tc>
          <w:tcPr>
            <w:tcW w:w="1145" w:type="dxa"/>
            <w:vMerge/>
          </w:tcPr>
          <w:p w:rsidR="00A51C85" w:rsidRPr="00643976" w:rsidRDefault="00A51C85" w:rsidP="002341F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top w:val="nil"/>
              <w:bottom w:val="nil"/>
            </w:tcBorders>
          </w:tcPr>
          <w:p w:rsidR="00A51C85" w:rsidRPr="00643976" w:rsidRDefault="00A51C85" w:rsidP="002341F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638" w:type="dxa"/>
            <w:vMerge/>
          </w:tcPr>
          <w:p w:rsidR="00A51C85" w:rsidRPr="00643976" w:rsidRDefault="00A51C85" w:rsidP="002341F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25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A51C85">
            <w:pPr>
              <w:ind w:right="-108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-0.2</w:t>
            </w:r>
          </w:p>
        </w:tc>
      </w:tr>
      <w:tr w:rsidR="00A51C85" w:rsidRPr="00643976" w:rsidTr="002C068B">
        <w:tc>
          <w:tcPr>
            <w:tcW w:w="811" w:type="dxa"/>
            <w:vMerge/>
            <w:tcBorders>
              <w:left w:val="nil"/>
              <w:bottom w:val="nil"/>
            </w:tcBorders>
          </w:tcPr>
          <w:p w:rsidR="00A51C85" w:rsidRPr="00643976" w:rsidRDefault="00A51C85" w:rsidP="00466EB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7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2341FD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581" w:type="dxa"/>
            <w:vMerge/>
            <w:tcBorders>
              <w:bottom w:val="nil"/>
            </w:tcBorders>
          </w:tcPr>
          <w:p w:rsidR="00A51C85" w:rsidRPr="00643976" w:rsidRDefault="00A51C85" w:rsidP="00466EB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3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2341F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1</w:t>
            </w:r>
          </w:p>
        </w:tc>
        <w:tc>
          <w:tcPr>
            <w:tcW w:w="1077" w:type="dxa"/>
            <w:vMerge/>
          </w:tcPr>
          <w:p w:rsidR="00A51C85" w:rsidRPr="00643976" w:rsidRDefault="00A51C85" w:rsidP="002341F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  <w:tcBorders>
              <w:top w:val="nil"/>
              <w:bottom w:val="nil"/>
            </w:tcBorders>
          </w:tcPr>
          <w:p w:rsidR="00A51C85" w:rsidRPr="00643976" w:rsidRDefault="00A51C85" w:rsidP="002341F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55</w:t>
            </w:r>
          </w:p>
        </w:tc>
        <w:tc>
          <w:tcPr>
            <w:tcW w:w="708" w:type="dxa"/>
            <w:vMerge/>
          </w:tcPr>
          <w:p w:rsidR="00A51C85" w:rsidRPr="00643976" w:rsidRDefault="00A51C85" w:rsidP="002341F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14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A51C85">
            <w:pPr>
              <w:ind w:right="-119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9.8</w:t>
            </w:r>
          </w:p>
        </w:tc>
        <w:tc>
          <w:tcPr>
            <w:tcW w:w="1087" w:type="dxa"/>
            <w:vMerge/>
          </w:tcPr>
          <w:p w:rsidR="00A51C85" w:rsidRPr="00643976" w:rsidRDefault="00A51C85" w:rsidP="002341F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6" w:type="dxa"/>
            <w:tcBorders>
              <w:top w:val="nil"/>
              <w:bottom w:val="nil"/>
            </w:tcBorders>
          </w:tcPr>
          <w:p w:rsidR="00A51C85" w:rsidRPr="00643976" w:rsidRDefault="00A51C85" w:rsidP="002341F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508" w:type="dxa"/>
            <w:vMerge/>
          </w:tcPr>
          <w:p w:rsidR="00A51C85" w:rsidRPr="00643976" w:rsidRDefault="00A51C85" w:rsidP="002341F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64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A51C85">
            <w:pPr>
              <w:ind w:right="-119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-1</w:t>
            </w:r>
          </w:p>
        </w:tc>
        <w:tc>
          <w:tcPr>
            <w:tcW w:w="1145" w:type="dxa"/>
            <w:vMerge/>
          </w:tcPr>
          <w:p w:rsidR="00A51C85" w:rsidRPr="00643976" w:rsidRDefault="00A51C85" w:rsidP="002341F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top w:val="nil"/>
              <w:bottom w:val="nil"/>
            </w:tcBorders>
          </w:tcPr>
          <w:p w:rsidR="00A51C85" w:rsidRPr="00643976" w:rsidRDefault="00A51C85" w:rsidP="002341F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638" w:type="dxa"/>
            <w:vMerge/>
          </w:tcPr>
          <w:p w:rsidR="00A51C85" w:rsidRPr="00643976" w:rsidRDefault="00A51C85" w:rsidP="002341F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25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A51C85">
            <w:pPr>
              <w:ind w:right="-108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-0.2</w:t>
            </w:r>
          </w:p>
        </w:tc>
      </w:tr>
      <w:tr w:rsidR="00A51C85" w:rsidRPr="00643976" w:rsidTr="002C068B">
        <w:tc>
          <w:tcPr>
            <w:tcW w:w="811" w:type="dxa"/>
            <w:vMerge/>
            <w:tcBorders>
              <w:left w:val="nil"/>
              <w:bottom w:val="nil"/>
            </w:tcBorders>
          </w:tcPr>
          <w:p w:rsidR="00A51C85" w:rsidRPr="00643976" w:rsidRDefault="00A51C85" w:rsidP="00466EB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7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2341FD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81" w:type="dxa"/>
            <w:vMerge/>
            <w:tcBorders>
              <w:bottom w:val="nil"/>
            </w:tcBorders>
          </w:tcPr>
          <w:p w:rsidR="00A51C85" w:rsidRPr="00643976" w:rsidRDefault="00A51C85" w:rsidP="00466EB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3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2341F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-1</w:t>
            </w:r>
          </w:p>
        </w:tc>
        <w:tc>
          <w:tcPr>
            <w:tcW w:w="1077" w:type="dxa"/>
            <w:vMerge/>
            <w:tcBorders>
              <w:bottom w:val="nil"/>
            </w:tcBorders>
          </w:tcPr>
          <w:p w:rsidR="00A51C85" w:rsidRPr="00643976" w:rsidRDefault="00A51C85" w:rsidP="002341F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26" w:type="dxa"/>
            <w:tcBorders>
              <w:top w:val="nil"/>
              <w:bottom w:val="nil"/>
            </w:tcBorders>
          </w:tcPr>
          <w:p w:rsidR="00A51C85" w:rsidRPr="00643976" w:rsidRDefault="00A51C85" w:rsidP="002341F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</w:t>
            </w:r>
          </w:p>
        </w:tc>
        <w:tc>
          <w:tcPr>
            <w:tcW w:w="708" w:type="dxa"/>
            <w:vMerge/>
            <w:tcBorders>
              <w:bottom w:val="nil"/>
            </w:tcBorders>
          </w:tcPr>
          <w:p w:rsidR="00A51C85" w:rsidRPr="00643976" w:rsidRDefault="00A51C85" w:rsidP="002341F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14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A51C85">
            <w:pPr>
              <w:ind w:right="-119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-0.2</w:t>
            </w:r>
          </w:p>
        </w:tc>
        <w:tc>
          <w:tcPr>
            <w:tcW w:w="1087" w:type="dxa"/>
            <w:vMerge/>
            <w:tcBorders>
              <w:bottom w:val="nil"/>
            </w:tcBorders>
          </w:tcPr>
          <w:p w:rsidR="00A51C85" w:rsidRPr="00643976" w:rsidRDefault="00A51C85" w:rsidP="002341F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6" w:type="dxa"/>
            <w:tcBorders>
              <w:top w:val="nil"/>
              <w:bottom w:val="nil"/>
            </w:tcBorders>
          </w:tcPr>
          <w:p w:rsidR="00A51C85" w:rsidRPr="00643976" w:rsidRDefault="00A51C85" w:rsidP="002341F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508" w:type="dxa"/>
            <w:vMerge/>
            <w:tcBorders>
              <w:bottom w:val="nil"/>
            </w:tcBorders>
          </w:tcPr>
          <w:p w:rsidR="00A51C85" w:rsidRPr="00643976" w:rsidRDefault="00A51C85" w:rsidP="002341F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64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A51C85">
            <w:pPr>
              <w:ind w:right="-119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1</w:t>
            </w:r>
          </w:p>
        </w:tc>
        <w:tc>
          <w:tcPr>
            <w:tcW w:w="1145" w:type="dxa"/>
            <w:vMerge/>
            <w:tcBorders>
              <w:bottom w:val="nil"/>
            </w:tcBorders>
          </w:tcPr>
          <w:p w:rsidR="00A51C85" w:rsidRPr="00643976" w:rsidRDefault="00A51C85" w:rsidP="002341F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top w:val="nil"/>
              <w:bottom w:val="nil"/>
            </w:tcBorders>
          </w:tcPr>
          <w:p w:rsidR="00A51C85" w:rsidRPr="00643976" w:rsidRDefault="00A51C85" w:rsidP="002341F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638" w:type="dxa"/>
            <w:vMerge/>
            <w:tcBorders>
              <w:bottom w:val="nil"/>
            </w:tcBorders>
          </w:tcPr>
          <w:p w:rsidR="00A51C85" w:rsidRPr="00643976" w:rsidRDefault="00A51C85" w:rsidP="002341F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25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A51C85">
            <w:pPr>
              <w:ind w:right="-108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0.8</w:t>
            </w:r>
          </w:p>
        </w:tc>
      </w:tr>
    </w:tbl>
    <w:p w:rsidR="002341FD" w:rsidRPr="00643976" w:rsidRDefault="002341FD" w:rsidP="00466EBA">
      <w:pPr>
        <w:spacing w:after="0"/>
        <w:rPr>
          <w:rFonts w:ascii="Times New Roman" w:hAnsi="Times New Roman" w:cs="Times New Roman"/>
          <w:sz w:val="10"/>
          <w:szCs w:val="20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11"/>
        <w:gridCol w:w="417"/>
        <w:gridCol w:w="723"/>
        <w:gridCol w:w="567"/>
        <w:gridCol w:w="992"/>
        <w:gridCol w:w="360"/>
        <w:gridCol w:w="1341"/>
        <w:gridCol w:w="616"/>
        <w:gridCol w:w="808"/>
        <w:gridCol w:w="608"/>
      </w:tblGrid>
      <w:tr w:rsidR="00A51C85" w:rsidRPr="00643976" w:rsidTr="002C068B">
        <w:tc>
          <w:tcPr>
            <w:tcW w:w="811" w:type="dxa"/>
            <w:vMerge w:val="restart"/>
            <w:tcBorders>
              <w:top w:val="nil"/>
              <w:left w:val="nil"/>
              <w:bottom w:val="nil"/>
            </w:tcBorders>
            <w:vAlign w:val="center"/>
          </w:tcPr>
          <w:p w:rsidR="00A51C85" w:rsidRPr="00643976" w:rsidRDefault="00A51C85" w:rsidP="00A51C8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5cent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417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A51C85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lang w:val="en-US"/>
              </w:rPr>
              <w:t>1</w:t>
            </w:r>
          </w:p>
        </w:tc>
        <w:tc>
          <w:tcPr>
            <w:tcW w:w="723" w:type="dxa"/>
            <w:vMerge w:val="restart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A51C8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-0.8 =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A51C85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0.2</w:t>
            </w:r>
          </w:p>
        </w:tc>
        <w:tc>
          <w:tcPr>
            <w:tcW w:w="992" w:type="dxa"/>
            <w:vMerge w:val="restart"/>
            <w:tcBorders>
              <w:top w:val="nil"/>
            </w:tcBorders>
            <w:vAlign w:val="center"/>
          </w:tcPr>
          <w:p w:rsidR="00A51C85" w:rsidRPr="00643976" w:rsidRDefault="00A51C85" w:rsidP="00A51C8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6cent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A51C85" w:rsidRPr="00643976" w:rsidRDefault="00A51C85" w:rsidP="00A51C85">
            <w:pPr>
              <w:ind w:right="-75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0</w:t>
            </w:r>
          </w:p>
        </w:tc>
        <w:tc>
          <w:tcPr>
            <w:tcW w:w="1341" w:type="dxa"/>
            <w:vMerge w:val="restart"/>
            <w:tcBorders>
              <w:top w:val="nil"/>
            </w:tcBorders>
            <w:vAlign w:val="center"/>
          </w:tcPr>
          <w:p w:rsidR="00A51C85" w:rsidRPr="00643976" w:rsidRDefault="00A51C85" w:rsidP="00A51C8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cent</w:t>
            </w:r>
            <w:proofErr w:type="spellEnd"/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616" w:type="dxa"/>
            <w:tcBorders>
              <w:top w:val="nil"/>
              <w:bottom w:val="nil"/>
            </w:tcBorders>
          </w:tcPr>
          <w:p w:rsidR="00A51C85" w:rsidRPr="00643976" w:rsidRDefault="00A51C85" w:rsidP="00A51C8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2200</w:t>
            </w:r>
          </w:p>
        </w:tc>
        <w:tc>
          <w:tcPr>
            <w:tcW w:w="808" w:type="dxa"/>
            <w:vMerge w:val="restart"/>
            <w:tcBorders>
              <w:top w:val="nil"/>
            </w:tcBorders>
            <w:vAlign w:val="center"/>
          </w:tcPr>
          <w:p w:rsidR="00A51C85" w:rsidRPr="00643976" w:rsidRDefault="00A51C85" w:rsidP="00A51C85">
            <w:pPr>
              <w:ind w:right="-8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-2440=</w:t>
            </w:r>
          </w:p>
        </w:tc>
        <w:tc>
          <w:tcPr>
            <w:tcW w:w="608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A51C85">
            <w:pPr>
              <w:ind w:right="-108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-240</w:t>
            </w:r>
          </w:p>
        </w:tc>
      </w:tr>
      <w:tr w:rsidR="00A51C85" w:rsidRPr="00643976" w:rsidTr="002C068B">
        <w:tc>
          <w:tcPr>
            <w:tcW w:w="811" w:type="dxa"/>
            <w:vMerge/>
            <w:tcBorders>
              <w:left w:val="nil"/>
              <w:bottom w:val="nil"/>
            </w:tcBorders>
          </w:tcPr>
          <w:p w:rsidR="00A51C85" w:rsidRPr="00643976" w:rsidRDefault="00A51C85" w:rsidP="00A51C8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7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A51C8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723" w:type="dxa"/>
            <w:vMerge/>
            <w:tcBorders>
              <w:bottom w:val="nil"/>
            </w:tcBorders>
          </w:tcPr>
          <w:p w:rsidR="00A51C85" w:rsidRPr="00643976" w:rsidRDefault="00A51C85" w:rsidP="00A51C8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A51C85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0.2</w:t>
            </w:r>
          </w:p>
        </w:tc>
        <w:tc>
          <w:tcPr>
            <w:tcW w:w="992" w:type="dxa"/>
            <w:vMerge/>
          </w:tcPr>
          <w:p w:rsidR="00A51C85" w:rsidRPr="00643976" w:rsidRDefault="00A51C85" w:rsidP="00A51C8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A51C85" w:rsidRPr="00643976" w:rsidRDefault="00A51C85" w:rsidP="00A51C85">
            <w:pPr>
              <w:ind w:right="-75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0</w:t>
            </w:r>
          </w:p>
        </w:tc>
        <w:tc>
          <w:tcPr>
            <w:tcW w:w="1341" w:type="dxa"/>
            <w:vMerge/>
          </w:tcPr>
          <w:p w:rsidR="00A51C85" w:rsidRPr="00643976" w:rsidRDefault="00A51C85" w:rsidP="00A51C85">
            <w:pPr>
              <w:ind w:right="-139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16" w:type="dxa"/>
            <w:tcBorders>
              <w:top w:val="nil"/>
              <w:bottom w:val="nil"/>
            </w:tcBorders>
          </w:tcPr>
          <w:p w:rsidR="00A51C85" w:rsidRPr="00643976" w:rsidRDefault="00A51C85" w:rsidP="00A51C85">
            <w:pPr>
              <w:ind w:right="-139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1600</w:t>
            </w:r>
          </w:p>
        </w:tc>
        <w:tc>
          <w:tcPr>
            <w:tcW w:w="808" w:type="dxa"/>
            <w:vMerge/>
          </w:tcPr>
          <w:p w:rsidR="00A51C85" w:rsidRPr="00643976" w:rsidRDefault="00A51C85" w:rsidP="00A51C85">
            <w:pPr>
              <w:ind w:right="-139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08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A51C85">
            <w:pPr>
              <w:ind w:right="-108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-840</w:t>
            </w:r>
          </w:p>
        </w:tc>
      </w:tr>
      <w:tr w:rsidR="00A51C85" w:rsidRPr="00643976" w:rsidTr="002C068B">
        <w:tc>
          <w:tcPr>
            <w:tcW w:w="811" w:type="dxa"/>
            <w:vMerge/>
            <w:tcBorders>
              <w:left w:val="nil"/>
              <w:bottom w:val="nil"/>
            </w:tcBorders>
          </w:tcPr>
          <w:p w:rsidR="00A51C85" w:rsidRPr="00643976" w:rsidRDefault="00A51C85" w:rsidP="00A51C8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7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A51C85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lang w:val="en-US"/>
              </w:rPr>
              <w:t>1</w:t>
            </w:r>
          </w:p>
        </w:tc>
        <w:tc>
          <w:tcPr>
            <w:tcW w:w="723" w:type="dxa"/>
            <w:vMerge/>
            <w:tcBorders>
              <w:bottom w:val="nil"/>
            </w:tcBorders>
          </w:tcPr>
          <w:p w:rsidR="00A51C85" w:rsidRPr="00643976" w:rsidRDefault="00A51C85" w:rsidP="00A51C8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A51C85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0.2</w:t>
            </w:r>
          </w:p>
        </w:tc>
        <w:tc>
          <w:tcPr>
            <w:tcW w:w="992" w:type="dxa"/>
            <w:vMerge/>
            <w:vAlign w:val="center"/>
          </w:tcPr>
          <w:p w:rsidR="00A51C85" w:rsidRPr="00643976" w:rsidRDefault="00A51C85" w:rsidP="00A51C8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A51C85" w:rsidRPr="00643976" w:rsidRDefault="00A51C85" w:rsidP="00A51C85">
            <w:pPr>
              <w:ind w:right="-75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0</w:t>
            </w:r>
          </w:p>
        </w:tc>
        <w:tc>
          <w:tcPr>
            <w:tcW w:w="1341" w:type="dxa"/>
            <w:vMerge/>
          </w:tcPr>
          <w:p w:rsidR="00A51C85" w:rsidRPr="00643976" w:rsidRDefault="00A51C85" w:rsidP="00A51C8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16" w:type="dxa"/>
            <w:tcBorders>
              <w:top w:val="nil"/>
              <w:bottom w:val="nil"/>
            </w:tcBorders>
          </w:tcPr>
          <w:p w:rsidR="00A51C85" w:rsidRPr="00643976" w:rsidRDefault="00A51C85" w:rsidP="00A51C8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1900</w:t>
            </w:r>
          </w:p>
        </w:tc>
        <w:tc>
          <w:tcPr>
            <w:tcW w:w="808" w:type="dxa"/>
            <w:vMerge/>
          </w:tcPr>
          <w:p w:rsidR="00A51C85" w:rsidRPr="00643976" w:rsidRDefault="00A51C85" w:rsidP="00A51C8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08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A51C85">
            <w:pPr>
              <w:ind w:right="-108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-540</w:t>
            </w:r>
          </w:p>
        </w:tc>
      </w:tr>
      <w:tr w:rsidR="00A51C85" w:rsidRPr="00643976" w:rsidTr="002C068B">
        <w:tc>
          <w:tcPr>
            <w:tcW w:w="811" w:type="dxa"/>
            <w:vMerge/>
            <w:tcBorders>
              <w:left w:val="nil"/>
              <w:bottom w:val="nil"/>
            </w:tcBorders>
          </w:tcPr>
          <w:p w:rsidR="00A51C85" w:rsidRPr="00643976" w:rsidRDefault="00A51C85" w:rsidP="00A51C8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7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A51C85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lang w:val="en-US"/>
              </w:rPr>
              <w:t>1</w:t>
            </w:r>
          </w:p>
        </w:tc>
        <w:tc>
          <w:tcPr>
            <w:tcW w:w="723" w:type="dxa"/>
            <w:vMerge/>
            <w:tcBorders>
              <w:bottom w:val="nil"/>
            </w:tcBorders>
          </w:tcPr>
          <w:p w:rsidR="00A51C85" w:rsidRPr="00643976" w:rsidRDefault="00A51C85" w:rsidP="00A51C8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A51C85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0.2</w:t>
            </w:r>
          </w:p>
        </w:tc>
        <w:tc>
          <w:tcPr>
            <w:tcW w:w="992" w:type="dxa"/>
            <w:vMerge/>
          </w:tcPr>
          <w:p w:rsidR="00A51C85" w:rsidRPr="00643976" w:rsidRDefault="00A51C85" w:rsidP="00A51C8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A51C85" w:rsidRPr="00643976" w:rsidRDefault="00A51C85" w:rsidP="00A51C85">
            <w:pPr>
              <w:ind w:right="-75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0</w:t>
            </w:r>
          </w:p>
        </w:tc>
        <w:tc>
          <w:tcPr>
            <w:tcW w:w="1341" w:type="dxa"/>
            <w:vMerge/>
          </w:tcPr>
          <w:p w:rsidR="00A51C85" w:rsidRPr="00643976" w:rsidRDefault="00A51C85" w:rsidP="00A51C8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16" w:type="dxa"/>
            <w:tcBorders>
              <w:top w:val="nil"/>
              <w:bottom w:val="nil"/>
            </w:tcBorders>
          </w:tcPr>
          <w:p w:rsidR="00A51C85" w:rsidRPr="00643976" w:rsidRDefault="00A51C85" w:rsidP="00A51C8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200</w:t>
            </w:r>
          </w:p>
        </w:tc>
        <w:tc>
          <w:tcPr>
            <w:tcW w:w="808" w:type="dxa"/>
            <w:vMerge/>
          </w:tcPr>
          <w:p w:rsidR="00A51C85" w:rsidRPr="00643976" w:rsidRDefault="00A51C85" w:rsidP="00A51C8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08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A51C85">
            <w:pPr>
              <w:ind w:right="-108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-440</w:t>
            </w:r>
          </w:p>
        </w:tc>
      </w:tr>
      <w:tr w:rsidR="00A51C85" w:rsidRPr="00643976" w:rsidTr="002C068B">
        <w:tc>
          <w:tcPr>
            <w:tcW w:w="811" w:type="dxa"/>
            <w:vMerge/>
            <w:tcBorders>
              <w:left w:val="nil"/>
              <w:bottom w:val="nil"/>
            </w:tcBorders>
          </w:tcPr>
          <w:p w:rsidR="00A51C85" w:rsidRPr="00643976" w:rsidRDefault="00A51C85" w:rsidP="00A51C8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7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A51C85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lang w:val="en-US"/>
              </w:rPr>
              <w:t>0</w:t>
            </w:r>
          </w:p>
        </w:tc>
        <w:tc>
          <w:tcPr>
            <w:tcW w:w="723" w:type="dxa"/>
            <w:vMerge/>
            <w:tcBorders>
              <w:bottom w:val="nil"/>
            </w:tcBorders>
          </w:tcPr>
          <w:p w:rsidR="00A51C85" w:rsidRPr="00643976" w:rsidRDefault="00A51C85" w:rsidP="00A51C8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A51C85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-0.8</w:t>
            </w:r>
          </w:p>
        </w:tc>
        <w:tc>
          <w:tcPr>
            <w:tcW w:w="992" w:type="dxa"/>
            <w:vMerge/>
            <w:tcBorders>
              <w:bottom w:val="nil"/>
            </w:tcBorders>
          </w:tcPr>
          <w:p w:rsidR="00A51C85" w:rsidRPr="00643976" w:rsidRDefault="00A51C85" w:rsidP="00A51C8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A51C85" w:rsidRPr="00643976" w:rsidRDefault="00A51C85" w:rsidP="00A51C85">
            <w:pPr>
              <w:ind w:right="-75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0</w:t>
            </w:r>
          </w:p>
        </w:tc>
        <w:tc>
          <w:tcPr>
            <w:tcW w:w="1341" w:type="dxa"/>
            <w:vMerge/>
            <w:tcBorders>
              <w:bottom w:val="nil"/>
            </w:tcBorders>
          </w:tcPr>
          <w:p w:rsidR="00A51C85" w:rsidRPr="00643976" w:rsidRDefault="00A51C85" w:rsidP="00A51C8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16" w:type="dxa"/>
            <w:tcBorders>
              <w:top w:val="nil"/>
              <w:bottom w:val="nil"/>
            </w:tcBorders>
          </w:tcPr>
          <w:p w:rsidR="00A51C85" w:rsidRPr="00643976" w:rsidRDefault="00A51C85" w:rsidP="00A51C8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4500</w:t>
            </w:r>
          </w:p>
        </w:tc>
        <w:tc>
          <w:tcPr>
            <w:tcW w:w="808" w:type="dxa"/>
            <w:vMerge/>
            <w:tcBorders>
              <w:bottom w:val="nil"/>
            </w:tcBorders>
          </w:tcPr>
          <w:p w:rsidR="00A51C85" w:rsidRPr="00643976" w:rsidRDefault="00A51C85" w:rsidP="00A51C8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08" w:type="dxa"/>
            <w:tcBorders>
              <w:top w:val="nil"/>
              <w:bottom w:val="nil"/>
            </w:tcBorders>
            <w:vAlign w:val="center"/>
          </w:tcPr>
          <w:p w:rsidR="00A51C85" w:rsidRPr="00643976" w:rsidRDefault="00A51C85" w:rsidP="00A51C85">
            <w:pPr>
              <w:ind w:right="-108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2060</w:t>
            </w:r>
          </w:p>
        </w:tc>
      </w:tr>
    </w:tbl>
    <w:p w:rsidR="00A51C85" w:rsidRPr="00643976" w:rsidRDefault="00A51C85" w:rsidP="00466EBA">
      <w:pPr>
        <w:spacing w:after="0"/>
        <w:rPr>
          <w:rFonts w:ascii="Times New Roman" w:hAnsi="Times New Roman" w:cs="Times New Roman"/>
          <w:sz w:val="14"/>
          <w:szCs w:val="20"/>
          <w:lang w:val="en-US"/>
        </w:rPr>
      </w:pPr>
    </w:p>
    <w:p w:rsidR="00CB4C39" w:rsidRPr="00643976" w:rsidRDefault="00CB4C39" w:rsidP="00466EBA">
      <w:pPr>
        <w:spacing w:after="0"/>
        <w:rPr>
          <w:rFonts w:ascii="Times New Roman" w:hAnsi="Times New Roman" w:cs="Times New Roman"/>
          <w:sz w:val="14"/>
          <w:szCs w:val="20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94"/>
        <w:gridCol w:w="633"/>
        <w:gridCol w:w="316"/>
        <w:gridCol w:w="647"/>
        <w:gridCol w:w="8647"/>
      </w:tblGrid>
      <w:tr w:rsidR="00475F43" w:rsidRPr="00643976" w:rsidTr="00D72F6A">
        <w:tc>
          <w:tcPr>
            <w:tcW w:w="1294" w:type="dxa"/>
            <w:vMerge w:val="restart"/>
            <w:tcBorders>
              <w:top w:val="nil"/>
              <w:left w:val="nil"/>
              <w:bottom w:val="nil"/>
            </w:tcBorders>
            <w:vAlign w:val="center"/>
          </w:tcPr>
          <w:p w:rsidR="00475F43" w:rsidRPr="00643976" w:rsidRDefault="00475F43" w:rsidP="00450692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1cent * </w:t>
            </w:r>
            <w:proofErr w:type="spellStart"/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cent</w:t>
            </w:r>
            <w:proofErr w:type="spellEnd"/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633" w:type="dxa"/>
            <w:tcBorders>
              <w:top w:val="nil"/>
              <w:bottom w:val="nil"/>
            </w:tcBorders>
            <w:vAlign w:val="center"/>
          </w:tcPr>
          <w:p w:rsidR="00475F43" w:rsidRPr="00643976" w:rsidRDefault="00475F43" w:rsidP="004506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16" w:type="dxa"/>
            <w:vMerge w:val="restart"/>
            <w:tcBorders>
              <w:top w:val="nil"/>
            </w:tcBorders>
            <w:vAlign w:val="center"/>
          </w:tcPr>
          <w:p w:rsidR="00475F43" w:rsidRPr="00643976" w:rsidRDefault="00475F43" w:rsidP="00450692">
            <w:pPr>
              <w:ind w:right="-10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</w:t>
            </w:r>
          </w:p>
        </w:tc>
        <w:tc>
          <w:tcPr>
            <w:tcW w:w="647" w:type="dxa"/>
            <w:tcBorders>
              <w:top w:val="nil"/>
              <w:bottom w:val="nil"/>
            </w:tcBorders>
          </w:tcPr>
          <w:p w:rsidR="00475F43" w:rsidRPr="00643976" w:rsidRDefault="00475F43" w:rsidP="00450692">
            <w:pPr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-240</w:t>
            </w:r>
          </w:p>
        </w:tc>
        <w:tc>
          <w:tcPr>
            <w:tcW w:w="8647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475F43" w:rsidRPr="00643976" w:rsidRDefault="00475F43" w:rsidP="00475F4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= </w:t>
            </w:r>
            <w:r w:rsidR="005A6B3D"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1*(-240) + (-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1)*(-840)+0*(-540)+1*(-440)+(-1)*2060 =</w:t>
            </w:r>
            <w:r w:rsidR="005A6B3D"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-1900</w:t>
            </w:r>
          </w:p>
        </w:tc>
      </w:tr>
      <w:tr w:rsidR="00475F43" w:rsidRPr="00643976" w:rsidTr="00D72F6A">
        <w:tc>
          <w:tcPr>
            <w:tcW w:w="1294" w:type="dxa"/>
            <w:vMerge/>
            <w:tcBorders>
              <w:left w:val="nil"/>
              <w:bottom w:val="nil"/>
            </w:tcBorders>
          </w:tcPr>
          <w:p w:rsidR="00475F43" w:rsidRPr="00643976" w:rsidRDefault="00475F43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33" w:type="dxa"/>
            <w:tcBorders>
              <w:top w:val="nil"/>
              <w:bottom w:val="nil"/>
            </w:tcBorders>
            <w:vAlign w:val="center"/>
          </w:tcPr>
          <w:p w:rsidR="00475F43" w:rsidRPr="00643976" w:rsidRDefault="00475F43" w:rsidP="004506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</w:t>
            </w:r>
          </w:p>
        </w:tc>
        <w:tc>
          <w:tcPr>
            <w:tcW w:w="316" w:type="dxa"/>
            <w:vMerge/>
          </w:tcPr>
          <w:p w:rsidR="00475F43" w:rsidRPr="00643976" w:rsidRDefault="00475F43" w:rsidP="004506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47" w:type="dxa"/>
            <w:tcBorders>
              <w:top w:val="nil"/>
              <w:bottom w:val="nil"/>
            </w:tcBorders>
          </w:tcPr>
          <w:p w:rsidR="00475F43" w:rsidRPr="00643976" w:rsidRDefault="00475F43" w:rsidP="00450692">
            <w:pPr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-840</w:t>
            </w:r>
          </w:p>
        </w:tc>
        <w:tc>
          <w:tcPr>
            <w:tcW w:w="8647" w:type="dxa"/>
            <w:vMerge/>
            <w:tcBorders>
              <w:bottom w:val="nil"/>
              <w:right w:val="nil"/>
            </w:tcBorders>
          </w:tcPr>
          <w:p w:rsidR="00475F43" w:rsidRPr="00643976" w:rsidRDefault="00475F43" w:rsidP="00450692">
            <w:pPr>
              <w:ind w:right="-139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475F43" w:rsidRPr="00643976" w:rsidTr="00D72F6A">
        <w:tc>
          <w:tcPr>
            <w:tcW w:w="1294" w:type="dxa"/>
            <w:vMerge/>
            <w:tcBorders>
              <w:left w:val="nil"/>
              <w:bottom w:val="nil"/>
            </w:tcBorders>
          </w:tcPr>
          <w:p w:rsidR="00475F43" w:rsidRPr="00643976" w:rsidRDefault="00475F43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33" w:type="dxa"/>
            <w:tcBorders>
              <w:top w:val="nil"/>
              <w:bottom w:val="nil"/>
            </w:tcBorders>
            <w:vAlign w:val="center"/>
          </w:tcPr>
          <w:p w:rsidR="00475F43" w:rsidRPr="00643976" w:rsidRDefault="00475F43" w:rsidP="004506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316" w:type="dxa"/>
            <w:vMerge/>
          </w:tcPr>
          <w:p w:rsidR="00475F43" w:rsidRPr="00643976" w:rsidRDefault="00475F43" w:rsidP="004506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47" w:type="dxa"/>
            <w:tcBorders>
              <w:top w:val="nil"/>
              <w:bottom w:val="nil"/>
            </w:tcBorders>
          </w:tcPr>
          <w:p w:rsidR="00475F43" w:rsidRPr="00643976" w:rsidRDefault="00475F43" w:rsidP="00450692">
            <w:pPr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-540</w:t>
            </w:r>
          </w:p>
        </w:tc>
        <w:tc>
          <w:tcPr>
            <w:tcW w:w="8647" w:type="dxa"/>
            <w:vMerge/>
            <w:tcBorders>
              <w:bottom w:val="nil"/>
              <w:right w:val="nil"/>
            </w:tcBorders>
          </w:tcPr>
          <w:p w:rsidR="00475F43" w:rsidRPr="00643976" w:rsidRDefault="00475F43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475F43" w:rsidRPr="00643976" w:rsidTr="00D72F6A">
        <w:tc>
          <w:tcPr>
            <w:tcW w:w="1294" w:type="dxa"/>
            <w:vMerge/>
            <w:tcBorders>
              <w:left w:val="nil"/>
              <w:bottom w:val="nil"/>
            </w:tcBorders>
          </w:tcPr>
          <w:p w:rsidR="00475F43" w:rsidRPr="00643976" w:rsidRDefault="00475F43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33" w:type="dxa"/>
            <w:tcBorders>
              <w:top w:val="nil"/>
              <w:bottom w:val="nil"/>
            </w:tcBorders>
            <w:vAlign w:val="center"/>
          </w:tcPr>
          <w:p w:rsidR="00475F43" w:rsidRPr="00643976" w:rsidRDefault="00475F43" w:rsidP="004506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16" w:type="dxa"/>
            <w:vMerge/>
          </w:tcPr>
          <w:p w:rsidR="00475F43" w:rsidRPr="00643976" w:rsidRDefault="00475F43" w:rsidP="004506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47" w:type="dxa"/>
            <w:tcBorders>
              <w:top w:val="nil"/>
              <w:bottom w:val="nil"/>
            </w:tcBorders>
          </w:tcPr>
          <w:p w:rsidR="00475F43" w:rsidRPr="00643976" w:rsidRDefault="00475F43" w:rsidP="00450692">
            <w:pPr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-440</w:t>
            </w:r>
          </w:p>
        </w:tc>
        <w:tc>
          <w:tcPr>
            <w:tcW w:w="8647" w:type="dxa"/>
            <w:vMerge/>
            <w:tcBorders>
              <w:bottom w:val="nil"/>
              <w:right w:val="nil"/>
            </w:tcBorders>
          </w:tcPr>
          <w:p w:rsidR="00475F43" w:rsidRPr="00643976" w:rsidRDefault="00475F43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475F43" w:rsidRPr="00643976" w:rsidTr="00D72F6A">
        <w:tc>
          <w:tcPr>
            <w:tcW w:w="1294" w:type="dxa"/>
            <w:vMerge/>
            <w:tcBorders>
              <w:left w:val="nil"/>
              <w:bottom w:val="nil"/>
            </w:tcBorders>
          </w:tcPr>
          <w:p w:rsidR="00475F43" w:rsidRPr="00643976" w:rsidRDefault="00475F43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33" w:type="dxa"/>
            <w:tcBorders>
              <w:top w:val="nil"/>
              <w:bottom w:val="nil"/>
            </w:tcBorders>
            <w:vAlign w:val="center"/>
          </w:tcPr>
          <w:p w:rsidR="00475F43" w:rsidRPr="00643976" w:rsidRDefault="00475F43" w:rsidP="004506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</w:t>
            </w:r>
          </w:p>
        </w:tc>
        <w:tc>
          <w:tcPr>
            <w:tcW w:w="316" w:type="dxa"/>
            <w:vMerge/>
            <w:tcBorders>
              <w:bottom w:val="nil"/>
            </w:tcBorders>
          </w:tcPr>
          <w:p w:rsidR="00475F43" w:rsidRPr="00643976" w:rsidRDefault="00475F43" w:rsidP="004506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47" w:type="dxa"/>
            <w:tcBorders>
              <w:top w:val="nil"/>
              <w:bottom w:val="nil"/>
            </w:tcBorders>
          </w:tcPr>
          <w:p w:rsidR="00475F43" w:rsidRPr="00643976" w:rsidRDefault="00475F43" w:rsidP="00450692">
            <w:pPr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2060</w:t>
            </w:r>
          </w:p>
        </w:tc>
        <w:tc>
          <w:tcPr>
            <w:tcW w:w="8647" w:type="dxa"/>
            <w:vMerge/>
            <w:tcBorders>
              <w:bottom w:val="nil"/>
              <w:right w:val="nil"/>
            </w:tcBorders>
          </w:tcPr>
          <w:p w:rsidR="00475F43" w:rsidRPr="00643976" w:rsidRDefault="00475F43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475F43" w:rsidRPr="00643976" w:rsidTr="00D72F6A">
        <w:trPr>
          <w:trHeight w:val="82"/>
        </w:trPr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75F43" w:rsidRPr="00643976" w:rsidRDefault="00475F43" w:rsidP="00D72F6A">
            <w:pPr>
              <w:jc w:val="center"/>
              <w:rPr>
                <w:rFonts w:ascii="Times New Roman" w:hAnsi="Times New Roman" w:cs="Times New Roman"/>
                <w:sz w:val="10"/>
                <w:szCs w:val="20"/>
                <w:lang w:val="en-US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75F43" w:rsidRPr="00643976" w:rsidRDefault="00475F43" w:rsidP="00D72F6A">
            <w:pPr>
              <w:jc w:val="center"/>
              <w:rPr>
                <w:rFonts w:ascii="Times New Roman" w:hAnsi="Times New Roman" w:cs="Times New Roman"/>
                <w:sz w:val="10"/>
                <w:szCs w:val="20"/>
                <w:lang w:val="en-US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75F43" w:rsidRPr="00643976" w:rsidRDefault="00475F43" w:rsidP="00D72F6A">
            <w:pPr>
              <w:jc w:val="center"/>
              <w:rPr>
                <w:rFonts w:ascii="Times New Roman" w:hAnsi="Times New Roman" w:cs="Times New Roman"/>
                <w:sz w:val="10"/>
                <w:szCs w:val="20"/>
                <w:lang w:val="en-US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75F43" w:rsidRPr="00643976" w:rsidRDefault="00475F43" w:rsidP="00D72F6A">
            <w:pPr>
              <w:jc w:val="center"/>
              <w:rPr>
                <w:rFonts w:ascii="Times New Roman" w:hAnsi="Times New Roman" w:cs="Times New Roman"/>
                <w:sz w:val="10"/>
              </w:rPr>
            </w:pPr>
          </w:p>
        </w:tc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75F43" w:rsidRPr="00643976" w:rsidRDefault="00475F43" w:rsidP="00D72F6A">
            <w:pPr>
              <w:jc w:val="center"/>
              <w:rPr>
                <w:rFonts w:ascii="Times New Roman" w:hAnsi="Times New Roman" w:cs="Times New Roman"/>
                <w:sz w:val="10"/>
                <w:szCs w:val="20"/>
                <w:lang w:val="en-US"/>
              </w:rPr>
            </w:pPr>
          </w:p>
        </w:tc>
      </w:tr>
      <w:tr w:rsidR="005A6B3D" w:rsidRPr="00643976" w:rsidTr="00D72F6A">
        <w:tc>
          <w:tcPr>
            <w:tcW w:w="1294" w:type="dxa"/>
            <w:vMerge w:val="restart"/>
            <w:tcBorders>
              <w:top w:val="nil"/>
              <w:left w:val="nil"/>
            </w:tcBorders>
            <w:vAlign w:val="center"/>
          </w:tcPr>
          <w:p w:rsidR="005A6B3D" w:rsidRPr="00643976" w:rsidRDefault="005A6B3D" w:rsidP="005A6B3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2cent * </w:t>
            </w:r>
            <w:proofErr w:type="spellStart"/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cent</w:t>
            </w:r>
            <w:proofErr w:type="spellEnd"/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633" w:type="dxa"/>
            <w:tcBorders>
              <w:top w:val="nil"/>
              <w:bottom w:val="nil"/>
            </w:tcBorders>
            <w:vAlign w:val="center"/>
          </w:tcPr>
          <w:p w:rsidR="005A6B3D" w:rsidRPr="00643976" w:rsidRDefault="005A6B3D" w:rsidP="002E4738">
            <w:pPr>
              <w:ind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5.8</w:t>
            </w:r>
          </w:p>
        </w:tc>
        <w:tc>
          <w:tcPr>
            <w:tcW w:w="316" w:type="dxa"/>
            <w:vMerge w:val="restart"/>
            <w:tcBorders>
              <w:top w:val="nil"/>
            </w:tcBorders>
            <w:vAlign w:val="center"/>
          </w:tcPr>
          <w:p w:rsidR="005A6B3D" w:rsidRPr="00643976" w:rsidRDefault="005A6B3D" w:rsidP="005A6B3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</w:t>
            </w:r>
          </w:p>
        </w:tc>
        <w:tc>
          <w:tcPr>
            <w:tcW w:w="647" w:type="dxa"/>
            <w:tcBorders>
              <w:top w:val="nil"/>
              <w:bottom w:val="nil"/>
            </w:tcBorders>
          </w:tcPr>
          <w:p w:rsidR="005A6B3D" w:rsidRPr="00643976" w:rsidRDefault="005A6B3D" w:rsidP="00450692">
            <w:pPr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-240</w:t>
            </w:r>
          </w:p>
        </w:tc>
        <w:tc>
          <w:tcPr>
            <w:tcW w:w="8647" w:type="dxa"/>
            <w:vMerge w:val="restart"/>
            <w:tcBorders>
              <w:top w:val="nil"/>
              <w:right w:val="nil"/>
            </w:tcBorders>
            <w:vAlign w:val="center"/>
          </w:tcPr>
          <w:p w:rsidR="005A6B3D" w:rsidRPr="00643976" w:rsidRDefault="005A6B3D" w:rsidP="005A6B3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= 5.8*(-240) + (-15.2)*(-840)+(-0.2)*(-540)+9.8*(-440)+(-0.2)*2060 = 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6760</w:t>
            </w:r>
          </w:p>
        </w:tc>
      </w:tr>
      <w:tr w:rsidR="005A6B3D" w:rsidRPr="00643976" w:rsidTr="00D72F6A">
        <w:tc>
          <w:tcPr>
            <w:tcW w:w="1294" w:type="dxa"/>
            <w:vMerge/>
            <w:tcBorders>
              <w:left w:val="nil"/>
            </w:tcBorders>
          </w:tcPr>
          <w:p w:rsidR="005A6B3D" w:rsidRPr="00643976" w:rsidRDefault="005A6B3D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33" w:type="dxa"/>
            <w:tcBorders>
              <w:top w:val="nil"/>
              <w:bottom w:val="nil"/>
            </w:tcBorders>
            <w:vAlign w:val="center"/>
          </w:tcPr>
          <w:p w:rsidR="005A6B3D" w:rsidRPr="00643976" w:rsidRDefault="005A6B3D" w:rsidP="002E4738">
            <w:pPr>
              <w:ind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-15.2</w:t>
            </w:r>
          </w:p>
        </w:tc>
        <w:tc>
          <w:tcPr>
            <w:tcW w:w="316" w:type="dxa"/>
            <w:vMerge/>
          </w:tcPr>
          <w:p w:rsidR="005A6B3D" w:rsidRPr="00643976" w:rsidRDefault="005A6B3D" w:rsidP="004506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47" w:type="dxa"/>
            <w:tcBorders>
              <w:top w:val="nil"/>
              <w:bottom w:val="nil"/>
            </w:tcBorders>
          </w:tcPr>
          <w:p w:rsidR="005A6B3D" w:rsidRPr="00643976" w:rsidRDefault="005A6B3D" w:rsidP="00450692">
            <w:pPr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-840</w:t>
            </w:r>
          </w:p>
        </w:tc>
        <w:tc>
          <w:tcPr>
            <w:tcW w:w="8647" w:type="dxa"/>
            <w:vMerge/>
            <w:tcBorders>
              <w:right w:val="nil"/>
            </w:tcBorders>
          </w:tcPr>
          <w:p w:rsidR="005A6B3D" w:rsidRPr="00643976" w:rsidRDefault="005A6B3D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5A6B3D" w:rsidRPr="00643976" w:rsidTr="00D72F6A">
        <w:tc>
          <w:tcPr>
            <w:tcW w:w="1294" w:type="dxa"/>
            <w:vMerge/>
            <w:tcBorders>
              <w:left w:val="nil"/>
            </w:tcBorders>
          </w:tcPr>
          <w:p w:rsidR="005A6B3D" w:rsidRPr="00643976" w:rsidRDefault="005A6B3D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33" w:type="dxa"/>
            <w:tcBorders>
              <w:top w:val="nil"/>
              <w:bottom w:val="nil"/>
            </w:tcBorders>
            <w:vAlign w:val="center"/>
          </w:tcPr>
          <w:p w:rsidR="005A6B3D" w:rsidRPr="00643976" w:rsidRDefault="005A6B3D" w:rsidP="002E4738">
            <w:pPr>
              <w:ind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-0.2</w:t>
            </w:r>
          </w:p>
        </w:tc>
        <w:tc>
          <w:tcPr>
            <w:tcW w:w="316" w:type="dxa"/>
            <w:vMerge/>
          </w:tcPr>
          <w:p w:rsidR="005A6B3D" w:rsidRPr="00643976" w:rsidRDefault="005A6B3D" w:rsidP="004506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47" w:type="dxa"/>
            <w:tcBorders>
              <w:top w:val="nil"/>
              <w:bottom w:val="nil"/>
            </w:tcBorders>
          </w:tcPr>
          <w:p w:rsidR="005A6B3D" w:rsidRPr="00643976" w:rsidRDefault="005A6B3D" w:rsidP="00450692">
            <w:pPr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-540</w:t>
            </w:r>
          </w:p>
        </w:tc>
        <w:tc>
          <w:tcPr>
            <w:tcW w:w="8647" w:type="dxa"/>
            <w:vMerge/>
            <w:tcBorders>
              <w:right w:val="nil"/>
            </w:tcBorders>
          </w:tcPr>
          <w:p w:rsidR="005A6B3D" w:rsidRPr="00643976" w:rsidRDefault="005A6B3D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5A6B3D" w:rsidRPr="00643976" w:rsidTr="00D72F6A">
        <w:tc>
          <w:tcPr>
            <w:tcW w:w="1294" w:type="dxa"/>
            <w:vMerge/>
            <w:tcBorders>
              <w:left w:val="nil"/>
            </w:tcBorders>
          </w:tcPr>
          <w:p w:rsidR="005A6B3D" w:rsidRPr="00643976" w:rsidRDefault="005A6B3D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33" w:type="dxa"/>
            <w:tcBorders>
              <w:top w:val="nil"/>
              <w:bottom w:val="nil"/>
            </w:tcBorders>
            <w:vAlign w:val="center"/>
          </w:tcPr>
          <w:p w:rsidR="005A6B3D" w:rsidRPr="00643976" w:rsidRDefault="005A6B3D" w:rsidP="002E4738">
            <w:pPr>
              <w:ind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9.8</w:t>
            </w:r>
          </w:p>
        </w:tc>
        <w:tc>
          <w:tcPr>
            <w:tcW w:w="316" w:type="dxa"/>
            <w:vMerge/>
          </w:tcPr>
          <w:p w:rsidR="005A6B3D" w:rsidRPr="00643976" w:rsidRDefault="005A6B3D" w:rsidP="004506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47" w:type="dxa"/>
            <w:tcBorders>
              <w:top w:val="nil"/>
              <w:bottom w:val="nil"/>
            </w:tcBorders>
          </w:tcPr>
          <w:p w:rsidR="005A6B3D" w:rsidRPr="00643976" w:rsidRDefault="005A6B3D" w:rsidP="00450692">
            <w:pPr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-440</w:t>
            </w:r>
          </w:p>
        </w:tc>
        <w:tc>
          <w:tcPr>
            <w:tcW w:w="8647" w:type="dxa"/>
            <w:vMerge/>
            <w:tcBorders>
              <w:right w:val="nil"/>
            </w:tcBorders>
          </w:tcPr>
          <w:p w:rsidR="005A6B3D" w:rsidRPr="00643976" w:rsidRDefault="005A6B3D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5A6B3D" w:rsidRPr="00643976" w:rsidTr="00D72F6A">
        <w:tc>
          <w:tcPr>
            <w:tcW w:w="1294" w:type="dxa"/>
            <w:vMerge/>
            <w:tcBorders>
              <w:left w:val="nil"/>
              <w:bottom w:val="nil"/>
            </w:tcBorders>
          </w:tcPr>
          <w:p w:rsidR="005A6B3D" w:rsidRPr="00643976" w:rsidRDefault="005A6B3D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33" w:type="dxa"/>
            <w:tcBorders>
              <w:top w:val="nil"/>
              <w:bottom w:val="nil"/>
            </w:tcBorders>
            <w:vAlign w:val="center"/>
          </w:tcPr>
          <w:p w:rsidR="005A6B3D" w:rsidRPr="00643976" w:rsidRDefault="005A6B3D" w:rsidP="002E4738">
            <w:pPr>
              <w:ind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-0.2</w:t>
            </w:r>
          </w:p>
        </w:tc>
        <w:tc>
          <w:tcPr>
            <w:tcW w:w="316" w:type="dxa"/>
            <w:vMerge/>
            <w:tcBorders>
              <w:bottom w:val="nil"/>
            </w:tcBorders>
          </w:tcPr>
          <w:p w:rsidR="005A6B3D" w:rsidRPr="00643976" w:rsidRDefault="005A6B3D" w:rsidP="004506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47" w:type="dxa"/>
            <w:tcBorders>
              <w:top w:val="nil"/>
              <w:bottom w:val="nil"/>
            </w:tcBorders>
          </w:tcPr>
          <w:p w:rsidR="005A6B3D" w:rsidRPr="00643976" w:rsidRDefault="005A6B3D" w:rsidP="00450692">
            <w:pPr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2060</w:t>
            </w:r>
          </w:p>
        </w:tc>
        <w:tc>
          <w:tcPr>
            <w:tcW w:w="8647" w:type="dxa"/>
            <w:vMerge/>
            <w:tcBorders>
              <w:bottom w:val="nil"/>
              <w:right w:val="nil"/>
            </w:tcBorders>
          </w:tcPr>
          <w:p w:rsidR="005A6B3D" w:rsidRPr="00643976" w:rsidRDefault="005A6B3D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475F43" w:rsidRPr="00643976" w:rsidTr="00D72F6A">
        <w:trPr>
          <w:trHeight w:val="100"/>
        </w:trPr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</w:tcPr>
          <w:p w:rsidR="00475F43" w:rsidRPr="00643976" w:rsidRDefault="00475F43" w:rsidP="00450692">
            <w:pPr>
              <w:rPr>
                <w:rFonts w:ascii="Times New Roman" w:hAnsi="Times New Roman" w:cs="Times New Roman"/>
                <w:sz w:val="10"/>
                <w:szCs w:val="20"/>
                <w:lang w:val="en-US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75F43" w:rsidRPr="00643976" w:rsidRDefault="00475F43" w:rsidP="00450692">
            <w:pPr>
              <w:jc w:val="center"/>
              <w:rPr>
                <w:rFonts w:ascii="Times New Roman" w:hAnsi="Times New Roman" w:cs="Times New Roman"/>
                <w:sz w:val="10"/>
                <w:szCs w:val="20"/>
                <w:lang w:val="en-US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</w:tcPr>
          <w:p w:rsidR="00475F43" w:rsidRPr="00643976" w:rsidRDefault="00475F43" w:rsidP="00450692">
            <w:pPr>
              <w:jc w:val="center"/>
              <w:rPr>
                <w:rFonts w:ascii="Times New Roman" w:hAnsi="Times New Roman" w:cs="Times New Roman"/>
                <w:sz w:val="10"/>
                <w:szCs w:val="20"/>
                <w:lang w:val="en-US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</w:tcPr>
          <w:p w:rsidR="00475F43" w:rsidRPr="00643976" w:rsidRDefault="00475F43" w:rsidP="00450692">
            <w:pPr>
              <w:rPr>
                <w:rFonts w:ascii="Times New Roman" w:hAnsi="Times New Roman" w:cs="Times New Roman"/>
                <w:sz w:val="10"/>
              </w:rPr>
            </w:pPr>
          </w:p>
        </w:tc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</w:tcPr>
          <w:p w:rsidR="00475F43" w:rsidRPr="00643976" w:rsidRDefault="00475F43" w:rsidP="00450692">
            <w:pPr>
              <w:rPr>
                <w:rFonts w:ascii="Times New Roman" w:hAnsi="Times New Roman" w:cs="Times New Roman"/>
                <w:sz w:val="10"/>
                <w:szCs w:val="20"/>
                <w:lang w:val="en-US"/>
              </w:rPr>
            </w:pPr>
          </w:p>
        </w:tc>
      </w:tr>
      <w:tr w:rsidR="002E4738" w:rsidRPr="00643976" w:rsidTr="00D72F6A">
        <w:tc>
          <w:tcPr>
            <w:tcW w:w="1294" w:type="dxa"/>
            <w:vMerge w:val="restart"/>
            <w:tcBorders>
              <w:top w:val="nil"/>
              <w:left w:val="nil"/>
            </w:tcBorders>
            <w:vAlign w:val="center"/>
          </w:tcPr>
          <w:p w:rsidR="002E4738" w:rsidRPr="00643976" w:rsidRDefault="002E4738" w:rsidP="00E2123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3cent * </w:t>
            </w:r>
            <w:proofErr w:type="spellStart"/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cent</w:t>
            </w:r>
            <w:proofErr w:type="spellEnd"/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633" w:type="dxa"/>
            <w:tcBorders>
              <w:top w:val="nil"/>
              <w:bottom w:val="nil"/>
            </w:tcBorders>
            <w:vAlign w:val="center"/>
          </w:tcPr>
          <w:p w:rsidR="002E4738" w:rsidRPr="00643976" w:rsidRDefault="002E4738" w:rsidP="002E4738">
            <w:pPr>
              <w:ind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16" w:type="dxa"/>
            <w:vMerge w:val="restart"/>
            <w:tcBorders>
              <w:top w:val="nil"/>
            </w:tcBorders>
            <w:vAlign w:val="center"/>
          </w:tcPr>
          <w:p w:rsidR="002E4738" w:rsidRPr="00643976" w:rsidRDefault="00D72F6A" w:rsidP="00D72F6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</w:t>
            </w:r>
          </w:p>
        </w:tc>
        <w:tc>
          <w:tcPr>
            <w:tcW w:w="647" w:type="dxa"/>
            <w:tcBorders>
              <w:top w:val="nil"/>
              <w:bottom w:val="nil"/>
            </w:tcBorders>
          </w:tcPr>
          <w:p w:rsidR="002E4738" w:rsidRPr="00643976" w:rsidRDefault="002E4738" w:rsidP="00450692">
            <w:pPr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-240</w:t>
            </w:r>
          </w:p>
        </w:tc>
        <w:tc>
          <w:tcPr>
            <w:tcW w:w="8647" w:type="dxa"/>
            <w:vMerge w:val="restart"/>
            <w:tcBorders>
              <w:top w:val="nil"/>
              <w:right w:val="nil"/>
            </w:tcBorders>
            <w:vAlign w:val="center"/>
          </w:tcPr>
          <w:p w:rsidR="002E4738" w:rsidRPr="00643976" w:rsidRDefault="002E4738" w:rsidP="002E473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= 1*(-240) + (-1)*(-840)+0*(-540)+(-1)*(-440)+1*2060 = 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3100</w:t>
            </w:r>
          </w:p>
        </w:tc>
      </w:tr>
      <w:tr w:rsidR="002E4738" w:rsidRPr="00643976" w:rsidTr="00D72F6A">
        <w:tc>
          <w:tcPr>
            <w:tcW w:w="1294" w:type="dxa"/>
            <w:vMerge/>
            <w:tcBorders>
              <w:left w:val="nil"/>
            </w:tcBorders>
          </w:tcPr>
          <w:p w:rsidR="002E4738" w:rsidRPr="00643976" w:rsidRDefault="002E4738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33" w:type="dxa"/>
            <w:tcBorders>
              <w:top w:val="nil"/>
              <w:bottom w:val="nil"/>
            </w:tcBorders>
            <w:vAlign w:val="center"/>
          </w:tcPr>
          <w:p w:rsidR="002E4738" w:rsidRPr="00643976" w:rsidRDefault="002E4738" w:rsidP="002E4738">
            <w:pPr>
              <w:ind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</w:t>
            </w:r>
          </w:p>
        </w:tc>
        <w:tc>
          <w:tcPr>
            <w:tcW w:w="316" w:type="dxa"/>
            <w:vMerge/>
            <w:vAlign w:val="center"/>
          </w:tcPr>
          <w:p w:rsidR="002E4738" w:rsidRPr="00643976" w:rsidRDefault="002E4738" w:rsidP="00D72F6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47" w:type="dxa"/>
            <w:tcBorders>
              <w:top w:val="nil"/>
              <w:bottom w:val="nil"/>
            </w:tcBorders>
          </w:tcPr>
          <w:p w:rsidR="002E4738" w:rsidRPr="00643976" w:rsidRDefault="002E4738" w:rsidP="00450692">
            <w:pPr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-840</w:t>
            </w:r>
          </w:p>
        </w:tc>
        <w:tc>
          <w:tcPr>
            <w:tcW w:w="8647" w:type="dxa"/>
            <w:vMerge/>
            <w:tcBorders>
              <w:right w:val="nil"/>
            </w:tcBorders>
          </w:tcPr>
          <w:p w:rsidR="002E4738" w:rsidRPr="00643976" w:rsidRDefault="002E4738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E4738" w:rsidRPr="00643976" w:rsidTr="00D72F6A">
        <w:tc>
          <w:tcPr>
            <w:tcW w:w="1294" w:type="dxa"/>
            <w:vMerge/>
            <w:tcBorders>
              <w:left w:val="nil"/>
            </w:tcBorders>
          </w:tcPr>
          <w:p w:rsidR="002E4738" w:rsidRPr="00643976" w:rsidRDefault="002E4738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33" w:type="dxa"/>
            <w:tcBorders>
              <w:top w:val="nil"/>
              <w:bottom w:val="nil"/>
            </w:tcBorders>
            <w:vAlign w:val="center"/>
          </w:tcPr>
          <w:p w:rsidR="002E4738" w:rsidRPr="00643976" w:rsidRDefault="002E4738" w:rsidP="002E4738">
            <w:pPr>
              <w:ind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316" w:type="dxa"/>
            <w:vMerge/>
            <w:vAlign w:val="center"/>
          </w:tcPr>
          <w:p w:rsidR="002E4738" w:rsidRPr="00643976" w:rsidRDefault="002E4738" w:rsidP="00D72F6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47" w:type="dxa"/>
            <w:tcBorders>
              <w:top w:val="nil"/>
              <w:bottom w:val="nil"/>
            </w:tcBorders>
          </w:tcPr>
          <w:p w:rsidR="002E4738" w:rsidRPr="00643976" w:rsidRDefault="002E4738" w:rsidP="00450692">
            <w:pPr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-540</w:t>
            </w:r>
          </w:p>
        </w:tc>
        <w:tc>
          <w:tcPr>
            <w:tcW w:w="8647" w:type="dxa"/>
            <w:vMerge/>
            <w:tcBorders>
              <w:right w:val="nil"/>
            </w:tcBorders>
          </w:tcPr>
          <w:p w:rsidR="002E4738" w:rsidRPr="00643976" w:rsidRDefault="002E4738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E4738" w:rsidRPr="00643976" w:rsidTr="00D72F6A">
        <w:tc>
          <w:tcPr>
            <w:tcW w:w="1294" w:type="dxa"/>
            <w:vMerge/>
            <w:tcBorders>
              <w:left w:val="nil"/>
            </w:tcBorders>
          </w:tcPr>
          <w:p w:rsidR="002E4738" w:rsidRPr="00643976" w:rsidRDefault="002E4738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33" w:type="dxa"/>
            <w:tcBorders>
              <w:top w:val="nil"/>
              <w:bottom w:val="nil"/>
            </w:tcBorders>
            <w:vAlign w:val="center"/>
          </w:tcPr>
          <w:p w:rsidR="002E4738" w:rsidRPr="00643976" w:rsidRDefault="002E4738" w:rsidP="002E4738">
            <w:pPr>
              <w:ind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</w:t>
            </w:r>
          </w:p>
        </w:tc>
        <w:tc>
          <w:tcPr>
            <w:tcW w:w="316" w:type="dxa"/>
            <w:vMerge/>
            <w:vAlign w:val="center"/>
          </w:tcPr>
          <w:p w:rsidR="002E4738" w:rsidRPr="00643976" w:rsidRDefault="002E4738" w:rsidP="00D72F6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47" w:type="dxa"/>
            <w:tcBorders>
              <w:top w:val="nil"/>
              <w:bottom w:val="nil"/>
            </w:tcBorders>
          </w:tcPr>
          <w:p w:rsidR="002E4738" w:rsidRPr="00643976" w:rsidRDefault="002E4738" w:rsidP="00450692">
            <w:pPr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-440</w:t>
            </w:r>
          </w:p>
        </w:tc>
        <w:tc>
          <w:tcPr>
            <w:tcW w:w="8647" w:type="dxa"/>
            <w:vMerge/>
            <w:tcBorders>
              <w:right w:val="nil"/>
            </w:tcBorders>
          </w:tcPr>
          <w:p w:rsidR="002E4738" w:rsidRPr="00643976" w:rsidRDefault="002E4738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E4738" w:rsidRPr="00643976" w:rsidTr="00D72F6A">
        <w:tc>
          <w:tcPr>
            <w:tcW w:w="1294" w:type="dxa"/>
            <w:vMerge/>
            <w:tcBorders>
              <w:left w:val="nil"/>
              <w:bottom w:val="nil"/>
            </w:tcBorders>
          </w:tcPr>
          <w:p w:rsidR="002E4738" w:rsidRPr="00643976" w:rsidRDefault="002E4738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33" w:type="dxa"/>
            <w:tcBorders>
              <w:top w:val="nil"/>
              <w:bottom w:val="nil"/>
            </w:tcBorders>
            <w:vAlign w:val="center"/>
          </w:tcPr>
          <w:p w:rsidR="002E4738" w:rsidRPr="00643976" w:rsidRDefault="002E4738" w:rsidP="002E4738">
            <w:pPr>
              <w:ind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16" w:type="dxa"/>
            <w:vMerge/>
            <w:tcBorders>
              <w:bottom w:val="nil"/>
            </w:tcBorders>
            <w:vAlign w:val="center"/>
          </w:tcPr>
          <w:p w:rsidR="002E4738" w:rsidRPr="00643976" w:rsidRDefault="002E4738" w:rsidP="00D72F6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47" w:type="dxa"/>
            <w:tcBorders>
              <w:top w:val="nil"/>
              <w:bottom w:val="nil"/>
            </w:tcBorders>
          </w:tcPr>
          <w:p w:rsidR="002E4738" w:rsidRPr="00643976" w:rsidRDefault="002E4738" w:rsidP="00450692">
            <w:pPr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2060</w:t>
            </w:r>
          </w:p>
        </w:tc>
        <w:tc>
          <w:tcPr>
            <w:tcW w:w="8647" w:type="dxa"/>
            <w:vMerge/>
            <w:tcBorders>
              <w:bottom w:val="nil"/>
              <w:right w:val="nil"/>
            </w:tcBorders>
          </w:tcPr>
          <w:p w:rsidR="002E4738" w:rsidRPr="00643976" w:rsidRDefault="002E4738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5A6B3D" w:rsidRPr="00643976" w:rsidTr="00D72F6A"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</w:tcPr>
          <w:p w:rsidR="005A6B3D" w:rsidRPr="00643976" w:rsidRDefault="005A6B3D" w:rsidP="00450692">
            <w:pPr>
              <w:rPr>
                <w:rFonts w:ascii="Times New Roman" w:hAnsi="Times New Roman" w:cs="Times New Roman"/>
                <w:sz w:val="10"/>
                <w:szCs w:val="20"/>
                <w:lang w:val="en-US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6B3D" w:rsidRPr="00643976" w:rsidRDefault="005A6B3D" w:rsidP="00450692">
            <w:pPr>
              <w:jc w:val="center"/>
              <w:rPr>
                <w:rFonts w:ascii="Times New Roman" w:hAnsi="Times New Roman" w:cs="Times New Roman"/>
                <w:sz w:val="10"/>
                <w:szCs w:val="20"/>
                <w:lang w:val="en-US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6B3D" w:rsidRPr="00643976" w:rsidRDefault="005A6B3D" w:rsidP="00D72F6A">
            <w:pPr>
              <w:jc w:val="center"/>
              <w:rPr>
                <w:rFonts w:ascii="Times New Roman" w:hAnsi="Times New Roman" w:cs="Times New Roman"/>
                <w:sz w:val="10"/>
                <w:szCs w:val="20"/>
                <w:lang w:val="en-US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</w:tcPr>
          <w:p w:rsidR="005A6B3D" w:rsidRPr="00643976" w:rsidRDefault="005A6B3D" w:rsidP="00450692">
            <w:pPr>
              <w:rPr>
                <w:rFonts w:ascii="Times New Roman" w:hAnsi="Times New Roman" w:cs="Times New Roman"/>
                <w:sz w:val="10"/>
              </w:rPr>
            </w:pPr>
          </w:p>
        </w:tc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</w:tcPr>
          <w:p w:rsidR="005A6B3D" w:rsidRPr="00643976" w:rsidRDefault="005A6B3D" w:rsidP="00450692">
            <w:pPr>
              <w:rPr>
                <w:rFonts w:ascii="Times New Roman" w:hAnsi="Times New Roman" w:cs="Times New Roman"/>
                <w:sz w:val="10"/>
                <w:szCs w:val="20"/>
                <w:lang w:val="en-US"/>
              </w:rPr>
            </w:pPr>
          </w:p>
        </w:tc>
      </w:tr>
      <w:tr w:rsidR="00D72F6A" w:rsidRPr="00643976" w:rsidTr="00D72F6A">
        <w:tc>
          <w:tcPr>
            <w:tcW w:w="1294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2F6A" w:rsidRPr="00643976" w:rsidRDefault="00D72F6A" w:rsidP="00E2123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4cent * </w:t>
            </w:r>
            <w:proofErr w:type="spellStart"/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cent</w:t>
            </w:r>
            <w:proofErr w:type="spellEnd"/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6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D72F6A" w:rsidRPr="00643976" w:rsidRDefault="00D72F6A" w:rsidP="00D72F6A">
            <w:pPr>
              <w:ind w:right="-108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-0.2</w:t>
            </w:r>
          </w:p>
        </w:tc>
        <w:tc>
          <w:tcPr>
            <w:tcW w:w="31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D72F6A" w:rsidRPr="00643976" w:rsidRDefault="00D72F6A" w:rsidP="00D72F6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</w:t>
            </w:r>
          </w:p>
        </w:tc>
        <w:tc>
          <w:tcPr>
            <w:tcW w:w="6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2F6A" w:rsidRPr="00643976" w:rsidRDefault="00D72F6A" w:rsidP="00450692">
            <w:pPr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-240</w:t>
            </w:r>
          </w:p>
        </w:tc>
        <w:tc>
          <w:tcPr>
            <w:tcW w:w="8647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D72F6A" w:rsidRPr="00643976" w:rsidRDefault="00D72F6A" w:rsidP="00D72F6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=(-0.2)*(-240) +(-0.2)*(-840)+ (-0.2)*(-540)+ (-0.2)*(-440)+0.8*2060 =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2060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</w:t>
            </w:r>
          </w:p>
        </w:tc>
      </w:tr>
      <w:tr w:rsidR="00D72F6A" w:rsidRPr="00643976" w:rsidTr="00D72F6A">
        <w:tc>
          <w:tcPr>
            <w:tcW w:w="129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:rsidR="00D72F6A" w:rsidRPr="00643976" w:rsidRDefault="00D72F6A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D72F6A" w:rsidRPr="00643976" w:rsidRDefault="00D72F6A" w:rsidP="00D72F6A">
            <w:pPr>
              <w:ind w:right="-108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-0.2</w:t>
            </w:r>
          </w:p>
        </w:tc>
        <w:tc>
          <w:tcPr>
            <w:tcW w:w="3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72F6A" w:rsidRPr="00643976" w:rsidRDefault="00D72F6A" w:rsidP="00D72F6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2F6A" w:rsidRPr="00643976" w:rsidRDefault="00D72F6A" w:rsidP="00450692">
            <w:pPr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-840</w:t>
            </w:r>
          </w:p>
        </w:tc>
        <w:tc>
          <w:tcPr>
            <w:tcW w:w="8647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:rsidR="00D72F6A" w:rsidRPr="00643976" w:rsidRDefault="00D72F6A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72F6A" w:rsidRPr="00643976" w:rsidTr="00D72F6A">
        <w:tc>
          <w:tcPr>
            <w:tcW w:w="129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:rsidR="00D72F6A" w:rsidRPr="00643976" w:rsidRDefault="00D72F6A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D72F6A" w:rsidRPr="00643976" w:rsidRDefault="00D72F6A" w:rsidP="00D72F6A">
            <w:pPr>
              <w:ind w:right="-108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-0.2</w:t>
            </w:r>
          </w:p>
        </w:tc>
        <w:tc>
          <w:tcPr>
            <w:tcW w:w="3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72F6A" w:rsidRPr="00643976" w:rsidRDefault="00D72F6A" w:rsidP="00D72F6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2F6A" w:rsidRPr="00643976" w:rsidRDefault="00D72F6A" w:rsidP="00450692">
            <w:pPr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-540</w:t>
            </w:r>
          </w:p>
        </w:tc>
        <w:tc>
          <w:tcPr>
            <w:tcW w:w="8647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:rsidR="00D72F6A" w:rsidRPr="00643976" w:rsidRDefault="00D72F6A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72F6A" w:rsidRPr="00643976" w:rsidTr="00D72F6A">
        <w:tc>
          <w:tcPr>
            <w:tcW w:w="129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:rsidR="00D72F6A" w:rsidRPr="00643976" w:rsidRDefault="00D72F6A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D72F6A" w:rsidRPr="00643976" w:rsidRDefault="00D72F6A" w:rsidP="00D72F6A">
            <w:pPr>
              <w:ind w:right="-108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-0.2</w:t>
            </w:r>
          </w:p>
        </w:tc>
        <w:tc>
          <w:tcPr>
            <w:tcW w:w="3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72F6A" w:rsidRPr="00643976" w:rsidRDefault="00D72F6A" w:rsidP="00D72F6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2F6A" w:rsidRPr="00643976" w:rsidRDefault="00D72F6A" w:rsidP="00450692">
            <w:pPr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-440</w:t>
            </w:r>
          </w:p>
        </w:tc>
        <w:tc>
          <w:tcPr>
            <w:tcW w:w="8647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:rsidR="00D72F6A" w:rsidRPr="00643976" w:rsidRDefault="00D72F6A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72F6A" w:rsidRPr="00643976" w:rsidTr="00D72F6A">
        <w:tc>
          <w:tcPr>
            <w:tcW w:w="129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:rsidR="00D72F6A" w:rsidRPr="00643976" w:rsidRDefault="00D72F6A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3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D72F6A" w:rsidRPr="00643976" w:rsidRDefault="00D72F6A" w:rsidP="00D72F6A">
            <w:pPr>
              <w:ind w:right="-108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0.8</w:t>
            </w:r>
          </w:p>
        </w:tc>
        <w:tc>
          <w:tcPr>
            <w:tcW w:w="316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D72F6A" w:rsidRPr="00643976" w:rsidRDefault="00D72F6A" w:rsidP="00D72F6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2F6A" w:rsidRPr="00643976" w:rsidRDefault="00D72F6A" w:rsidP="00450692">
            <w:pPr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2060</w:t>
            </w:r>
          </w:p>
        </w:tc>
        <w:tc>
          <w:tcPr>
            <w:tcW w:w="8647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:rsidR="00D72F6A" w:rsidRPr="00643976" w:rsidRDefault="00D72F6A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CB4C39" w:rsidRPr="00643976" w:rsidTr="00D72F6A"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</w:tcPr>
          <w:p w:rsidR="00CB4C39" w:rsidRPr="00643976" w:rsidRDefault="00CB4C39" w:rsidP="00450692">
            <w:pPr>
              <w:rPr>
                <w:rFonts w:ascii="Times New Roman" w:hAnsi="Times New Roman" w:cs="Times New Roman"/>
                <w:sz w:val="10"/>
                <w:szCs w:val="20"/>
                <w:lang w:val="en-US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4C39" w:rsidRPr="00643976" w:rsidRDefault="00CB4C39" w:rsidP="00450692">
            <w:pPr>
              <w:jc w:val="center"/>
              <w:rPr>
                <w:rFonts w:ascii="Times New Roman" w:hAnsi="Times New Roman" w:cs="Times New Roman"/>
                <w:sz w:val="10"/>
                <w:szCs w:val="20"/>
                <w:lang w:val="en-US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B4C39" w:rsidRPr="00643976" w:rsidRDefault="00CB4C39" w:rsidP="00D72F6A">
            <w:pPr>
              <w:jc w:val="center"/>
              <w:rPr>
                <w:rFonts w:ascii="Times New Roman" w:hAnsi="Times New Roman" w:cs="Times New Roman"/>
                <w:sz w:val="10"/>
                <w:szCs w:val="20"/>
                <w:lang w:val="en-US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</w:tcPr>
          <w:p w:rsidR="00CB4C39" w:rsidRPr="00643976" w:rsidRDefault="00CB4C39" w:rsidP="00450692">
            <w:pPr>
              <w:rPr>
                <w:rFonts w:ascii="Times New Roman" w:hAnsi="Times New Roman" w:cs="Times New Roman"/>
                <w:sz w:val="10"/>
              </w:rPr>
            </w:pPr>
          </w:p>
        </w:tc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</w:tcPr>
          <w:p w:rsidR="00CB4C39" w:rsidRPr="00643976" w:rsidRDefault="00CB4C39" w:rsidP="00450692">
            <w:pPr>
              <w:rPr>
                <w:rFonts w:ascii="Times New Roman" w:hAnsi="Times New Roman" w:cs="Times New Roman"/>
                <w:sz w:val="10"/>
                <w:szCs w:val="20"/>
                <w:lang w:val="en-US"/>
              </w:rPr>
            </w:pPr>
          </w:p>
        </w:tc>
      </w:tr>
      <w:tr w:rsidR="00D72F6A" w:rsidRPr="00643976" w:rsidTr="00D72F6A">
        <w:tc>
          <w:tcPr>
            <w:tcW w:w="129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D72F6A" w:rsidRPr="00643976" w:rsidRDefault="00D72F6A" w:rsidP="00E2123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5cent * </w:t>
            </w:r>
            <w:proofErr w:type="spellStart"/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cent</w:t>
            </w:r>
            <w:proofErr w:type="spellEnd"/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633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D72F6A" w:rsidRPr="00643976" w:rsidRDefault="00D72F6A" w:rsidP="00D72F6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</w:t>
            </w:r>
          </w:p>
        </w:tc>
        <w:tc>
          <w:tcPr>
            <w:tcW w:w="316" w:type="dxa"/>
            <w:vMerge w:val="restart"/>
            <w:tcBorders>
              <w:top w:val="nil"/>
              <w:bottom w:val="nil"/>
            </w:tcBorders>
            <w:vAlign w:val="center"/>
          </w:tcPr>
          <w:p w:rsidR="00D72F6A" w:rsidRPr="00643976" w:rsidRDefault="00D72F6A" w:rsidP="00D72F6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</w:t>
            </w:r>
          </w:p>
        </w:tc>
        <w:tc>
          <w:tcPr>
            <w:tcW w:w="647" w:type="dxa"/>
            <w:tcBorders>
              <w:top w:val="nil"/>
              <w:bottom w:val="nil"/>
            </w:tcBorders>
          </w:tcPr>
          <w:p w:rsidR="00D72F6A" w:rsidRPr="00643976" w:rsidRDefault="00D72F6A" w:rsidP="00450692">
            <w:pPr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-240</w:t>
            </w:r>
          </w:p>
        </w:tc>
        <w:tc>
          <w:tcPr>
            <w:tcW w:w="8647" w:type="dxa"/>
            <w:tcBorders>
              <w:top w:val="nil"/>
              <w:bottom w:val="nil"/>
              <w:right w:val="single" w:sz="4" w:space="0" w:color="auto"/>
            </w:tcBorders>
          </w:tcPr>
          <w:p w:rsidR="00D72F6A" w:rsidRPr="00643976" w:rsidRDefault="00D72F6A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72F6A" w:rsidRPr="00643976" w:rsidTr="00D72F6A">
        <w:tc>
          <w:tcPr>
            <w:tcW w:w="1294" w:type="dxa"/>
            <w:vMerge/>
            <w:tcBorders>
              <w:left w:val="nil"/>
              <w:right w:val="single" w:sz="4" w:space="0" w:color="auto"/>
            </w:tcBorders>
          </w:tcPr>
          <w:p w:rsidR="00D72F6A" w:rsidRPr="00643976" w:rsidRDefault="00D72F6A" w:rsidP="00E2123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33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D72F6A" w:rsidRPr="00643976" w:rsidRDefault="00D72F6A" w:rsidP="00D72F6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</w:t>
            </w:r>
          </w:p>
        </w:tc>
        <w:tc>
          <w:tcPr>
            <w:tcW w:w="316" w:type="dxa"/>
            <w:vMerge/>
            <w:tcBorders>
              <w:bottom w:val="nil"/>
            </w:tcBorders>
          </w:tcPr>
          <w:p w:rsidR="00D72F6A" w:rsidRPr="00643976" w:rsidRDefault="00D72F6A" w:rsidP="004506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47" w:type="dxa"/>
            <w:tcBorders>
              <w:top w:val="nil"/>
              <w:bottom w:val="nil"/>
            </w:tcBorders>
          </w:tcPr>
          <w:p w:rsidR="00D72F6A" w:rsidRPr="00643976" w:rsidRDefault="00D72F6A" w:rsidP="00450692">
            <w:pPr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-840</w:t>
            </w:r>
          </w:p>
        </w:tc>
        <w:tc>
          <w:tcPr>
            <w:tcW w:w="8647" w:type="dxa"/>
            <w:tcBorders>
              <w:top w:val="nil"/>
              <w:bottom w:val="nil"/>
              <w:right w:val="single" w:sz="4" w:space="0" w:color="auto"/>
            </w:tcBorders>
          </w:tcPr>
          <w:p w:rsidR="00D72F6A" w:rsidRPr="00643976" w:rsidRDefault="00D72F6A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72F6A" w:rsidRPr="00643976" w:rsidTr="00D72F6A">
        <w:tc>
          <w:tcPr>
            <w:tcW w:w="129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D72F6A" w:rsidRPr="00643976" w:rsidRDefault="00D72F6A" w:rsidP="00E2123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33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D72F6A" w:rsidRPr="00643976" w:rsidRDefault="00D72F6A" w:rsidP="00D72F6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</w:t>
            </w:r>
          </w:p>
        </w:tc>
        <w:tc>
          <w:tcPr>
            <w:tcW w:w="316" w:type="dxa"/>
            <w:vMerge/>
            <w:tcBorders>
              <w:bottom w:val="nil"/>
            </w:tcBorders>
          </w:tcPr>
          <w:p w:rsidR="00D72F6A" w:rsidRPr="00643976" w:rsidRDefault="00D72F6A" w:rsidP="004506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47" w:type="dxa"/>
            <w:tcBorders>
              <w:top w:val="nil"/>
              <w:bottom w:val="nil"/>
            </w:tcBorders>
          </w:tcPr>
          <w:p w:rsidR="00D72F6A" w:rsidRPr="00643976" w:rsidRDefault="00D72F6A" w:rsidP="00450692">
            <w:pPr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-540</w:t>
            </w:r>
          </w:p>
        </w:tc>
        <w:tc>
          <w:tcPr>
            <w:tcW w:w="8647" w:type="dxa"/>
            <w:tcBorders>
              <w:top w:val="nil"/>
              <w:bottom w:val="nil"/>
              <w:right w:val="single" w:sz="4" w:space="0" w:color="auto"/>
            </w:tcBorders>
          </w:tcPr>
          <w:p w:rsidR="00D72F6A" w:rsidRPr="00643976" w:rsidRDefault="00D72F6A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=0.2*(-240) +0.2*(-840)+ 0.2*(-540)+ 0.2*(-440)+(-0.8)*2060 =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-2060</w:t>
            </w:r>
          </w:p>
        </w:tc>
      </w:tr>
      <w:tr w:rsidR="00D72F6A" w:rsidRPr="00643976" w:rsidTr="00D72F6A">
        <w:tc>
          <w:tcPr>
            <w:tcW w:w="1294" w:type="dxa"/>
            <w:vMerge/>
            <w:tcBorders>
              <w:left w:val="nil"/>
              <w:right w:val="single" w:sz="4" w:space="0" w:color="auto"/>
            </w:tcBorders>
          </w:tcPr>
          <w:p w:rsidR="00D72F6A" w:rsidRPr="00643976" w:rsidRDefault="00D72F6A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33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D72F6A" w:rsidRPr="00643976" w:rsidRDefault="00D72F6A" w:rsidP="00D72F6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</w:t>
            </w:r>
          </w:p>
        </w:tc>
        <w:tc>
          <w:tcPr>
            <w:tcW w:w="316" w:type="dxa"/>
            <w:vMerge/>
            <w:tcBorders>
              <w:bottom w:val="nil"/>
            </w:tcBorders>
          </w:tcPr>
          <w:p w:rsidR="00D72F6A" w:rsidRPr="00643976" w:rsidRDefault="00D72F6A" w:rsidP="004506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47" w:type="dxa"/>
            <w:tcBorders>
              <w:top w:val="nil"/>
              <w:bottom w:val="nil"/>
            </w:tcBorders>
          </w:tcPr>
          <w:p w:rsidR="00D72F6A" w:rsidRPr="00643976" w:rsidRDefault="00D72F6A" w:rsidP="00450692">
            <w:pPr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-440</w:t>
            </w:r>
          </w:p>
        </w:tc>
        <w:tc>
          <w:tcPr>
            <w:tcW w:w="8647" w:type="dxa"/>
            <w:tcBorders>
              <w:top w:val="nil"/>
              <w:bottom w:val="nil"/>
              <w:right w:val="single" w:sz="4" w:space="0" w:color="auto"/>
            </w:tcBorders>
          </w:tcPr>
          <w:p w:rsidR="00D72F6A" w:rsidRPr="00643976" w:rsidRDefault="00D72F6A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72F6A" w:rsidRPr="00643976" w:rsidTr="00D72F6A">
        <w:tc>
          <w:tcPr>
            <w:tcW w:w="129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:rsidR="00D72F6A" w:rsidRPr="00643976" w:rsidRDefault="00D72F6A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33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D72F6A" w:rsidRPr="00643976" w:rsidRDefault="00D72F6A" w:rsidP="00D72F6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-0.8</w:t>
            </w:r>
          </w:p>
        </w:tc>
        <w:tc>
          <w:tcPr>
            <w:tcW w:w="316" w:type="dxa"/>
            <w:vMerge/>
            <w:tcBorders>
              <w:bottom w:val="nil"/>
            </w:tcBorders>
          </w:tcPr>
          <w:p w:rsidR="00D72F6A" w:rsidRPr="00643976" w:rsidRDefault="00D72F6A" w:rsidP="004506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47" w:type="dxa"/>
            <w:tcBorders>
              <w:top w:val="nil"/>
              <w:bottom w:val="nil"/>
            </w:tcBorders>
          </w:tcPr>
          <w:p w:rsidR="00D72F6A" w:rsidRPr="00643976" w:rsidRDefault="00D72F6A" w:rsidP="00450692">
            <w:pPr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2060</w:t>
            </w:r>
          </w:p>
        </w:tc>
        <w:tc>
          <w:tcPr>
            <w:tcW w:w="8647" w:type="dxa"/>
            <w:tcBorders>
              <w:top w:val="nil"/>
              <w:bottom w:val="nil"/>
              <w:right w:val="single" w:sz="4" w:space="0" w:color="auto"/>
            </w:tcBorders>
          </w:tcPr>
          <w:p w:rsidR="00D72F6A" w:rsidRPr="00643976" w:rsidRDefault="00D72F6A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:rsidR="00475F43" w:rsidRPr="002C5154" w:rsidRDefault="00475F43" w:rsidP="00466EBA">
      <w:pPr>
        <w:spacing w:after="0"/>
        <w:rPr>
          <w:rFonts w:ascii="Times New Roman" w:hAnsi="Times New Roman" w:cs="Times New Roman"/>
          <w:sz w:val="10"/>
          <w:szCs w:val="2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94"/>
        <w:gridCol w:w="515"/>
        <w:gridCol w:w="316"/>
        <w:gridCol w:w="714"/>
        <w:gridCol w:w="515"/>
      </w:tblGrid>
      <w:tr w:rsidR="004278B2" w:rsidRPr="00643976" w:rsidTr="004278B2">
        <w:tc>
          <w:tcPr>
            <w:tcW w:w="1294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4278B2" w:rsidRPr="00643976" w:rsidRDefault="002C5154" w:rsidP="00450692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5364D0"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="005364D0"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6</w:t>
            </w:r>
            <w:r w:rsidR="004278B2"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cent * </w:t>
            </w:r>
            <w:proofErr w:type="spellStart"/>
            <w:r w:rsidR="004278B2"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</w:t>
            </w:r>
            <w:r w:rsidR="004278B2"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cent</w:t>
            </w:r>
            <w:proofErr w:type="spellEnd"/>
            <w:r w:rsidR="004278B2"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51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4278B2" w:rsidRPr="00643976" w:rsidRDefault="004278B2" w:rsidP="004506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316" w:type="dxa"/>
            <w:tcBorders>
              <w:top w:val="nil"/>
              <w:left w:val="single" w:sz="4" w:space="0" w:color="auto"/>
              <w:bottom w:val="nil"/>
            </w:tcBorders>
          </w:tcPr>
          <w:p w:rsidR="004278B2" w:rsidRPr="00643976" w:rsidRDefault="004278B2" w:rsidP="004506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14" w:type="dxa"/>
            <w:tcBorders>
              <w:top w:val="nil"/>
              <w:left w:val="single" w:sz="4" w:space="0" w:color="auto"/>
              <w:bottom w:val="nil"/>
            </w:tcBorders>
          </w:tcPr>
          <w:p w:rsidR="004278B2" w:rsidRPr="00643976" w:rsidRDefault="004278B2" w:rsidP="00450692">
            <w:pPr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-240</w:t>
            </w:r>
          </w:p>
        </w:tc>
        <w:tc>
          <w:tcPr>
            <w:tcW w:w="51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278B2" w:rsidRPr="00643976" w:rsidRDefault="004278B2" w:rsidP="004506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4278B2" w:rsidRPr="00643976" w:rsidTr="004278B2">
        <w:tc>
          <w:tcPr>
            <w:tcW w:w="1294" w:type="dxa"/>
            <w:vMerge/>
            <w:tcBorders>
              <w:left w:val="nil"/>
              <w:right w:val="single" w:sz="4" w:space="0" w:color="auto"/>
            </w:tcBorders>
          </w:tcPr>
          <w:p w:rsidR="004278B2" w:rsidRPr="00643976" w:rsidRDefault="004278B2" w:rsidP="00450692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1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4278B2" w:rsidRPr="00643976" w:rsidRDefault="004278B2" w:rsidP="00D72F6A">
            <w:pPr>
              <w:jc w:val="center"/>
              <w:rPr>
                <w:rFonts w:ascii="Times New Roman" w:hAnsi="Times New Roman" w:cs="Times New Roman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316" w:type="dxa"/>
            <w:tcBorders>
              <w:top w:val="nil"/>
              <w:left w:val="single" w:sz="4" w:space="0" w:color="auto"/>
              <w:bottom w:val="nil"/>
            </w:tcBorders>
          </w:tcPr>
          <w:p w:rsidR="004278B2" w:rsidRPr="00643976" w:rsidRDefault="004278B2" w:rsidP="00D72F6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14" w:type="dxa"/>
            <w:tcBorders>
              <w:top w:val="nil"/>
              <w:left w:val="single" w:sz="4" w:space="0" w:color="auto"/>
              <w:bottom w:val="nil"/>
            </w:tcBorders>
          </w:tcPr>
          <w:p w:rsidR="004278B2" w:rsidRPr="00643976" w:rsidRDefault="004278B2" w:rsidP="00450692">
            <w:pPr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-840</w:t>
            </w:r>
          </w:p>
        </w:tc>
        <w:tc>
          <w:tcPr>
            <w:tcW w:w="51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278B2" w:rsidRPr="00643976" w:rsidRDefault="004278B2" w:rsidP="00D72F6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4278B2" w:rsidRPr="00643976" w:rsidTr="004278B2">
        <w:tc>
          <w:tcPr>
            <w:tcW w:w="129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4278B2" w:rsidRPr="00643976" w:rsidRDefault="004278B2" w:rsidP="00450692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1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4278B2" w:rsidRPr="00643976" w:rsidRDefault="004278B2" w:rsidP="00D72F6A">
            <w:pPr>
              <w:jc w:val="center"/>
              <w:rPr>
                <w:rFonts w:ascii="Times New Roman" w:hAnsi="Times New Roman" w:cs="Times New Roman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316" w:type="dxa"/>
            <w:tcBorders>
              <w:top w:val="nil"/>
              <w:left w:val="single" w:sz="4" w:space="0" w:color="auto"/>
              <w:bottom w:val="nil"/>
            </w:tcBorders>
          </w:tcPr>
          <w:p w:rsidR="004278B2" w:rsidRPr="00643976" w:rsidRDefault="004278B2" w:rsidP="00D72F6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</w:t>
            </w:r>
          </w:p>
        </w:tc>
        <w:tc>
          <w:tcPr>
            <w:tcW w:w="714" w:type="dxa"/>
            <w:tcBorders>
              <w:top w:val="nil"/>
              <w:left w:val="single" w:sz="4" w:space="0" w:color="auto"/>
              <w:bottom w:val="nil"/>
            </w:tcBorders>
          </w:tcPr>
          <w:p w:rsidR="004278B2" w:rsidRPr="00643976" w:rsidRDefault="004278B2" w:rsidP="00450692">
            <w:pPr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-540</w:t>
            </w:r>
          </w:p>
        </w:tc>
        <w:tc>
          <w:tcPr>
            <w:tcW w:w="51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278B2" w:rsidRPr="00643976" w:rsidRDefault="004278B2" w:rsidP="004278B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=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0</w:t>
            </w:r>
          </w:p>
        </w:tc>
      </w:tr>
      <w:tr w:rsidR="004278B2" w:rsidRPr="00643976" w:rsidTr="004278B2">
        <w:tc>
          <w:tcPr>
            <w:tcW w:w="1294" w:type="dxa"/>
            <w:vMerge/>
            <w:tcBorders>
              <w:left w:val="nil"/>
              <w:right w:val="single" w:sz="4" w:space="0" w:color="auto"/>
            </w:tcBorders>
          </w:tcPr>
          <w:p w:rsidR="004278B2" w:rsidRPr="00643976" w:rsidRDefault="004278B2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1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4278B2" w:rsidRPr="00643976" w:rsidRDefault="004278B2" w:rsidP="00D72F6A">
            <w:pPr>
              <w:jc w:val="center"/>
              <w:rPr>
                <w:rFonts w:ascii="Times New Roman" w:hAnsi="Times New Roman" w:cs="Times New Roman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316" w:type="dxa"/>
            <w:tcBorders>
              <w:top w:val="nil"/>
              <w:left w:val="single" w:sz="4" w:space="0" w:color="auto"/>
              <w:bottom w:val="nil"/>
            </w:tcBorders>
          </w:tcPr>
          <w:p w:rsidR="004278B2" w:rsidRPr="00643976" w:rsidRDefault="004278B2" w:rsidP="00D72F6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14" w:type="dxa"/>
            <w:tcBorders>
              <w:top w:val="nil"/>
              <w:left w:val="single" w:sz="4" w:space="0" w:color="auto"/>
              <w:bottom w:val="nil"/>
            </w:tcBorders>
          </w:tcPr>
          <w:p w:rsidR="004278B2" w:rsidRPr="00643976" w:rsidRDefault="004278B2" w:rsidP="00450692">
            <w:pPr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-440</w:t>
            </w:r>
          </w:p>
        </w:tc>
        <w:tc>
          <w:tcPr>
            <w:tcW w:w="51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278B2" w:rsidRPr="00643976" w:rsidRDefault="004278B2" w:rsidP="00D72F6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4278B2" w:rsidRPr="00643976" w:rsidTr="004278B2">
        <w:tc>
          <w:tcPr>
            <w:tcW w:w="129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:rsidR="004278B2" w:rsidRPr="00643976" w:rsidRDefault="004278B2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1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4278B2" w:rsidRPr="00643976" w:rsidRDefault="004278B2" w:rsidP="00D72F6A">
            <w:pPr>
              <w:jc w:val="center"/>
              <w:rPr>
                <w:rFonts w:ascii="Times New Roman" w:hAnsi="Times New Roman" w:cs="Times New Roman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316" w:type="dxa"/>
            <w:tcBorders>
              <w:top w:val="nil"/>
              <w:left w:val="single" w:sz="4" w:space="0" w:color="auto"/>
              <w:bottom w:val="nil"/>
            </w:tcBorders>
          </w:tcPr>
          <w:p w:rsidR="004278B2" w:rsidRPr="00643976" w:rsidRDefault="004278B2" w:rsidP="00D72F6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14" w:type="dxa"/>
            <w:tcBorders>
              <w:top w:val="nil"/>
              <w:left w:val="single" w:sz="4" w:space="0" w:color="auto"/>
              <w:bottom w:val="nil"/>
            </w:tcBorders>
          </w:tcPr>
          <w:p w:rsidR="004278B2" w:rsidRPr="00643976" w:rsidRDefault="004278B2" w:rsidP="00450692">
            <w:pPr>
              <w:rPr>
                <w:rFonts w:ascii="Times New Roman" w:hAnsi="Times New Roman" w:cs="Times New Roman"/>
                <w:sz w:val="20"/>
              </w:rPr>
            </w:pPr>
            <w:r w:rsidRPr="00643976">
              <w:rPr>
                <w:rFonts w:ascii="Times New Roman" w:hAnsi="Times New Roman" w:cs="Times New Roman"/>
                <w:sz w:val="20"/>
              </w:rPr>
              <w:t>2060</w:t>
            </w:r>
          </w:p>
        </w:tc>
        <w:tc>
          <w:tcPr>
            <w:tcW w:w="51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278B2" w:rsidRPr="00643976" w:rsidRDefault="004278B2" w:rsidP="00D72F6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:rsidR="00D72F6A" w:rsidRPr="00643976" w:rsidRDefault="00D72F6A" w:rsidP="00B95B57">
      <w:pPr>
        <w:spacing w:after="0"/>
        <w:rPr>
          <w:rFonts w:ascii="Times New Roman" w:hAnsi="Times New Roman" w:cs="Times New Roman"/>
          <w:sz w:val="12"/>
          <w:szCs w:val="20"/>
          <w:lang w:val="en-US"/>
        </w:rPr>
      </w:pPr>
    </w:p>
    <w:p w:rsidR="00D72F6A" w:rsidRPr="00643976" w:rsidRDefault="00D72F6A" w:rsidP="00B95B57">
      <w:pPr>
        <w:spacing w:after="0"/>
        <w:rPr>
          <w:rFonts w:ascii="Times New Roman" w:hAnsi="Times New Roman" w:cs="Times New Roman"/>
          <w:sz w:val="12"/>
          <w:szCs w:val="20"/>
          <w:lang w:val="en-US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5619"/>
      </w:tblGrid>
      <w:tr w:rsidR="00CB4C39" w:rsidRPr="00643976" w:rsidTr="004278B2">
        <w:tc>
          <w:tcPr>
            <w:tcW w:w="5637" w:type="dxa"/>
          </w:tcPr>
          <w:p w:rsidR="00CB4C39" w:rsidRPr="00643976" w:rsidRDefault="00CB4C39" w:rsidP="0042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||x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1cent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||=√(1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+(-1)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+0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+1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+(-1)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) =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  <w:p w:rsidR="00CB4C39" w:rsidRPr="00643976" w:rsidRDefault="00CB4C39" w:rsidP="0042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||x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2cent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||=√(5.8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+(-15.2)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+(-0.2)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+9.8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+(-0.2)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) =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18.9</w:t>
            </w:r>
          </w:p>
          <w:p w:rsidR="00CB4C39" w:rsidRPr="00643976" w:rsidRDefault="00CB4C39" w:rsidP="0042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||x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3cent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||=√(1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+(-1)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+0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+(-1)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+1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) =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2</w:t>
            </w:r>
          </w:p>
          <w:p w:rsidR="00CB4C39" w:rsidRPr="00643976" w:rsidRDefault="00CB4C39" w:rsidP="0042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||x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4cent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||=√((-0.2)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+(-0.2)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+(-0.2)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+(-0.2)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+0.8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) =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0.89</w:t>
            </w:r>
          </w:p>
          <w:p w:rsidR="00CB4C39" w:rsidRPr="00643976" w:rsidRDefault="00CB4C39" w:rsidP="0042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||x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5cent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||=√(0.2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+0.2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+0.2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+0.2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+(-0.8)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) =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0.89</w:t>
            </w:r>
          </w:p>
          <w:p w:rsidR="00CB4C39" w:rsidRPr="00643976" w:rsidRDefault="00CB4C39" w:rsidP="004278B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||x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6cent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||=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0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  <w:p w:rsidR="00CB4C39" w:rsidRPr="00643976" w:rsidRDefault="00CB4C39" w:rsidP="004278B2">
            <w:pPr>
              <w:spacing w:line="276" w:lineRule="auto"/>
              <w:ind w:right="-10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||</w:t>
            </w:r>
            <w:proofErr w:type="spellStart"/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cent</w:t>
            </w:r>
            <w:proofErr w:type="spellEnd"/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||=√((-240)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+(-840)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+(-540)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+(-440)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+2060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) =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2343.5</w:t>
            </w:r>
          </w:p>
        </w:tc>
        <w:tc>
          <w:tcPr>
            <w:tcW w:w="5619" w:type="dxa"/>
          </w:tcPr>
          <w:p w:rsidR="00CB4C39" w:rsidRPr="00643976" w:rsidRDefault="00CB4C39" w:rsidP="004278B2">
            <w:pPr>
              <w:spacing w:line="276" w:lineRule="auto"/>
              <w:ind w:left="183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||x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1cent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|| * ||</w:t>
            </w:r>
            <w:proofErr w:type="spellStart"/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cent</w:t>
            </w:r>
            <w:proofErr w:type="spellEnd"/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|| = 2 * 2343.5 =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4 687</w:t>
            </w:r>
          </w:p>
          <w:p w:rsidR="00CB4C39" w:rsidRPr="00643976" w:rsidRDefault="00CB4C39" w:rsidP="004278B2">
            <w:pPr>
              <w:spacing w:line="276" w:lineRule="auto"/>
              <w:ind w:left="183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||x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2cent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|| * ||</w:t>
            </w:r>
            <w:proofErr w:type="spellStart"/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cent</w:t>
            </w:r>
            <w:proofErr w:type="spellEnd"/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|| = 18.9 * 2343.5 =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44 292.15</w:t>
            </w:r>
          </w:p>
          <w:p w:rsidR="00CB4C39" w:rsidRPr="00643976" w:rsidRDefault="00CB4C39" w:rsidP="004278B2">
            <w:pPr>
              <w:spacing w:line="276" w:lineRule="auto"/>
              <w:ind w:left="183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||x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3cent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|| * ||</w:t>
            </w:r>
            <w:proofErr w:type="spellStart"/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cent</w:t>
            </w:r>
            <w:proofErr w:type="spellEnd"/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|| = 2 * 2343.5 =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4 687</w:t>
            </w:r>
          </w:p>
          <w:p w:rsidR="00CB4C39" w:rsidRPr="00643976" w:rsidRDefault="00CB4C39" w:rsidP="004278B2">
            <w:pPr>
              <w:spacing w:line="276" w:lineRule="auto"/>
              <w:ind w:left="183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||x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4cent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|| * ||</w:t>
            </w:r>
            <w:proofErr w:type="spellStart"/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cent</w:t>
            </w:r>
            <w:proofErr w:type="spellEnd"/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|| = 0.89 * 2343.5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= 2 085.7</w:t>
            </w:r>
          </w:p>
          <w:p w:rsidR="00CB4C39" w:rsidRPr="00643976" w:rsidRDefault="00CB4C39" w:rsidP="004278B2">
            <w:pPr>
              <w:spacing w:line="276" w:lineRule="auto"/>
              <w:ind w:left="183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||x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5cent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|| * ||</w:t>
            </w:r>
            <w:proofErr w:type="spellStart"/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cent</w:t>
            </w:r>
            <w:proofErr w:type="spellEnd"/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|| = 0.89 * 2343.5 =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2 085.7</w:t>
            </w:r>
          </w:p>
          <w:p w:rsidR="00CB4C39" w:rsidRPr="00643976" w:rsidRDefault="00CB4C39" w:rsidP="004278B2">
            <w:pPr>
              <w:spacing w:line="276" w:lineRule="auto"/>
              <w:ind w:left="183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||x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6cent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|| * ||</w:t>
            </w:r>
            <w:proofErr w:type="spellStart"/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cent</w:t>
            </w:r>
            <w:proofErr w:type="spellEnd"/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|| =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0</w:t>
            </w:r>
          </w:p>
        </w:tc>
      </w:tr>
    </w:tbl>
    <w:p w:rsidR="00CB4C39" w:rsidRPr="00643976" w:rsidRDefault="00CB4C39" w:rsidP="00B95B57">
      <w:pPr>
        <w:spacing w:after="0"/>
        <w:rPr>
          <w:rFonts w:ascii="Times New Roman" w:hAnsi="Times New Roman" w:cs="Times New Roman"/>
          <w:sz w:val="12"/>
          <w:szCs w:val="20"/>
          <w:lang w:val="en-US"/>
        </w:rPr>
      </w:pPr>
    </w:p>
    <w:p w:rsidR="004278B2" w:rsidRPr="00643976" w:rsidRDefault="004278B2" w:rsidP="00B95B57">
      <w:pPr>
        <w:spacing w:after="0"/>
        <w:rPr>
          <w:rFonts w:ascii="Times New Roman" w:hAnsi="Times New Roman" w:cs="Times New Roman"/>
          <w:sz w:val="12"/>
          <w:szCs w:val="20"/>
          <w:lang w:val="en-US"/>
        </w:rPr>
      </w:pPr>
    </w:p>
    <w:tbl>
      <w:tblPr>
        <w:tblStyle w:val="a5"/>
        <w:tblW w:w="11709" w:type="dxa"/>
        <w:tblLayout w:type="fixed"/>
        <w:tblLook w:val="04A0" w:firstRow="1" w:lastRow="0" w:firstColumn="1" w:lastColumn="0" w:noHBand="0" w:noVBand="1"/>
      </w:tblPr>
      <w:tblGrid>
        <w:gridCol w:w="776"/>
        <w:gridCol w:w="1033"/>
        <w:gridCol w:w="851"/>
        <w:gridCol w:w="9049"/>
      </w:tblGrid>
      <w:tr w:rsidR="008D036D" w:rsidRPr="00643976" w:rsidTr="00AA5C9A">
        <w:tc>
          <w:tcPr>
            <w:tcW w:w="77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D036D" w:rsidRPr="00643976" w:rsidRDefault="008D036D" w:rsidP="008D036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X1Y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D036D" w:rsidRPr="00643976" w:rsidRDefault="008D036D" w:rsidP="008D036D">
            <w:pPr>
              <w:ind w:right="-157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-1900</w:t>
            </w:r>
          </w:p>
        </w:tc>
        <w:tc>
          <w:tcPr>
            <w:tcW w:w="85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D036D" w:rsidRPr="00643976" w:rsidRDefault="008D036D" w:rsidP="008D03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 -0.4</w:t>
            </w:r>
          </w:p>
        </w:tc>
        <w:tc>
          <w:tcPr>
            <w:tcW w:w="904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D036D" w:rsidRPr="00643976" w:rsidRDefault="001941B5" w:rsidP="00543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  <w:r w:rsidR="00A1704A" w:rsidRPr="00643976">
              <w:rPr>
                <w:rFonts w:ascii="Times New Roman" w:hAnsi="Times New Roman" w:cs="Times New Roman"/>
                <w:sz w:val="20"/>
                <w:szCs w:val="20"/>
              </w:rPr>
              <w:t xml:space="preserve">, обратная </w:t>
            </w:r>
            <w:r w:rsidR="005438AE" w:rsidRPr="00643976">
              <w:rPr>
                <w:rFonts w:ascii="Times New Roman" w:hAnsi="Times New Roman" w:cs="Times New Roman"/>
                <w:sz w:val="20"/>
                <w:szCs w:val="20"/>
              </w:rPr>
              <w:t>корреляция</w:t>
            </w:r>
            <w:r w:rsidR="00A1704A" w:rsidRPr="00643976">
              <w:rPr>
                <w:rFonts w:ascii="Times New Roman" w:hAnsi="Times New Roman" w:cs="Times New Roman"/>
                <w:sz w:val="20"/>
                <w:szCs w:val="20"/>
              </w:rPr>
              <w:t xml:space="preserve"> между </w:t>
            </w:r>
            <w:r w:rsidR="00356ADF" w:rsidRPr="00643976">
              <w:rPr>
                <w:rFonts w:ascii="Times New Roman" w:hAnsi="Times New Roman" w:cs="Times New Roman"/>
                <w:sz w:val="20"/>
                <w:szCs w:val="20"/>
              </w:rPr>
              <w:t>признаком</w:t>
            </w:r>
            <w:r w:rsidR="00A1704A" w:rsidRPr="00643976">
              <w:rPr>
                <w:rFonts w:ascii="Times New Roman" w:hAnsi="Times New Roman" w:cs="Times New Roman"/>
                <w:sz w:val="20"/>
                <w:szCs w:val="20"/>
              </w:rPr>
              <w:t xml:space="preserve"> «Комнат» и «Цена»</w:t>
            </w:r>
          </w:p>
        </w:tc>
      </w:tr>
      <w:tr w:rsidR="008D036D" w:rsidRPr="00643976" w:rsidTr="00AA5C9A">
        <w:tc>
          <w:tcPr>
            <w:tcW w:w="77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D036D" w:rsidRPr="00643976" w:rsidRDefault="008D036D" w:rsidP="008D036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D036D" w:rsidRPr="00643976" w:rsidRDefault="008D036D" w:rsidP="008D03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4687</w:t>
            </w:r>
          </w:p>
        </w:tc>
        <w:tc>
          <w:tcPr>
            <w:tcW w:w="85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D036D" w:rsidRPr="00643976" w:rsidRDefault="008D036D" w:rsidP="008D03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49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8D036D" w:rsidRPr="00643976" w:rsidRDefault="008D036D" w:rsidP="00A170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50692" w:rsidRPr="00643976" w:rsidTr="00AA5C9A"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0692" w:rsidRPr="00643976" w:rsidRDefault="00450692" w:rsidP="008D036D">
            <w:pPr>
              <w:jc w:val="right"/>
              <w:rPr>
                <w:rFonts w:ascii="Times New Roman" w:hAnsi="Times New Roman" w:cs="Times New Roman"/>
                <w:sz w:val="10"/>
                <w:szCs w:val="20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0692" w:rsidRPr="00643976" w:rsidRDefault="00450692" w:rsidP="00450692">
            <w:pPr>
              <w:ind w:right="-88"/>
              <w:jc w:val="center"/>
              <w:rPr>
                <w:rFonts w:ascii="Times New Roman" w:hAnsi="Times New Roman" w:cs="Times New Roman"/>
                <w:sz w:val="1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0692" w:rsidRPr="00643976" w:rsidRDefault="00450692" w:rsidP="008D036D">
            <w:pPr>
              <w:rPr>
                <w:rFonts w:ascii="Times New Roman" w:hAnsi="Times New Roman" w:cs="Times New Roman"/>
                <w:sz w:val="10"/>
                <w:szCs w:val="20"/>
              </w:rPr>
            </w:pPr>
          </w:p>
        </w:tc>
        <w:tc>
          <w:tcPr>
            <w:tcW w:w="90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0692" w:rsidRPr="00643976" w:rsidRDefault="00450692" w:rsidP="00A1704A">
            <w:pPr>
              <w:rPr>
                <w:rFonts w:ascii="Times New Roman" w:hAnsi="Times New Roman" w:cs="Times New Roman"/>
                <w:sz w:val="10"/>
                <w:szCs w:val="20"/>
              </w:rPr>
            </w:pPr>
          </w:p>
        </w:tc>
      </w:tr>
      <w:tr w:rsidR="008D036D" w:rsidRPr="00643976" w:rsidTr="00AA5C9A">
        <w:tc>
          <w:tcPr>
            <w:tcW w:w="77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D036D" w:rsidRPr="00643976" w:rsidRDefault="008D036D" w:rsidP="008D036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Y</w:t>
            </w: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 xml:space="preserve"> =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D036D" w:rsidRPr="00643976" w:rsidRDefault="008D036D" w:rsidP="00450692">
            <w:pPr>
              <w:ind w:right="-8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6760</w:t>
            </w:r>
          </w:p>
        </w:tc>
        <w:tc>
          <w:tcPr>
            <w:tcW w:w="85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D036D" w:rsidRPr="00643976" w:rsidRDefault="008D036D" w:rsidP="008D03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= 0.15</w:t>
            </w:r>
          </w:p>
        </w:tc>
        <w:tc>
          <w:tcPr>
            <w:tcW w:w="904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D036D" w:rsidRPr="00643976" w:rsidRDefault="00A1704A" w:rsidP="000E44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 xml:space="preserve">Очень слабая, прямая </w:t>
            </w:r>
            <w:r w:rsidR="005438AE" w:rsidRPr="00643976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корреляция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 xml:space="preserve"> между </w:t>
            </w:r>
            <w:r w:rsidR="000E4476" w:rsidRPr="00643976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 xml:space="preserve">признаком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 xml:space="preserve"> «Площадь» и «Цена»</w:t>
            </w:r>
          </w:p>
        </w:tc>
      </w:tr>
      <w:tr w:rsidR="008D036D" w:rsidRPr="00643976" w:rsidTr="00AA5C9A">
        <w:tc>
          <w:tcPr>
            <w:tcW w:w="77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D036D" w:rsidRPr="00643976" w:rsidRDefault="008D036D" w:rsidP="008D036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D036D" w:rsidRPr="00643976" w:rsidRDefault="008D036D" w:rsidP="00450692">
            <w:pPr>
              <w:ind w:right="-8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44292.15</w:t>
            </w:r>
          </w:p>
        </w:tc>
        <w:tc>
          <w:tcPr>
            <w:tcW w:w="85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D036D" w:rsidRPr="00643976" w:rsidRDefault="008D036D" w:rsidP="008D03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4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D036D" w:rsidRPr="00643976" w:rsidRDefault="008D036D" w:rsidP="00A170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50692" w:rsidRPr="00643976" w:rsidTr="00AA5C9A"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0692" w:rsidRPr="00643976" w:rsidRDefault="00450692" w:rsidP="008D036D">
            <w:pPr>
              <w:jc w:val="right"/>
              <w:rPr>
                <w:rFonts w:ascii="Times New Roman" w:hAnsi="Times New Roman" w:cs="Times New Roman"/>
                <w:sz w:val="10"/>
                <w:szCs w:val="20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0692" w:rsidRPr="00643976" w:rsidRDefault="00450692" w:rsidP="008D036D">
            <w:pPr>
              <w:ind w:right="-149"/>
              <w:jc w:val="center"/>
              <w:rPr>
                <w:rFonts w:ascii="Times New Roman" w:hAnsi="Times New Roman" w:cs="Times New Roman"/>
                <w:sz w:val="1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0692" w:rsidRPr="00643976" w:rsidRDefault="00450692" w:rsidP="008D036D">
            <w:pPr>
              <w:rPr>
                <w:rFonts w:ascii="Times New Roman" w:hAnsi="Times New Roman" w:cs="Times New Roman"/>
                <w:sz w:val="10"/>
                <w:szCs w:val="20"/>
              </w:rPr>
            </w:pPr>
          </w:p>
        </w:tc>
        <w:tc>
          <w:tcPr>
            <w:tcW w:w="90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0692" w:rsidRPr="00643976" w:rsidRDefault="00450692" w:rsidP="00A1704A">
            <w:pPr>
              <w:rPr>
                <w:rFonts w:ascii="Times New Roman" w:hAnsi="Times New Roman" w:cs="Times New Roman"/>
                <w:sz w:val="10"/>
                <w:szCs w:val="20"/>
              </w:rPr>
            </w:pPr>
          </w:p>
        </w:tc>
      </w:tr>
      <w:tr w:rsidR="008D036D" w:rsidRPr="00643976" w:rsidTr="00AA5C9A">
        <w:tc>
          <w:tcPr>
            <w:tcW w:w="77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D036D" w:rsidRPr="00643976" w:rsidRDefault="008D036D" w:rsidP="008D036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3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Y</w:t>
            </w: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 xml:space="preserve"> =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D036D" w:rsidRPr="00643976" w:rsidRDefault="008D036D" w:rsidP="008D036D">
            <w:pPr>
              <w:ind w:right="-14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3100</w:t>
            </w:r>
          </w:p>
        </w:tc>
        <w:tc>
          <w:tcPr>
            <w:tcW w:w="85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D036D" w:rsidRPr="00643976" w:rsidRDefault="008D036D" w:rsidP="008D03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=</w:t>
            </w:r>
            <w:r w:rsidR="00450692" w:rsidRPr="006439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0.66</w:t>
            </w:r>
          </w:p>
        </w:tc>
        <w:tc>
          <w:tcPr>
            <w:tcW w:w="904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D036D" w:rsidRPr="00643976" w:rsidRDefault="00A1704A" w:rsidP="00A170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 xml:space="preserve">Средняя, прямая </w:t>
            </w:r>
            <w:r w:rsidR="00AA5C9A" w:rsidRPr="00643976">
              <w:rPr>
                <w:rFonts w:ascii="Times New Roman" w:hAnsi="Times New Roman" w:cs="Times New Roman"/>
                <w:sz w:val="20"/>
                <w:szCs w:val="20"/>
              </w:rPr>
              <w:t>корреляция</w:t>
            </w: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 xml:space="preserve"> между </w:t>
            </w:r>
            <w:r w:rsidR="000E4476" w:rsidRPr="00643976">
              <w:rPr>
                <w:rFonts w:ascii="Times New Roman" w:hAnsi="Times New Roman" w:cs="Times New Roman"/>
                <w:sz w:val="20"/>
                <w:szCs w:val="20"/>
              </w:rPr>
              <w:t>признаком</w:t>
            </w: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 xml:space="preserve"> «Этаж» и «Цена»</w:t>
            </w:r>
          </w:p>
        </w:tc>
      </w:tr>
      <w:tr w:rsidR="008D036D" w:rsidRPr="00643976" w:rsidTr="00AA5C9A">
        <w:tc>
          <w:tcPr>
            <w:tcW w:w="77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D036D" w:rsidRPr="00643976" w:rsidRDefault="008D036D" w:rsidP="008D036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D036D" w:rsidRPr="00643976" w:rsidRDefault="008D036D" w:rsidP="008D03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4687</w:t>
            </w:r>
          </w:p>
        </w:tc>
        <w:tc>
          <w:tcPr>
            <w:tcW w:w="85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D036D" w:rsidRPr="00643976" w:rsidRDefault="008D036D" w:rsidP="008D036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4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D036D" w:rsidRPr="00643976" w:rsidRDefault="008D036D" w:rsidP="00A170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50692" w:rsidRPr="00643976" w:rsidTr="00AA5C9A"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0692" w:rsidRPr="00643976" w:rsidRDefault="00450692" w:rsidP="008D036D">
            <w:pPr>
              <w:jc w:val="right"/>
              <w:rPr>
                <w:rFonts w:ascii="Times New Roman" w:hAnsi="Times New Roman" w:cs="Times New Roman"/>
                <w:sz w:val="10"/>
                <w:szCs w:val="20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0692" w:rsidRPr="00643976" w:rsidRDefault="00450692" w:rsidP="008D036D">
            <w:pPr>
              <w:ind w:right="-18"/>
              <w:jc w:val="center"/>
              <w:rPr>
                <w:rFonts w:ascii="Times New Roman" w:hAnsi="Times New Roman" w:cs="Times New Roman"/>
                <w:sz w:val="1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0692" w:rsidRPr="00643976" w:rsidRDefault="00450692" w:rsidP="008D036D">
            <w:pPr>
              <w:rPr>
                <w:rFonts w:ascii="Times New Roman" w:hAnsi="Times New Roman" w:cs="Times New Roman"/>
                <w:sz w:val="10"/>
                <w:szCs w:val="20"/>
              </w:rPr>
            </w:pPr>
          </w:p>
        </w:tc>
        <w:tc>
          <w:tcPr>
            <w:tcW w:w="90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0692" w:rsidRPr="00643976" w:rsidRDefault="00450692" w:rsidP="00A1704A">
            <w:pPr>
              <w:rPr>
                <w:rFonts w:ascii="Times New Roman" w:hAnsi="Times New Roman" w:cs="Times New Roman"/>
                <w:sz w:val="10"/>
                <w:szCs w:val="20"/>
              </w:rPr>
            </w:pPr>
          </w:p>
        </w:tc>
      </w:tr>
      <w:tr w:rsidR="008D036D" w:rsidRPr="00643976" w:rsidTr="00AA5C9A">
        <w:tc>
          <w:tcPr>
            <w:tcW w:w="77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D036D" w:rsidRPr="00643976" w:rsidRDefault="008D036D" w:rsidP="008D036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4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Y</w:t>
            </w: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 xml:space="preserve"> =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D036D" w:rsidRPr="00643976" w:rsidRDefault="008D036D" w:rsidP="008D036D">
            <w:pPr>
              <w:ind w:right="-1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2060</w:t>
            </w:r>
          </w:p>
        </w:tc>
        <w:tc>
          <w:tcPr>
            <w:tcW w:w="85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D036D" w:rsidRPr="00643976" w:rsidRDefault="008D036D" w:rsidP="008D036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=</w:t>
            </w:r>
            <w:r w:rsidR="00450692" w:rsidRPr="006439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0.98</w:t>
            </w:r>
          </w:p>
        </w:tc>
        <w:tc>
          <w:tcPr>
            <w:tcW w:w="904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D036D" w:rsidRPr="00643976" w:rsidRDefault="001941B5" w:rsidP="001941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Очень с</w:t>
            </w:r>
            <w:r w:rsidR="00A1704A" w:rsidRPr="00643976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ильная, прямая </w:t>
            </w:r>
            <w:r w:rsidR="00AA5C9A" w:rsidRPr="00643976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корреляция</w:t>
            </w:r>
            <w:r w:rsidR="00A1704A" w:rsidRPr="00643976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между </w:t>
            </w:r>
            <w:r w:rsidR="000E4476" w:rsidRPr="00643976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признаком</w:t>
            </w:r>
            <w:r w:rsidR="000301D4" w:rsidRPr="00643976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«Центр» и «Цена»</w:t>
            </w:r>
            <w:r w:rsidR="00356ADF" w:rsidRPr="006439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8D036D" w:rsidRPr="00643976" w:rsidTr="00AA5C9A">
        <w:tc>
          <w:tcPr>
            <w:tcW w:w="77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D036D" w:rsidRPr="00643976" w:rsidRDefault="008D036D" w:rsidP="008D036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D036D" w:rsidRPr="00643976" w:rsidRDefault="008D036D" w:rsidP="008D036D">
            <w:pPr>
              <w:ind w:right="-108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2085.7</w:t>
            </w:r>
          </w:p>
        </w:tc>
        <w:tc>
          <w:tcPr>
            <w:tcW w:w="85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D036D" w:rsidRPr="00643976" w:rsidRDefault="008D036D" w:rsidP="008D03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04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D036D" w:rsidRPr="00643976" w:rsidRDefault="008D036D" w:rsidP="00A1704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450692" w:rsidRPr="00643976" w:rsidTr="00AA5C9A"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0692" w:rsidRPr="00643976" w:rsidRDefault="00450692" w:rsidP="008D036D">
            <w:pPr>
              <w:jc w:val="right"/>
              <w:rPr>
                <w:rFonts w:ascii="Times New Roman" w:hAnsi="Times New Roman" w:cs="Times New Roman"/>
                <w:sz w:val="10"/>
                <w:szCs w:val="20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0692" w:rsidRPr="00643976" w:rsidRDefault="00450692" w:rsidP="00450692">
            <w:pPr>
              <w:ind w:right="-87"/>
              <w:jc w:val="center"/>
              <w:rPr>
                <w:rFonts w:ascii="Times New Roman" w:hAnsi="Times New Roman" w:cs="Times New Roman"/>
                <w:sz w:val="10"/>
                <w:szCs w:val="20"/>
                <w:lang w:val="en-US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0692" w:rsidRPr="00643976" w:rsidRDefault="00450692" w:rsidP="008D036D">
            <w:pPr>
              <w:rPr>
                <w:rFonts w:ascii="Times New Roman" w:hAnsi="Times New Roman" w:cs="Times New Roman"/>
                <w:sz w:val="10"/>
                <w:szCs w:val="20"/>
                <w:lang w:val="en-US"/>
              </w:rPr>
            </w:pPr>
          </w:p>
        </w:tc>
        <w:tc>
          <w:tcPr>
            <w:tcW w:w="90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0692" w:rsidRPr="00643976" w:rsidRDefault="00450692" w:rsidP="00A1704A">
            <w:pPr>
              <w:rPr>
                <w:rFonts w:ascii="Times New Roman" w:hAnsi="Times New Roman" w:cs="Times New Roman"/>
                <w:sz w:val="10"/>
                <w:szCs w:val="20"/>
                <w:lang w:val="en-US"/>
              </w:rPr>
            </w:pPr>
          </w:p>
        </w:tc>
      </w:tr>
      <w:tr w:rsidR="00450692" w:rsidRPr="00643976" w:rsidTr="00AA5C9A">
        <w:tc>
          <w:tcPr>
            <w:tcW w:w="77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0692" w:rsidRPr="00643976" w:rsidRDefault="00450692" w:rsidP="008D036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X5Y</w:t>
            </w: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50692" w:rsidRPr="00643976" w:rsidRDefault="00450692" w:rsidP="00450692">
            <w:pPr>
              <w:ind w:right="-87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-2060</w:t>
            </w:r>
          </w:p>
        </w:tc>
        <w:tc>
          <w:tcPr>
            <w:tcW w:w="85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0692" w:rsidRPr="00643976" w:rsidRDefault="00450692" w:rsidP="008D03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 -0.98</w:t>
            </w:r>
          </w:p>
        </w:tc>
        <w:tc>
          <w:tcPr>
            <w:tcW w:w="904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0692" w:rsidRPr="00643976" w:rsidRDefault="001941B5" w:rsidP="001941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Очень с</w:t>
            </w:r>
            <w:r w:rsidR="000301D4" w:rsidRPr="00643976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ильная, обратная </w:t>
            </w:r>
            <w:r w:rsidR="00AA5C9A" w:rsidRPr="00643976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корреляция</w:t>
            </w:r>
            <w:r w:rsidR="000301D4" w:rsidRPr="00643976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между признаком «</w:t>
            </w:r>
            <w:proofErr w:type="gramStart"/>
            <w:r w:rsidR="000301D4" w:rsidRPr="00643976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Спальный</w:t>
            </w:r>
            <w:proofErr w:type="gramEnd"/>
            <w:r w:rsidR="000301D4" w:rsidRPr="00643976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1</w:t>
            </w:r>
            <w:r w:rsidR="000301D4" w:rsidRPr="0064397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green"/>
                <w:lang w:eastAsia="ru-RU"/>
              </w:rPr>
              <w:t xml:space="preserve">» </w:t>
            </w:r>
            <w:r w:rsidR="000301D4" w:rsidRPr="00643976">
              <w:rPr>
                <w:rFonts w:ascii="Times New Roman" w:eastAsia="Times New Roman" w:hAnsi="Times New Roman" w:cs="Times New Roman"/>
                <w:bCs/>
                <w:sz w:val="20"/>
                <w:szCs w:val="20"/>
                <w:highlight w:val="green"/>
                <w:lang w:eastAsia="ru-RU"/>
              </w:rPr>
              <w:t>и «Цена»</w:t>
            </w:r>
          </w:p>
        </w:tc>
      </w:tr>
      <w:tr w:rsidR="00450692" w:rsidRPr="00643976" w:rsidTr="00AA5C9A">
        <w:tc>
          <w:tcPr>
            <w:tcW w:w="77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0692" w:rsidRPr="00643976" w:rsidRDefault="00450692" w:rsidP="008D036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50692" w:rsidRPr="00643976" w:rsidRDefault="00450692" w:rsidP="00450692">
            <w:pPr>
              <w:ind w:right="-87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2087.5</w:t>
            </w:r>
          </w:p>
        </w:tc>
        <w:tc>
          <w:tcPr>
            <w:tcW w:w="85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0692" w:rsidRPr="00643976" w:rsidRDefault="00450692" w:rsidP="008D03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049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450692" w:rsidRPr="00643976" w:rsidRDefault="00450692" w:rsidP="00A1704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450692" w:rsidRPr="00643976" w:rsidTr="00AA5C9A"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0692" w:rsidRPr="00643976" w:rsidRDefault="00450692" w:rsidP="008D036D">
            <w:pPr>
              <w:jc w:val="right"/>
              <w:rPr>
                <w:rFonts w:ascii="Times New Roman" w:hAnsi="Times New Roman" w:cs="Times New Roman"/>
                <w:sz w:val="10"/>
                <w:szCs w:val="20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0692" w:rsidRPr="00643976" w:rsidRDefault="00450692" w:rsidP="00E129F6">
            <w:pPr>
              <w:jc w:val="center"/>
              <w:rPr>
                <w:rFonts w:ascii="Times New Roman" w:hAnsi="Times New Roman" w:cs="Times New Roman"/>
                <w:sz w:val="10"/>
                <w:szCs w:val="20"/>
                <w:lang w:val="en-US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0692" w:rsidRPr="00643976" w:rsidRDefault="00450692" w:rsidP="008D036D">
            <w:pPr>
              <w:rPr>
                <w:rFonts w:ascii="Times New Roman" w:hAnsi="Times New Roman" w:cs="Times New Roman"/>
                <w:sz w:val="10"/>
                <w:szCs w:val="20"/>
                <w:lang w:val="en-US"/>
              </w:rPr>
            </w:pPr>
          </w:p>
        </w:tc>
        <w:tc>
          <w:tcPr>
            <w:tcW w:w="90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50692" w:rsidRPr="00643976" w:rsidRDefault="00450692" w:rsidP="00A1704A">
            <w:pPr>
              <w:rPr>
                <w:rFonts w:ascii="Times New Roman" w:hAnsi="Times New Roman" w:cs="Times New Roman"/>
                <w:sz w:val="10"/>
                <w:szCs w:val="20"/>
                <w:lang w:val="en-US"/>
              </w:rPr>
            </w:pPr>
          </w:p>
        </w:tc>
      </w:tr>
      <w:tr w:rsidR="0036184C" w:rsidRPr="00643976" w:rsidTr="00AA5C9A">
        <w:tc>
          <w:tcPr>
            <w:tcW w:w="77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6184C" w:rsidRPr="00643976" w:rsidRDefault="00450692" w:rsidP="008D036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6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Y</w:t>
            </w: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6184C" w:rsidRPr="00643976" w:rsidRDefault="00450692" w:rsidP="00E129F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85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6184C" w:rsidRPr="00643976" w:rsidRDefault="00450692" w:rsidP="008D03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 0</w:t>
            </w:r>
          </w:p>
        </w:tc>
        <w:tc>
          <w:tcPr>
            <w:tcW w:w="904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6184C" w:rsidRPr="00643976" w:rsidRDefault="000301D4" w:rsidP="00A170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 xml:space="preserve">Отсутствует </w:t>
            </w:r>
            <w:r w:rsidR="00AA5C9A" w:rsidRPr="00643976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корреляция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 xml:space="preserve"> между признаком «</w:t>
            </w:r>
            <w:proofErr w:type="gramStart"/>
            <w:r w:rsidRPr="00643976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Спальный</w:t>
            </w:r>
            <w:proofErr w:type="gramEnd"/>
            <w:r w:rsidRPr="00643976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 xml:space="preserve"> 2</w:t>
            </w:r>
            <w:r w:rsidRPr="0064397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cyan"/>
                <w:lang w:eastAsia="ru-RU"/>
              </w:rPr>
              <w:t xml:space="preserve">» </w:t>
            </w:r>
            <w:r w:rsidRPr="00643976">
              <w:rPr>
                <w:rFonts w:ascii="Times New Roman" w:eastAsia="Times New Roman" w:hAnsi="Times New Roman" w:cs="Times New Roman"/>
                <w:bCs/>
                <w:sz w:val="20"/>
                <w:szCs w:val="20"/>
                <w:highlight w:val="cyan"/>
                <w:lang w:eastAsia="ru-RU"/>
              </w:rPr>
              <w:t>и «Цена»</w:t>
            </w:r>
          </w:p>
        </w:tc>
      </w:tr>
      <w:tr w:rsidR="0036184C" w:rsidRPr="00643976" w:rsidTr="00AA5C9A">
        <w:tc>
          <w:tcPr>
            <w:tcW w:w="776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36184C" w:rsidRPr="00643976" w:rsidRDefault="0036184C" w:rsidP="004506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6184C" w:rsidRPr="00643976" w:rsidRDefault="00450692" w:rsidP="00E129F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851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36184C" w:rsidRPr="00643976" w:rsidRDefault="0036184C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049" w:type="dxa"/>
            <w:vMerge/>
            <w:tcBorders>
              <w:left w:val="nil"/>
              <w:bottom w:val="nil"/>
              <w:right w:val="nil"/>
            </w:tcBorders>
          </w:tcPr>
          <w:p w:rsidR="0036184C" w:rsidRPr="00643976" w:rsidRDefault="0036184C" w:rsidP="004506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:rsidR="008D192D" w:rsidRPr="00643976" w:rsidRDefault="008D192D" w:rsidP="00B95B57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8C3DAF" w:rsidRPr="00643976" w:rsidRDefault="008C3DAF" w:rsidP="008C3DAF">
      <w:pPr>
        <w:pStyle w:val="a6"/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643976">
        <w:rPr>
          <w:rFonts w:ascii="Times New Roman" w:hAnsi="Times New Roman" w:cs="Times New Roman"/>
          <w:b/>
          <w:sz w:val="20"/>
          <w:szCs w:val="20"/>
        </w:rPr>
        <w:t>Признаки с наибольшей связью с целевой переменной:</w:t>
      </w:r>
    </w:p>
    <w:p w:rsidR="008C3DAF" w:rsidRPr="00643976" w:rsidRDefault="008C3DAF" w:rsidP="008C3DAF">
      <w:pPr>
        <w:pStyle w:val="a6"/>
        <w:spacing w:after="0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sz w:val="20"/>
          <w:szCs w:val="20"/>
        </w:rPr>
        <w:t>- Такие признаки содержат максимум полезной информации для предсказания.</w:t>
      </w:r>
    </w:p>
    <w:p w:rsidR="008C3DAF" w:rsidRPr="00643976" w:rsidRDefault="008C3DAF" w:rsidP="008C3DAF">
      <w:pPr>
        <w:pStyle w:val="a6"/>
        <w:spacing w:after="0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sz w:val="20"/>
          <w:szCs w:val="20"/>
        </w:rPr>
        <w:t xml:space="preserve">- Они отражают реальные закономерности: чем сильнее </w:t>
      </w:r>
      <w:proofErr w:type="gramStart"/>
      <w:r w:rsidRPr="00643976">
        <w:rPr>
          <w:rFonts w:ascii="Times New Roman" w:hAnsi="Times New Roman" w:cs="Times New Roman"/>
          <w:sz w:val="20"/>
          <w:szCs w:val="20"/>
        </w:rPr>
        <w:t>корреляция</w:t>
      </w:r>
      <w:proofErr w:type="gramEnd"/>
      <w:r w:rsidRPr="00643976">
        <w:rPr>
          <w:rFonts w:ascii="Times New Roman" w:hAnsi="Times New Roman" w:cs="Times New Roman"/>
          <w:sz w:val="20"/>
          <w:szCs w:val="20"/>
        </w:rPr>
        <w:t xml:space="preserve"> тем выше их вклад в точность модели.</w:t>
      </w:r>
    </w:p>
    <w:p w:rsidR="00BF3AE2" w:rsidRPr="00643976" w:rsidRDefault="008C3DAF" w:rsidP="008C3DAF">
      <w:pPr>
        <w:spacing w:after="0"/>
        <w:ind w:left="12" w:firstLine="708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sz w:val="20"/>
          <w:szCs w:val="20"/>
        </w:rPr>
        <w:t>- Если их не выделить, модель может “распыляться” на менее информативные данные, а качество прогноза снизится</w:t>
      </w:r>
    </w:p>
    <w:p w:rsidR="008C3DAF" w:rsidRPr="00643976" w:rsidRDefault="008C3DAF" w:rsidP="008C3DAF">
      <w:pPr>
        <w:spacing w:after="0"/>
        <w:ind w:left="12" w:firstLine="708"/>
        <w:rPr>
          <w:rFonts w:ascii="Times New Roman" w:hAnsi="Times New Roman" w:cs="Times New Roman"/>
          <w:b/>
          <w:sz w:val="20"/>
          <w:szCs w:val="20"/>
        </w:rPr>
      </w:pPr>
      <w:r w:rsidRPr="00643976">
        <w:rPr>
          <w:rFonts w:ascii="Times New Roman" w:hAnsi="Times New Roman" w:cs="Times New Roman"/>
          <w:b/>
          <w:sz w:val="20"/>
          <w:szCs w:val="20"/>
        </w:rPr>
        <w:t>Признаки с наименьшей связью с целевой переменной</w:t>
      </w:r>
    </w:p>
    <w:p w:rsidR="008C3DAF" w:rsidRPr="00643976" w:rsidRDefault="008C3DAF" w:rsidP="008C3DAF">
      <w:pPr>
        <w:spacing w:after="0"/>
        <w:ind w:left="12" w:firstLine="708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b/>
          <w:sz w:val="20"/>
          <w:szCs w:val="20"/>
        </w:rPr>
        <w:t xml:space="preserve">- </w:t>
      </w:r>
      <w:r w:rsidRPr="00643976">
        <w:rPr>
          <w:rFonts w:ascii="Times New Roman" w:hAnsi="Times New Roman" w:cs="Times New Roman"/>
          <w:sz w:val="20"/>
          <w:szCs w:val="20"/>
        </w:rPr>
        <w:t>Практически не влияют на целевую переменную</w:t>
      </w:r>
    </w:p>
    <w:p w:rsidR="008C3DAF" w:rsidRPr="00643976" w:rsidRDefault="008C3DAF" w:rsidP="008C3DAF">
      <w:pPr>
        <w:spacing w:after="0"/>
        <w:ind w:left="12" w:firstLine="708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sz w:val="20"/>
          <w:szCs w:val="20"/>
        </w:rPr>
        <w:t>- Не несут полезной информации. Практически являются «шумом» - могут ухудшить прогноз</w:t>
      </w:r>
    </w:p>
    <w:p w:rsidR="008C3DAF" w:rsidRPr="00643976" w:rsidRDefault="008C3DAF" w:rsidP="008C3DAF">
      <w:pPr>
        <w:spacing w:after="0"/>
        <w:ind w:left="12" w:firstLine="708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sz w:val="20"/>
          <w:szCs w:val="20"/>
        </w:rPr>
        <w:t>Их включение:</w:t>
      </w:r>
    </w:p>
    <w:p w:rsidR="008C3DAF" w:rsidRPr="00643976" w:rsidRDefault="008C3DAF" w:rsidP="008C3DAF">
      <w:pPr>
        <w:spacing w:after="0"/>
        <w:ind w:left="708" w:firstLine="708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sz w:val="20"/>
          <w:szCs w:val="20"/>
        </w:rPr>
        <w:t>увеличивает размерность и сложность модели,</w:t>
      </w:r>
    </w:p>
    <w:p w:rsidR="008C3DAF" w:rsidRPr="00643976" w:rsidRDefault="008C3DAF" w:rsidP="008C3DAF">
      <w:pPr>
        <w:spacing w:after="0"/>
        <w:ind w:left="708" w:firstLine="708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sz w:val="20"/>
          <w:szCs w:val="20"/>
        </w:rPr>
        <w:t>повышает риск переобучения,</w:t>
      </w:r>
    </w:p>
    <w:p w:rsidR="008C3DAF" w:rsidRPr="00643976" w:rsidRDefault="008C3DAF" w:rsidP="008C3DAF">
      <w:pPr>
        <w:spacing w:after="0"/>
        <w:ind w:left="708" w:firstLine="708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sz w:val="20"/>
          <w:szCs w:val="20"/>
        </w:rPr>
        <w:t>замедляет обучение и прогнозирование.</w:t>
      </w:r>
    </w:p>
    <w:p w:rsidR="008C3DAF" w:rsidRPr="00643976" w:rsidRDefault="008C3DAF" w:rsidP="00ED60F1">
      <w:pPr>
        <w:spacing w:after="0"/>
        <w:ind w:left="12" w:firstLine="708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sz w:val="20"/>
          <w:szCs w:val="20"/>
        </w:rPr>
        <w:t>Исключая такие признаки, мы уменьшаем шум и делаем модель устойчивее.</w:t>
      </w:r>
    </w:p>
    <w:p w:rsidR="00ED60F1" w:rsidRPr="00643976" w:rsidRDefault="00ED60F1" w:rsidP="00ED60F1">
      <w:pPr>
        <w:spacing w:after="0"/>
        <w:ind w:left="12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b/>
          <w:sz w:val="20"/>
          <w:szCs w:val="20"/>
        </w:rPr>
        <w:t>Итог:</w:t>
      </w:r>
      <w:r w:rsidRPr="00643976">
        <w:rPr>
          <w:rFonts w:ascii="Times New Roman" w:hAnsi="Times New Roman" w:cs="Times New Roman"/>
          <w:sz w:val="20"/>
          <w:szCs w:val="20"/>
        </w:rPr>
        <w:t xml:space="preserve"> выделение признаков с наибольшей и наименьшей связью с целевой переменной: улучшает точность, устойчивость, интерпретируемость и эффективность модели.</w:t>
      </w:r>
    </w:p>
    <w:p w:rsidR="002832A7" w:rsidRPr="00643976" w:rsidRDefault="002832A7" w:rsidP="00ED60F1">
      <w:pPr>
        <w:spacing w:after="0"/>
        <w:ind w:left="12"/>
        <w:rPr>
          <w:rFonts w:ascii="Times New Roman" w:hAnsi="Times New Roman" w:cs="Times New Roman"/>
          <w:sz w:val="20"/>
          <w:szCs w:val="20"/>
        </w:rPr>
      </w:pPr>
    </w:p>
    <w:p w:rsidR="00736039" w:rsidRPr="00643976" w:rsidRDefault="0076257C" w:rsidP="00736039">
      <w:pPr>
        <w:spacing w:after="0"/>
        <w:ind w:left="12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sz w:val="20"/>
          <w:szCs w:val="20"/>
        </w:rPr>
        <w:t>Положительная корреляция: если бинарный признак равен 1, то</w:t>
      </w:r>
      <w:r w:rsidR="005F1149" w:rsidRPr="00643976">
        <w:rPr>
          <w:rFonts w:ascii="Times New Roman" w:hAnsi="Times New Roman" w:cs="Times New Roman"/>
          <w:sz w:val="20"/>
          <w:szCs w:val="20"/>
        </w:rPr>
        <w:t xml:space="preserve"> среднее</w:t>
      </w:r>
      <w:r w:rsidRPr="00643976">
        <w:rPr>
          <w:rFonts w:ascii="Times New Roman" w:hAnsi="Times New Roman" w:cs="Times New Roman"/>
          <w:sz w:val="20"/>
          <w:szCs w:val="20"/>
        </w:rPr>
        <w:t xml:space="preserve"> значения целевой переменной </w:t>
      </w:r>
      <w:r w:rsidRPr="00643976">
        <w:rPr>
          <w:rFonts w:ascii="Times New Roman" w:hAnsi="Times New Roman" w:cs="Times New Roman"/>
          <w:b/>
          <w:bCs/>
          <w:sz w:val="20"/>
          <w:szCs w:val="20"/>
        </w:rPr>
        <w:t>выше</w:t>
      </w:r>
      <w:r w:rsidRPr="00643976">
        <w:rPr>
          <w:rFonts w:ascii="Times New Roman" w:hAnsi="Times New Roman" w:cs="Times New Roman"/>
          <w:sz w:val="20"/>
          <w:szCs w:val="20"/>
        </w:rPr>
        <w:t>, чем когда признак равен 0.</w:t>
      </w:r>
    </w:p>
    <w:p w:rsidR="0076257C" w:rsidRPr="00643976" w:rsidRDefault="0076257C" w:rsidP="00736039">
      <w:pPr>
        <w:spacing w:after="0"/>
        <w:ind w:left="12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sz w:val="20"/>
          <w:szCs w:val="20"/>
        </w:rPr>
        <w:t>Отрицательная корреляция: если бинарный признак равен 1, то</w:t>
      </w:r>
      <w:r w:rsidR="005F1149" w:rsidRPr="00643976">
        <w:rPr>
          <w:rFonts w:ascii="Times New Roman" w:hAnsi="Times New Roman" w:cs="Times New Roman"/>
          <w:sz w:val="20"/>
          <w:szCs w:val="20"/>
        </w:rPr>
        <w:t xml:space="preserve"> среднее</w:t>
      </w:r>
      <w:r w:rsidRPr="00643976">
        <w:rPr>
          <w:rFonts w:ascii="Times New Roman" w:hAnsi="Times New Roman" w:cs="Times New Roman"/>
          <w:sz w:val="20"/>
          <w:szCs w:val="20"/>
        </w:rPr>
        <w:t xml:space="preserve"> значения це</w:t>
      </w:r>
      <w:r w:rsidR="005F1149" w:rsidRPr="00643976">
        <w:rPr>
          <w:rFonts w:ascii="Times New Roman" w:hAnsi="Times New Roman" w:cs="Times New Roman"/>
          <w:sz w:val="20"/>
          <w:szCs w:val="20"/>
        </w:rPr>
        <w:t>левой переменной</w:t>
      </w:r>
      <w:r w:rsidRPr="00643976">
        <w:rPr>
          <w:rFonts w:ascii="Times New Roman" w:hAnsi="Times New Roman" w:cs="Times New Roman"/>
          <w:sz w:val="20"/>
          <w:szCs w:val="20"/>
        </w:rPr>
        <w:t xml:space="preserve"> </w:t>
      </w:r>
      <w:r w:rsidRPr="00643976">
        <w:rPr>
          <w:rFonts w:ascii="Times New Roman" w:hAnsi="Times New Roman" w:cs="Times New Roman"/>
          <w:b/>
          <w:bCs/>
          <w:sz w:val="20"/>
          <w:szCs w:val="20"/>
        </w:rPr>
        <w:t>ниже</w:t>
      </w:r>
      <w:r w:rsidRPr="00643976">
        <w:rPr>
          <w:rFonts w:ascii="Times New Roman" w:hAnsi="Times New Roman" w:cs="Times New Roman"/>
          <w:sz w:val="20"/>
          <w:szCs w:val="20"/>
        </w:rPr>
        <w:t>, чем когда признак равен 0</w:t>
      </w:r>
    </w:p>
    <w:p w:rsidR="005F1149" w:rsidRPr="00643976" w:rsidRDefault="005F1149" w:rsidP="00736039">
      <w:pPr>
        <w:spacing w:after="0"/>
        <w:ind w:left="12"/>
        <w:rPr>
          <w:rFonts w:ascii="Times New Roman" w:hAnsi="Times New Roman" w:cs="Times New Roman"/>
          <w:sz w:val="20"/>
          <w:szCs w:val="20"/>
        </w:rPr>
      </w:pPr>
    </w:p>
    <w:p w:rsidR="005F1149" w:rsidRPr="00643976" w:rsidRDefault="00B748D2" w:rsidP="00736039">
      <w:pPr>
        <w:spacing w:after="0"/>
        <w:ind w:left="12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sz w:val="20"/>
          <w:szCs w:val="20"/>
        </w:rPr>
        <w:t xml:space="preserve">Признак «Центр» - </w:t>
      </w:r>
      <w:r w:rsidRPr="00643976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643976">
        <w:rPr>
          <w:rFonts w:ascii="Times New Roman" w:hAnsi="Times New Roman" w:cs="Times New Roman"/>
          <w:sz w:val="20"/>
          <w:szCs w:val="20"/>
        </w:rPr>
        <w:t>, Целевая переменная «Цена» -</w:t>
      </w:r>
      <w:r w:rsidRPr="00643976">
        <w:rPr>
          <w:rFonts w:ascii="Times New Roman" w:hAnsi="Times New Roman" w:cs="Times New Roman"/>
          <w:sz w:val="20"/>
          <w:szCs w:val="20"/>
          <w:lang w:val="en-US"/>
        </w:rPr>
        <w:t>Y</w:t>
      </w:r>
    </w:p>
    <w:p w:rsidR="00B748D2" w:rsidRPr="00643976" w:rsidRDefault="00B748D2" w:rsidP="00736039">
      <w:pPr>
        <w:spacing w:after="0"/>
        <w:ind w:left="12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643976">
        <w:rPr>
          <w:rFonts w:ascii="Times New Roman" w:hAnsi="Times New Roman" w:cs="Times New Roman"/>
          <w:sz w:val="20"/>
          <w:szCs w:val="20"/>
        </w:rPr>
        <w:t xml:space="preserve"> = 1 =&gt; </w:t>
      </w:r>
      <w:r w:rsidRPr="00643976">
        <w:rPr>
          <w:rFonts w:ascii="Times New Roman" w:hAnsi="Times New Roman" w:cs="Times New Roman"/>
          <w:sz w:val="20"/>
          <w:szCs w:val="20"/>
          <w:lang w:val="en-US"/>
        </w:rPr>
        <w:t>Y</w:t>
      </w:r>
      <w:r w:rsidRPr="00643976">
        <w:rPr>
          <w:rFonts w:ascii="Times New Roman" w:hAnsi="Times New Roman" w:cs="Times New Roman"/>
          <w:sz w:val="20"/>
          <w:szCs w:val="20"/>
          <w:vertAlign w:val="subscript"/>
        </w:rPr>
        <w:t>ср</w:t>
      </w:r>
      <w:r w:rsidRPr="00643976">
        <w:rPr>
          <w:rFonts w:ascii="Times New Roman" w:hAnsi="Times New Roman" w:cs="Times New Roman"/>
          <w:sz w:val="20"/>
          <w:szCs w:val="20"/>
        </w:rPr>
        <w:t>=4500/1 = 4 500</w:t>
      </w:r>
    </w:p>
    <w:p w:rsidR="00B748D2" w:rsidRPr="00643976" w:rsidRDefault="00B748D2" w:rsidP="00736039">
      <w:pPr>
        <w:spacing w:after="0"/>
        <w:ind w:left="12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643976">
        <w:rPr>
          <w:rFonts w:ascii="Times New Roman" w:hAnsi="Times New Roman" w:cs="Times New Roman"/>
          <w:sz w:val="20"/>
          <w:szCs w:val="20"/>
        </w:rPr>
        <w:t xml:space="preserve"> = 0 =&gt; </w:t>
      </w:r>
      <w:r w:rsidRPr="00643976">
        <w:rPr>
          <w:rFonts w:ascii="Times New Roman" w:hAnsi="Times New Roman" w:cs="Times New Roman"/>
          <w:sz w:val="20"/>
          <w:szCs w:val="20"/>
          <w:lang w:val="en-US"/>
        </w:rPr>
        <w:t>Y</w:t>
      </w:r>
      <w:r w:rsidRPr="00643976">
        <w:rPr>
          <w:rFonts w:ascii="Times New Roman" w:hAnsi="Times New Roman" w:cs="Times New Roman"/>
          <w:sz w:val="20"/>
          <w:szCs w:val="20"/>
          <w:vertAlign w:val="subscript"/>
        </w:rPr>
        <w:t>ср</w:t>
      </w:r>
      <w:proofErr w:type="gramStart"/>
      <w:r w:rsidRPr="00643976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643976">
        <w:rPr>
          <w:rFonts w:ascii="Times New Roman" w:hAnsi="Times New Roman" w:cs="Times New Roman"/>
          <w:sz w:val="20"/>
          <w:szCs w:val="20"/>
        </w:rPr>
        <w:t>2200+1600+1900+2000)/5 = 1</w:t>
      </w:r>
      <w:r w:rsidRPr="00643976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Pr="00643976">
        <w:rPr>
          <w:rFonts w:ascii="Times New Roman" w:hAnsi="Times New Roman" w:cs="Times New Roman"/>
          <w:sz w:val="20"/>
          <w:szCs w:val="20"/>
        </w:rPr>
        <w:t>925</w:t>
      </w:r>
    </w:p>
    <w:p w:rsidR="00B748D2" w:rsidRPr="00643976" w:rsidRDefault="00B748D2" w:rsidP="00736039">
      <w:pPr>
        <w:spacing w:after="0"/>
        <w:ind w:left="12"/>
        <w:rPr>
          <w:rFonts w:ascii="Times New Roman" w:hAnsi="Times New Roman" w:cs="Times New Roman"/>
          <w:sz w:val="20"/>
          <w:szCs w:val="20"/>
        </w:rPr>
      </w:pPr>
    </w:p>
    <w:p w:rsidR="00B748D2" w:rsidRPr="00643976" w:rsidRDefault="00B748D2" w:rsidP="00736039">
      <w:pPr>
        <w:spacing w:after="0"/>
        <w:ind w:left="12"/>
        <w:rPr>
          <w:rFonts w:ascii="Times New Roman" w:hAnsi="Times New Roman" w:cs="Times New Roman"/>
          <w:sz w:val="20"/>
          <w:szCs w:val="20"/>
        </w:rPr>
      </w:pPr>
    </w:p>
    <w:p w:rsidR="00B748D2" w:rsidRPr="00643976" w:rsidRDefault="00B748D2" w:rsidP="00736039">
      <w:pPr>
        <w:spacing w:after="0"/>
        <w:ind w:left="12"/>
        <w:rPr>
          <w:rFonts w:ascii="Times New Roman" w:hAnsi="Times New Roman" w:cs="Times New Roman"/>
          <w:sz w:val="20"/>
          <w:szCs w:val="20"/>
        </w:rPr>
      </w:pPr>
    </w:p>
    <w:p w:rsidR="00B748D2" w:rsidRDefault="00B748D2" w:rsidP="00736039">
      <w:pPr>
        <w:spacing w:after="0"/>
        <w:ind w:left="12"/>
        <w:rPr>
          <w:rFonts w:ascii="Times New Roman" w:hAnsi="Times New Roman" w:cs="Times New Roman"/>
          <w:sz w:val="20"/>
          <w:szCs w:val="20"/>
        </w:rPr>
      </w:pPr>
    </w:p>
    <w:p w:rsidR="00680B26" w:rsidRDefault="00680B26" w:rsidP="00736039">
      <w:pPr>
        <w:spacing w:after="0"/>
        <w:ind w:left="12"/>
        <w:rPr>
          <w:rFonts w:ascii="Times New Roman" w:hAnsi="Times New Roman" w:cs="Times New Roman"/>
          <w:sz w:val="20"/>
          <w:szCs w:val="20"/>
        </w:rPr>
      </w:pPr>
    </w:p>
    <w:p w:rsidR="00680B26" w:rsidRPr="00643976" w:rsidRDefault="00680B26" w:rsidP="00736039">
      <w:pPr>
        <w:spacing w:after="0"/>
        <w:ind w:left="12"/>
        <w:rPr>
          <w:rFonts w:ascii="Times New Roman" w:hAnsi="Times New Roman" w:cs="Times New Roman"/>
          <w:sz w:val="20"/>
          <w:szCs w:val="20"/>
        </w:rPr>
      </w:pPr>
    </w:p>
    <w:p w:rsidR="00B748D2" w:rsidRDefault="00B748D2" w:rsidP="00736039">
      <w:pPr>
        <w:spacing w:after="0"/>
        <w:ind w:left="12"/>
        <w:rPr>
          <w:rFonts w:ascii="Times New Roman" w:hAnsi="Times New Roman" w:cs="Times New Roman"/>
          <w:sz w:val="20"/>
          <w:szCs w:val="20"/>
        </w:rPr>
      </w:pPr>
    </w:p>
    <w:p w:rsidR="002C5154" w:rsidRDefault="002C5154" w:rsidP="00736039">
      <w:pPr>
        <w:spacing w:after="0"/>
        <w:ind w:left="12"/>
        <w:rPr>
          <w:rFonts w:ascii="Times New Roman" w:hAnsi="Times New Roman" w:cs="Times New Roman"/>
          <w:sz w:val="20"/>
          <w:szCs w:val="20"/>
        </w:rPr>
      </w:pPr>
    </w:p>
    <w:p w:rsidR="002C5154" w:rsidRDefault="002C5154" w:rsidP="00736039">
      <w:pPr>
        <w:spacing w:after="0"/>
        <w:ind w:left="12"/>
        <w:rPr>
          <w:rFonts w:ascii="Times New Roman" w:hAnsi="Times New Roman" w:cs="Times New Roman"/>
          <w:sz w:val="20"/>
          <w:szCs w:val="20"/>
        </w:rPr>
      </w:pPr>
    </w:p>
    <w:p w:rsidR="002C5154" w:rsidRDefault="002C5154" w:rsidP="00736039">
      <w:pPr>
        <w:spacing w:after="0"/>
        <w:ind w:left="12"/>
        <w:rPr>
          <w:rFonts w:ascii="Times New Roman" w:hAnsi="Times New Roman" w:cs="Times New Roman"/>
          <w:sz w:val="20"/>
          <w:szCs w:val="20"/>
        </w:rPr>
      </w:pPr>
    </w:p>
    <w:p w:rsidR="002C5154" w:rsidRDefault="002C5154" w:rsidP="00736039">
      <w:pPr>
        <w:spacing w:after="0"/>
        <w:ind w:left="12"/>
        <w:rPr>
          <w:rFonts w:ascii="Times New Roman" w:hAnsi="Times New Roman" w:cs="Times New Roman"/>
          <w:sz w:val="20"/>
          <w:szCs w:val="20"/>
        </w:rPr>
      </w:pPr>
    </w:p>
    <w:p w:rsidR="002C5154" w:rsidRPr="00643976" w:rsidRDefault="002C5154" w:rsidP="00736039">
      <w:pPr>
        <w:spacing w:after="0"/>
        <w:ind w:left="12"/>
        <w:rPr>
          <w:rFonts w:ascii="Times New Roman" w:hAnsi="Times New Roman" w:cs="Times New Roman"/>
          <w:sz w:val="20"/>
          <w:szCs w:val="20"/>
        </w:rPr>
      </w:pPr>
    </w:p>
    <w:p w:rsidR="00D14188" w:rsidRPr="00643976" w:rsidRDefault="00D14188" w:rsidP="00736039">
      <w:pPr>
        <w:spacing w:after="0"/>
        <w:ind w:left="12"/>
        <w:rPr>
          <w:rFonts w:ascii="Times New Roman" w:hAnsi="Times New Roman" w:cs="Times New Roman"/>
          <w:sz w:val="20"/>
          <w:szCs w:val="20"/>
        </w:rPr>
      </w:pPr>
    </w:p>
    <w:p w:rsidR="00D14188" w:rsidRPr="00643976" w:rsidRDefault="00D14188" w:rsidP="00736039">
      <w:pPr>
        <w:spacing w:after="0"/>
        <w:ind w:left="12"/>
        <w:rPr>
          <w:rFonts w:ascii="Times New Roman" w:hAnsi="Times New Roman" w:cs="Times New Roman"/>
          <w:sz w:val="20"/>
          <w:szCs w:val="20"/>
        </w:rPr>
      </w:pPr>
    </w:p>
    <w:p w:rsidR="00B748D2" w:rsidRPr="00643976" w:rsidRDefault="00D14188" w:rsidP="00D14188">
      <w:pPr>
        <w:spacing w:after="0"/>
        <w:ind w:left="12"/>
        <w:rPr>
          <w:rFonts w:ascii="Times New Roman" w:hAnsi="Times New Roman" w:cs="Times New Roman"/>
          <w:b/>
          <w:bCs/>
          <w:color w:val="181818"/>
          <w:sz w:val="24"/>
          <w:szCs w:val="20"/>
          <w:shd w:val="clear" w:color="auto" w:fill="FFFFFF"/>
        </w:rPr>
      </w:pPr>
      <w:r w:rsidRPr="00643976">
        <w:rPr>
          <w:rFonts w:ascii="Times New Roman" w:hAnsi="Times New Roman" w:cs="Times New Roman"/>
          <w:b/>
          <w:bCs/>
          <w:color w:val="181818"/>
          <w:sz w:val="24"/>
          <w:szCs w:val="20"/>
          <w:shd w:val="clear" w:color="auto" w:fill="FFFFFF"/>
        </w:rPr>
        <w:lastRenderedPageBreak/>
        <w:t>З</w:t>
      </w:r>
      <w:r w:rsidR="00B748D2" w:rsidRPr="00643976">
        <w:rPr>
          <w:rFonts w:ascii="Times New Roman" w:hAnsi="Times New Roman" w:cs="Times New Roman"/>
          <w:b/>
          <w:bCs/>
          <w:color w:val="181818"/>
          <w:sz w:val="24"/>
          <w:szCs w:val="20"/>
          <w:shd w:val="clear" w:color="auto" w:fill="FFFFFF"/>
        </w:rPr>
        <w:t>дание 3. Зависимость признаков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406"/>
        <w:gridCol w:w="416"/>
        <w:gridCol w:w="516"/>
        <w:gridCol w:w="416"/>
        <w:gridCol w:w="416"/>
        <w:gridCol w:w="455"/>
        <w:gridCol w:w="416"/>
        <w:gridCol w:w="611"/>
        <w:gridCol w:w="416"/>
        <w:gridCol w:w="576"/>
        <w:gridCol w:w="416"/>
        <w:gridCol w:w="2845"/>
        <w:gridCol w:w="588"/>
        <w:gridCol w:w="1396"/>
      </w:tblGrid>
      <w:tr w:rsidR="00D7632E" w:rsidRPr="00643976" w:rsidTr="00F81167">
        <w:tc>
          <w:tcPr>
            <w:tcW w:w="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51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482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D7632E" w:rsidRPr="00643976" w:rsidRDefault="00D7632E" w:rsidP="006C54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 xml:space="preserve">Корреляционная </w:t>
            </w:r>
            <w:r w:rsidR="00F81167" w:rsidRPr="00643976">
              <w:rPr>
                <w:rFonts w:ascii="Times New Roman" w:hAnsi="Times New Roman" w:cs="Times New Roman"/>
                <w:sz w:val="20"/>
                <w:szCs w:val="20"/>
              </w:rPr>
              <w:t>матрица</w:t>
            </w:r>
          </w:p>
        </w:tc>
      </w:tr>
      <w:tr w:rsidR="00D7632E" w:rsidRPr="00643976" w:rsidTr="00D7632E">
        <w:tc>
          <w:tcPr>
            <w:tcW w:w="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30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632E" w:rsidRPr="00643976" w:rsidRDefault="00D7632E" w:rsidP="0051605B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11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R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12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R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13</w:t>
            </w:r>
          </w:p>
        </w:tc>
      </w:tr>
      <w:tr w:rsidR="00D7632E" w:rsidRPr="00643976" w:rsidTr="00A1750B">
        <w:tc>
          <w:tcPr>
            <w:tcW w:w="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ind w:right="-6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4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1=</w:t>
            </w:r>
          </w:p>
        </w:tc>
        <w:tc>
          <w:tcPr>
            <w:tcW w:w="4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ind w:right="-27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3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7632E" w:rsidRPr="00643976" w:rsidRDefault="00D7632E" w:rsidP="00F81167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 = G(</w:t>
            </w:r>
            <w:r w:rsidR="00F81167"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1</w:t>
            </w:r>
            <w:r w:rsidR="00F81167"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st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="00F81167"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</w:t>
            </w:r>
            <w:r w:rsidR="00F81167"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st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="00F81167"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3</w:t>
            </w:r>
            <w:r w:rsidR="00F81167"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st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  <w:r w:rsidR="00F81167"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;     </w:t>
            </w:r>
            <w:r w:rsidR="00A1750B"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D7632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 =</w:t>
            </w:r>
          </w:p>
        </w:tc>
        <w:tc>
          <w:tcPr>
            <w:tcW w:w="13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632E" w:rsidRPr="00643976" w:rsidRDefault="00D7632E" w:rsidP="0051605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21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R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R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23</w:t>
            </w:r>
          </w:p>
        </w:tc>
      </w:tr>
      <w:tr w:rsidR="00D7632E" w:rsidRPr="00643976" w:rsidTr="00D7632E">
        <w:tc>
          <w:tcPr>
            <w:tcW w:w="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55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7632E" w:rsidRPr="00643976" w:rsidRDefault="00D7632E" w:rsidP="005160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31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R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32    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</w:t>
            </w:r>
            <w:r w:rsidR="00F81167"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3</w:t>
            </w:r>
            <w:r w:rsidR="00F81167"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3</w:t>
            </w:r>
          </w:p>
        </w:tc>
      </w:tr>
      <w:tr w:rsidR="00D7632E" w:rsidRPr="00643976" w:rsidTr="00D7632E">
        <w:tc>
          <w:tcPr>
            <w:tcW w:w="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</w:tcPr>
          <w:p w:rsidR="00D7632E" w:rsidRPr="00643976" w:rsidRDefault="00D7632E" w:rsidP="0051605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:rsidR="00B748D2" w:rsidRPr="00643976" w:rsidRDefault="00B748D2" w:rsidP="00B748D2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:rsidR="00422C64" w:rsidRPr="00643976" w:rsidRDefault="006C546D" w:rsidP="00B748D2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643976">
        <w:rPr>
          <w:rFonts w:ascii="Times New Roman" w:hAnsi="Times New Roman" w:cs="Times New Roman"/>
          <w:sz w:val="20"/>
          <w:szCs w:val="20"/>
        </w:rPr>
        <w:t>Расшифровка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840"/>
        <w:gridCol w:w="1096"/>
        <w:gridCol w:w="3068"/>
      </w:tblGrid>
      <w:tr w:rsidR="00D7632E" w:rsidRPr="00B82AEB" w:rsidTr="00F81167"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</w:tcPr>
          <w:p w:rsidR="00D7632E" w:rsidRPr="00643976" w:rsidRDefault="00D7632E" w:rsidP="006C546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12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=(x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1st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2st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  =  R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21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=(x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2st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1st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</w:tcBorders>
          </w:tcPr>
          <w:p w:rsidR="00D7632E" w:rsidRPr="00643976" w:rsidRDefault="00D7632E" w:rsidP="007B0C80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068" w:type="dxa"/>
            <w:tcBorders>
              <w:top w:val="nil"/>
              <w:bottom w:val="nil"/>
              <w:right w:val="single" w:sz="4" w:space="0" w:color="auto"/>
            </w:tcBorders>
          </w:tcPr>
          <w:p w:rsidR="00D7632E" w:rsidRPr="00643976" w:rsidRDefault="00A1750B" w:rsidP="007B0C80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1st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1st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)  </w:t>
            </w:r>
            <w:r w:rsidR="00D7632E"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1st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2st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)  </w:t>
            </w:r>
            <w:r w:rsidR="00D7632E"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1st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3st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  <w:tr w:rsidR="00D7632E" w:rsidRPr="00B82AEB" w:rsidTr="00F81167"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</w:tcPr>
          <w:p w:rsidR="00D7632E" w:rsidRPr="00643976" w:rsidRDefault="00D7632E" w:rsidP="007B0C8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13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=(x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1st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3st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  =  R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31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=(x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3st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1st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</w:tcBorders>
            <w:vAlign w:val="center"/>
          </w:tcPr>
          <w:p w:rsidR="00D7632E" w:rsidRPr="00643976" w:rsidRDefault="00F81167" w:rsidP="00F81167">
            <w:pPr>
              <w:pStyle w:val="a6"/>
              <w:numPr>
                <w:ilvl w:val="0"/>
                <w:numId w:val="8"/>
              </w:numPr>
              <w:ind w:left="279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="00D7632E"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R = </w:t>
            </w:r>
          </w:p>
        </w:tc>
        <w:tc>
          <w:tcPr>
            <w:tcW w:w="3068" w:type="dxa"/>
            <w:tcBorders>
              <w:top w:val="nil"/>
              <w:bottom w:val="nil"/>
              <w:right w:val="single" w:sz="4" w:space="0" w:color="auto"/>
            </w:tcBorders>
          </w:tcPr>
          <w:p w:rsidR="00D7632E" w:rsidRPr="00643976" w:rsidRDefault="00A1750B" w:rsidP="00D7632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2st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1st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  <w:r w:rsidR="00D7632E"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="00D7632E"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2st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2st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  <w:r w:rsidR="00D7632E"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</w:t>
            </w:r>
            <w:r w:rsidR="00D7632E"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2st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3st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)  </w:t>
            </w:r>
          </w:p>
        </w:tc>
      </w:tr>
      <w:tr w:rsidR="00D7632E" w:rsidRPr="00B82AEB" w:rsidTr="00F81167"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</w:tcPr>
          <w:p w:rsidR="00D7632E" w:rsidRPr="00643976" w:rsidRDefault="00D7632E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23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=(x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2st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3st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  =  R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32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=(x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3st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2st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</w:tcBorders>
          </w:tcPr>
          <w:p w:rsidR="00D7632E" w:rsidRPr="00643976" w:rsidRDefault="00D7632E" w:rsidP="007B0C8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068" w:type="dxa"/>
            <w:tcBorders>
              <w:top w:val="nil"/>
              <w:bottom w:val="nil"/>
              <w:right w:val="single" w:sz="4" w:space="0" w:color="auto"/>
            </w:tcBorders>
          </w:tcPr>
          <w:p w:rsidR="00D7632E" w:rsidRPr="00643976" w:rsidRDefault="00A1750B" w:rsidP="007B0C8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3st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1st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  <w:r w:rsidR="00D7632E"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(x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3st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2st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  <w:r w:rsidR="00D7632E"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 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   </w:t>
            </w:r>
            <w:r w:rsidR="00D7632E"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  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3st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x</w:t>
            </w:r>
            <w:r w:rsidR="00F81167"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3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st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</w:tbl>
    <w:p w:rsidR="006C546D" w:rsidRPr="00643976" w:rsidRDefault="006C546D" w:rsidP="00B748D2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:rsidR="00141A3E" w:rsidRPr="00643976" w:rsidRDefault="00241FE6" w:rsidP="00B748D2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643976">
        <w:rPr>
          <w:rFonts w:ascii="Times New Roman" w:hAnsi="Times New Roman" w:cs="Times New Roman"/>
          <w:sz w:val="20"/>
          <w:szCs w:val="20"/>
        </w:rPr>
        <w:t>и</w:t>
      </w:r>
      <w:r w:rsidR="00141A3E" w:rsidRPr="00643976">
        <w:rPr>
          <w:rFonts w:ascii="Times New Roman" w:hAnsi="Times New Roman" w:cs="Times New Roman"/>
          <w:sz w:val="20"/>
          <w:szCs w:val="20"/>
        </w:rPr>
        <w:t>з задания</w:t>
      </w:r>
      <w:r w:rsidR="00141A3E" w:rsidRPr="00643976">
        <w:rPr>
          <w:rFonts w:ascii="Times New Roman" w:hAnsi="Times New Roman" w:cs="Times New Roman"/>
          <w:sz w:val="20"/>
          <w:szCs w:val="20"/>
          <w:lang w:val="en-US"/>
        </w:rPr>
        <w:t xml:space="preserve"> 2</w:t>
      </w:r>
    </w:p>
    <w:tbl>
      <w:tblPr>
        <w:tblStyle w:val="a5"/>
        <w:tblpPr w:leftFromText="180" w:rightFromText="180" w:vertAnchor="text" w:tblpY="1"/>
        <w:tblOverlap w:val="never"/>
        <w:tblW w:w="6062" w:type="dxa"/>
        <w:tblLook w:val="04A0" w:firstRow="1" w:lastRow="0" w:firstColumn="1" w:lastColumn="0" w:noHBand="0" w:noVBand="1"/>
      </w:tblPr>
      <w:tblGrid>
        <w:gridCol w:w="776"/>
        <w:gridCol w:w="392"/>
        <w:gridCol w:w="976"/>
        <w:gridCol w:w="516"/>
        <w:gridCol w:w="992"/>
        <w:gridCol w:w="364"/>
        <w:gridCol w:w="628"/>
        <w:gridCol w:w="1418"/>
      </w:tblGrid>
      <w:tr w:rsidR="004126F7" w:rsidRPr="00643976" w:rsidTr="00B5513C">
        <w:tc>
          <w:tcPr>
            <w:tcW w:w="776" w:type="dxa"/>
            <w:vMerge w:val="restart"/>
            <w:tcBorders>
              <w:top w:val="nil"/>
              <w:left w:val="nil"/>
              <w:bottom w:val="nil"/>
            </w:tcBorders>
            <w:vAlign w:val="center"/>
          </w:tcPr>
          <w:p w:rsidR="004126F7" w:rsidRPr="00643976" w:rsidRDefault="004126F7" w:rsidP="00B5513C">
            <w:pPr>
              <w:ind w:right="-8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1cent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</w:t>
            </w:r>
          </w:p>
        </w:tc>
        <w:tc>
          <w:tcPr>
            <w:tcW w:w="392" w:type="dxa"/>
            <w:tcBorders>
              <w:top w:val="nil"/>
              <w:bottom w:val="nil"/>
            </w:tcBorders>
            <w:vAlign w:val="center"/>
          </w:tcPr>
          <w:p w:rsidR="004126F7" w:rsidRPr="00643976" w:rsidRDefault="004126F7" w:rsidP="00B5513C">
            <w:pPr>
              <w:ind w:right="-91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976" w:type="dxa"/>
            <w:vMerge w:val="restart"/>
            <w:tcBorders>
              <w:top w:val="nil"/>
              <w:bottom w:val="nil"/>
            </w:tcBorders>
            <w:vAlign w:val="center"/>
          </w:tcPr>
          <w:p w:rsidR="004126F7" w:rsidRPr="00643976" w:rsidRDefault="004126F7" w:rsidP="00B5513C">
            <w:pPr>
              <w:ind w:right="-8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2cent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 </w:t>
            </w:r>
          </w:p>
        </w:tc>
        <w:tc>
          <w:tcPr>
            <w:tcW w:w="516" w:type="dxa"/>
            <w:tcBorders>
              <w:top w:val="nil"/>
              <w:bottom w:val="nil"/>
            </w:tcBorders>
            <w:vAlign w:val="center"/>
          </w:tcPr>
          <w:p w:rsidR="004126F7" w:rsidRPr="00643976" w:rsidRDefault="004126F7" w:rsidP="00B5513C">
            <w:pPr>
              <w:ind w:left="-159"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5.8</w:t>
            </w:r>
          </w:p>
        </w:tc>
        <w:tc>
          <w:tcPr>
            <w:tcW w:w="992" w:type="dxa"/>
            <w:vMerge w:val="restart"/>
            <w:tcBorders>
              <w:top w:val="nil"/>
              <w:bottom w:val="nil"/>
            </w:tcBorders>
            <w:vAlign w:val="center"/>
          </w:tcPr>
          <w:p w:rsidR="004126F7" w:rsidRPr="00643976" w:rsidRDefault="004126F7" w:rsidP="00B5513C">
            <w:pPr>
              <w:ind w:right="-8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cent</w:t>
            </w:r>
            <w:proofErr w:type="spellEnd"/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</w:t>
            </w:r>
          </w:p>
        </w:tc>
        <w:tc>
          <w:tcPr>
            <w:tcW w:w="364" w:type="dxa"/>
            <w:tcBorders>
              <w:top w:val="nil"/>
              <w:bottom w:val="nil"/>
            </w:tcBorders>
            <w:vAlign w:val="center"/>
          </w:tcPr>
          <w:p w:rsidR="004126F7" w:rsidRPr="00643976" w:rsidRDefault="004126F7" w:rsidP="00B5513C">
            <w:pPr>
              <w:ind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628" w:type="dxa"/>
            <w:tcBorders>
              <w:top w:val="nil"/>
              <w:bottom w:val="nil"/>
              <w:right w:val="nil"/>
            </w:tcBorders>
          </w:tcPr>
          <w:p w:rsidR="004126F7" w:rsidRPr="00643976" w:rsidRDefault="004126F7" w:rsidP="00B5513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4126F7" w:rsidRPr="00643976" w:rsidRDefault="004126F7" w:rsidP="00B5513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||x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1cent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|| = 2 </w:t>
            </w:r>
          </w:p>
        </w:tc>
      </w:tr>
      <w:tr w:rsidR="004126F7" w:rsidRPr="00643976" w:rsidTr="00B5513C">
        <w:tc>
          <w:tcPr>
            <w:tcW w:w="776" w:type="dxa"/>
            <w:vMerge/>
            <w:tcBorders>
              <w:left w:val="nil"/>
              <w:bottom w:val="nil"/>
            </w:tcBorders>
          </w:tcPr>
          <w:p w:rsidR="004126F7" w:rsidRPr="00643976" w:rsidRDefault="004126F7" w:rsidP="00B5513C">
            <w:pPr>
              <w:ind w:right="-85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nil"/>
              <w:bottom w:val="nil"/>
            </w:tcBorders>
            <w:vAlign w:val="center"/>
          </w:tcPr>
          <w:p w:rsidR="004126F7" w:rsidRPr="00643976" w:rsidRDefault="004126F7" w:rsidP="00B5513C">
            <w:pPr>
              <w:ind w:right="-91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</w:t>
            </w:r>
          </w:p>
        </w:tc>
        <w:tc>
          <w:tcPr>
            <w:tcW w:w="976" w:type="dxa"/>
            <w:vMerge/>
            <w:tcBorders>
              <w:bottom w:val="nil"/>
            </w:tcBorders>
          </w:tcPr>
          <w:p w:rsidR="004126F7" w:rsidRPr="00643976" w:rsidRDefault="004126F7" w:rsidP="00B5513C">
            <w:pPr>
              <w:ind w:right="-8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6" w:type="dxa"/>
            <w:tcBorders>
              <w:top w:val="nil"/>
              <w:bottom w:val="nil"/>
            </w:tcBorders>
            <w:vAlign w:val="center"/>
          </w:tcPr>
          <w:p w:rsidR="004126F7" w:rsidRPr="00643976" w:rsidRDefault="004126F7" w:rsidP="00B5513C">
            <w:pPr>
              <w:ind w:left="-159"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-15.2</w:t>
            </w:r>
          </w:p>
        </w:tc>
        <w:tc>
          <w:tcPr>
            <w:tcW w:w="992" w:type="dxa"/>
            <w:vMerge/>
            <w:tcBorders>
              <w:bottom w:val="nil"/>
            </w:tcBorders>
          </w:tcPr>
          <w:p w:rsidR="004126F7" w:rsidRPr="00643976" w:rsidRDefault="004126F7" w:rsidP="00B5513C">
            <w:pPr>
              <w:ind w:right="-8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4" w:type="dxa"/>
            <w:tcBorders>
              <w:top w:val="nil"/>
              <w:bottom w:val="nil"/>
            </w:tcBorders>
            <w:vAlign w:val="center"/>
          </w:tcPr>
          <w:p w:rsidR="004126F7" w:rsidRPr="00643976" w:rsidRDefault="004126F7" w:rsidP="00B5513C">
            <w:pPr>
              <w:ind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</w:t>
            </w:r>
          </w:p>
        </w:tc>
        <w:tc>
          <w:tcPr>
            <w:tcW w:w="628" w:type="dxa"/>
            <w:tcBorders>
              <w:top w:val="nil"/>
              <w:bottom w:val="nil"/>
              <w:right w:val="nil"/>
            </w:tcBorders>
          </w:tcPr>
          <w:p w:rsidR="004126F7" w:rsidRPr="00643976" w:rsidRDefault="004126F7" w:rsidP="00B5513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4126F7" w:rsidRPr="00643976" w:rsidRDefault="004126F7" w:rsidP="00B5513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4126F7" w:rsidRPr="00643976" w:rsidTr="00B5513C">
        <w:tc>
          <w:tcPr>
            <w:tcW w:w="776" w:type="dxa"/>
            <w:vMerge/>
            <w:tcBorders>
              <w:left w:val="nil"/>
              <w:bottom w:val="nil"/>
            </w:tcBorders>
          </w:tcPr>
          <w:p w:rsidR="004126F7" w:rsidRPr="00643976" w:rsidRDefault="004126F7" w:rsidP="00B5513C">
            <w:pPr>
              <w:ind w:right="-85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nil"/>
              <w:bottom w:val="nil"/>
            </w:tcBorders>
            <w:vAlign w:val="center"/>
          </w:tcPr>
          <w:p w:rsidR="004126F7" w:rsidRPr="00643976" w:rsidRDefault="004126F7" w:rsidP="00B5513C">
            <w:pPr>
              <w:ind w:right="-91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976" w:type="dxa"/>
            <w:vMerge/>
            <w:tcBorders>
              <w:bottom w:val="nil"/>
            </w:tcBorders>
            <w:vAlign w:val="center"/>
          </w:tcPr>
          <w:p w:rsidR="004126F7" w:rsidRPr="00643976" w:rsidRDefault="004126F7" w:rsidP="00B5513C">
            <w:pPr>
              <w:ind w:right="-8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6" w:type="dxa"/>
            <w:tcBorders>
              <w:top w:val="nil"/>
              <w:bottom w:val="nil"/>
            </w:tcBorders>
            <w:vAlign w:val="center"/>
          </w:tcPr>
          <w:p w:rsidR="004126F7" w:rsidRPr="00643976" w:rsidRDefault="004126F7" w:rsidP="00B5513C">
            <w:pPr>
              <w:ind w:left="-159"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-0.2</w:t>
            </w:r>
          </w:p>
        </w:tc>
        <w:tc>
          <w:tcPr>
            <w:tcW w:w="992" w:type="dxa"/>
            <w:vMerge/>
            <w:tcBorders>
              <w:bottom w:val="nil"/>
            </w:tcBorders>
            <w:vAlign w:val="center"/>
          </w:tcPr>
          <w:p w:rsidR="004126F7" w:rsidRPr="00643976" w:rsidRDefault="004126F7" w:rsidP="00B5513C">
            <w:pPr>
              <w:ind w:right="-8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4" w:type="dxa"/>
            <w:tcBorders>
              <w:top w:val="nil"/>
              <w:bottom w:val="nil"/>
            </w:tcBorders>
            <w:vAlign w:val="center"/>
          </w:tcPr>
          <w:p w:rsidR="004126F7" w:rsidRPr="00643976" w:rsidRDefault="004126F7" w:rsidP="00B5513C">
            <w:pPr>
              <w:ind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628" w:type="dxa"/>
            <w:tcBorders>
              <w:top w:val="nil"/>
              <w:bottom w:val="nil"/>
              <w:right w:val="nil"/>
            </w:tcBorders>
          </w:tcPr>
          <w:p w:rsidR="004126F7" w:rsidRPr="00643976" w:rsidRDefault="004126F7" w:rsidP="00B5513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26F7" w:rsidRPr="00643976" w:rsidRDefault="004126F7" w:rsidP="00B5513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||x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2cent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|| = 18.9</w:t>
            </w:r>
          </w:p>
        </w:tc>
      </w:tr>
      <w:tr w:rsidR="004126F7" w:rsidRPr="00643976" w:rsidTr="00B5513C">
        <w:tc>
          <w:tcPr>
            <w:tcW w:w="776" w:type="dxa"/>
            <w:vMerge/>
            <w:tcBorders>
              <w:left w:val="nil"/>
              <w:bottom w:val="nil"/>
            </w:tcBorders>
          </w:tcPr>
          <w:p w:rsidR="004126F7" w:rsidRPr="00643976" w:rsidRDefault="004126F7" w:rsidP="00B551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nil"/>
              <w:bottom w:val="nil"/>
            </w:tcBorders>
            <w:vAlign w:val="center"/>
          </w:tcPr>
          <w:p w:rsidR="004126F7" w:rsidRPr="00643976" w:rsidRDefault="004126F7" w:rsidP="00B5513C">
            <w:pPr>
              <w:ind w:right="-91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976" w:type="dxa"/>
            <w:vMerge/>
            <w:tcBorders>
              <w:bottom w:val="nil"/>
            </w:tcBorders>
          </w:tcPr>
          <w:p w:rsidR="004126F7" w:rsidRPr="00643976" w:rsidRDefault="004126F7" w:rsidP="00B551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6" w:type="dxa"/>
            <w:tcBorders>
              <w:top w:val="nil"/>
              <w:bottom w:val="nil"/>
            </w:tcBorders>
            <w:vAlign w:val="center"/>
          </w:tcPr>
          <w:p w:rsidR="004126F7" w:rsidRPr="00643976" w:rsidRDefault="004126F7" w:rsidP="00B5513C">
            <w:pPr>
              <w:ind w:left="-159"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9.8</w:t>
            </w:r>
          </w:p>
        </w:tc>
        <w:tc>
          <w:tcPr>
            <w:tcW w:w="992" w:type="dxa"/>
            <w:vMerge/>
            <w:tcBorders>
              <w:bottom w:val="nil"/>
            </w:tcBorders>
          </w:tcPr>
          <w:p w:rsidR="004126F7" w:rsidRPr="00643976" w:rsidRDefault="004126F7" w:rsidP="00B551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4" w:type="dxa"/>
            <w:tcBorders>
              <w:top w:val="nil"/>
              <w:bottom w:val="nil"/>
            </w:tcBorders>
            <w:vAlign w:val="center"/>
          </w:tcPr>
          <w:p w:rsidR="004126F7" w:rsidRPr="00643976" w:rsidRDefault="004126F7" w:rsidP="00B5513C">
            <w:pPr>
              <w:ind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</w:t>
            </w:r>
          </w:p>
        </w:tc>
        <w:tc>
          <w:tcPr>
            <w:tcW w:w="628" w:type="dxa"/>
            <w:tcBorders>
              <w:top w:val="nil"/>
              <w:bottom w:val="nil"/>
              <w:right w:val="nil"/>
            </w:tcBorders>
          </w:tcPr>
          <w:p w:rsidR="004126F7" w:rsidRPr="00643976" w:rsidRDefault="004126F7" w:rsidP="00B5513C">
            <w:pPr>
              <w:ind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26F7" w:rsidRPr="00643976" w:rsidRDefault="004126F7" w:rsidP="00B5513C">
            <w:pPr>
              <w:ind w:right="-119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4126F7" w:rsidRPr="00643976" w:rsidTr="00B5513C">
        <w:tc>
          <w:tcPr>
            <w:tcW w:w="776" w:type="dxa"/>
            <w:vMerge/>
            <w:tcBorders>
              <w:left w:val="nil"/>
              <w:bottom w:val="nil"/>
            </w:tcBorders>
          </w:tcPr>
          <w:p w:rsidR="004126F7" w:rsidRPr="00643976" w:rsidRDefault="004126F7" w:rsidP="00B551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" w:type="dxa"/>
            <w:tcBorders>
              <w:top w:val="nil"/>
              <w:bottom w:val="nil"/>
            </w:tcBorders>
            <w:vAlign w:val="center"/>
          </w:tcPr>
          <w:p w:rsidR="004126F7" w:rsidRPr="00643976" w:rsidRDefault="004126F7" w:rsidP="00B5513C">
            <w:pPr>
              <w:ind w:right="-91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</w:t>
            </w:r>
          </w:p>
        </w:tc>
        <w:tc>
          <w:tcPr>
            <w:tcW w:w="976" w:type="dxa"/>
            <w:vMerge/>
            <w:tcBorders>
              <w:bottom w:val="nil"/>
            </w:tcBorders>
          </w:tcPr>
          <w:p w:rsidR="004126F7" w:rsidRPr="00643976" w:rsidRDefault="004126F7" w:rsidP="00B551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6" w:type="dxa"/>
            <w:tcBorders>
              <w:top w:val="nil"/>
              <w:bottom w:val="nil"/>
            </w:tcBorders>
            <w:vAlign w:val="center"/>
          </w:tcPr>
          <w:p w:rsidR="004126F7" w:rsidRPr="00643976" w:rsidRDefault="004126F7" w:rsidP="00B5513C">
            <w:pPr>
              <w:ind w:left="-159"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-0.2</w:t>
            </w:r>
          </w:p>
        </w:tc>
        <w:tc>
          <w:tcPr>
            <w:tcW w:w="992" w:type="dxa"/>
            <w:vMerge/>
            <w:tcBorders>
              <w:bottom w:val="nil"/>
            </w:tcBorders>
          </w:tcPr>
          <w:p w:rsidR="004126F7" w:rsidRPr="00643976" w:rsidRDefault="004126F7" w:rsidP="00B551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4" w:type="dxa"/>
            <w:tcBorders>
              <w:top w:val="nil"/>
              <w:bottom w:val="nil"/>
            </w:tcBorders>
            <w:vAlign w:val="center"/>
          </w:tcPr>
          <w:p w:rsidR="004126F7" w:rsidRPr="00643976" w:rsidRDefault="004126F7" w:rsidP="00B5513C">
            <w:pPr>
              <w:ind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628" w:type="dxa"/>
            <w:tcBorders>
              <w:top w:val="nil"/>
              <w:bottom w:val="nil"/>
              <w:right w:val="nil"/>
            </w:tcBorders>
          </w:tcPr>
          <w:p w:rsidR="004126F7" w:rsidRPr="00643976" w:rsidRDefault="004126F7" w:rsidP="00B5513C">
            <w:pPr>
              <w:ind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26F7" w:rsidRPr="00643976" w:rsidRDefault="004126F7" w:rsidP="00B5513C">
            <w:pPr>
              <w:ind w:right="-119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||x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3cent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||= 2</w:t>
            </w:r>
          </w:p>
        </w:tc>
      </w:tr>
    </w:tbl>
    <w:p w:rsidR="00F81167" w:rsidRPr="00643976" w:rsidRDefault="00B5513C" w:rsidP="00B748D2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643976">
        <w:rPr>
          <w:rFonts w:ascii="Times New Roman" w:hAnsi="Times New Roman" w:cs="Times New Roman"/>
          <w:sz w:val="20"/>
          <w:szCs w:val="20"/>
          <w:lang w:val="en-US"/>
        </w:rPr>
        <w:br w:type="textWrapping" w:clear="all"/>
      </w:r>
    </w:p>
    <w:tbl>
      <w:tblPr>
        <w:tblStyle w:val="a5"/>
        <w:tblW w:w="8189" w:type="dxa"/>
        <w:tblInd w:w="108" w:type="dxa"/>
        <w:tblLook w:val="04A0" w:firstRow="1" w:lastRow="0" w:firstColumn="1" w:lastColumn="0" w:noHBand="0" w:noVBand="1"/>
      </w:tblPr>
      <w:tblGrid>
        <w:gridCol w:w="993"/>
        <w:gridCol w:w="360"/>
        <w:gridCol w:w="299"/>
        <w:gridCol w:w="580"/>
        <w:gridCol w:w="1678"/>
        <w:gridCol w:w="506"/>
        <w:gridCol w:w="360"/>
        <w:gridCol w:w="525"/>
        <w:gridCol w:w="1787"/>
        <w:gridCol w:w="360"/>
        <w:gridCol w:w="360"/>
        <w:gridCol w:w="381"/>
      </w:tblGrid>
      <w:tr w:rsidR="0051605B" w:rsidRPr="00643976" w:rsidTr="0051605B">
        <w:tc>
          <w:tcPr>
            <w:tcW w:w="993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1605B" w:rsidRPr="00643976" w:rsidRDefault="0051605B" w:rsidP="00571872">
            <w:pPr>
              <w:ind w:right="-85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1st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=1/2 *</w:t>
            </w:r>
          </w:p>
        </w:tc>
        <w:tc>
          <w:tcPr>
            <w:tcW w:w="360" w:type="dxa"/>
            <w:tcBorders>
              <w:top w:val="nil"/>
              <w:bottom w:val="nil"/>
            </w:tcBorders>
            <w:vAlign w:val="center"/>
          </w:tcPr>
          <w:p w:rsidR="0051605B" w:rsidRPr="00643976" w:rsidRDefault="0051605B" w:rsidP="0051605B">
            <w:pPr>
              <w:ind w:right="-91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299" w:type="dxa"/>
            <w:vMerge w:val="restart"/>
            <w:tcBorders>
              <w:top w:val="nil"/>
            </w:tcBorders>
            <w:vAlign w:val="center"/>
          </w:tcPr>
          <w:p w:rsidR="0051605B" w:rsidRPr="00643976" w:rsidRDefault="0051605B" w:rsidP="00DE39B0">
            <w:pPr>
              <w:ind w:left="-74" w:right="-8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580" w:type="dxa"/>
            <w:tcBorders>
              <w:top w:val="nil"/>
              <w:bottom w:val="nil"/>
            </w:tcBorders>
            <w:vAlign w:val="center"/>
          </w:tcPr>
          <w:p w:rsidR="0051605B" w:rsidRPr="00643976" w:rsidRDefault="001218EF" w:rsidP="0051605B">
            <w:pPr>
              <w:ind w:left="-59" w:right="-85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0.5</w:t>
            </w:r>
          </w:p>
        </w:tc>
        <w:tc>
          <w:tcPr>
            <w:tcW w:w="1678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51605B" w:rsidRPr="00643976" w:rsidRDefault="0051605B" w:rsidP="0051605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="00656396"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2st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=1/18.9 * </w:t>
            </w:r>
          </w:p>
        </w:tc>
        <w:tc>
          <w:tcPr>
            <w:tcW w:w="506" w:type="dxa"/>
            <w:tcBorders>
              <w:top w:val="nil"/>
              <w:bottom w:val="nil"/>
            </w:tcBorders>
            <w:vAlign w:val="center"/>
          </w:tcPr>
          <w:p w:rsidR="0051605B" w:rsidRPr="00643976" w:rsidRDefault="0051605B" w:rsidP="0051605B">
            <w:pPr>
              <w:ind w:left="-159"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5.8</w:t>
            </w:r>
          </w:p>
        </w:tc>
        <w:tc>
          <w:tcPr>
            <w:tcW w:w="360" w:type="dxa"/>
            <w:vMerge w:val="restart"/>
            <w:tcBorders>
              <w:top w:val="nil"/>
            </w:tcBorders>
            <w:vAlign w:val="center"/>
          </w:tcPr>
          <w:p w:rsidR="0051605B" w:rsidRPr="00643976" w:rsidRDefault="0051605B" w:rsidP="0049618F">
            <w:pPr>
              <w:ind w:left="-47" w:right="-8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525" w:type="dxa"/>
            <w:tcBorders>
              <w:top w:val="nil"/>
              <w:bottom w:val="nil"/>
            </w:tcBorders>
            <w:vAlign w:val="center"/>
          </w:tcPr>
          <w:p w:rsidR="0051605B" w:rsidRPr="00643976" w:rsidRDefault="0051605B" w:rsidP="0051605B">
            <w:pPr>
              <w:ind w:left="-123" w:right="-85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0.3</w:t>
            </w:r>
          </w:p>
        </w:tc>
        <w:tc>
          <w:tcPr>
            <w:tcW w:w="1787" w:type="dxa"/>
            <w:vMerge w:val="restart"/>
            <w:tcBorders>
              <w:top w:val="nil"/>
              <w:bottom w:val="nil"/>
            </w:tcBorders>
            <w:vAlign w:val="center"/>
          </w:tcPr>
          <w:p w:rsidR="0051605B" w:rsidRPr="00643976" w:rsidRDefault="0051605B" w:rsidP="0051605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="00656396"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3st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</w:t>
            </w: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1/2*</w:t>
            </w:r>
          </w:p>
        </w:tc>
        <w:tc>
          <w:tcPr>
            <w:tcW w:w="360" w:type="dxa"/>
            <w:tcBorders>
              <w:top w:val="nil"/>
              <w:bottom w:val="nil"/>
            </w:tcBorders>
            <w:vAlign w:val="center"/>
          </w:tcPr>
          <w:p w:rsidR="0051605B" w:rsidRPr="00643976" w:rsidRDefault="0051605B" w:rsidP="0051605B">
            <w:pPr>
              <w:ind w:left="-108"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51605B" w:rsidRPr="00643976" w:rsidRDefault="0051605B" w:rsidP="0051605B">
            <w:pPr>
              <w:ind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1" w:type="dxa"/>
            <w:tcBorders>
              <w:top w:val="nil"/>
              <w:bottom w:val="nil"/>
            </w:tcBorders>
            <w:vAlign w:val="center"/>
          </w:tcPr>
          <w:p w:rsidR="0051605B" w:rsidRPr="00643976" w:rsidRDefault="001218EF" w:rsidP="0051605B">
            <w:pPr>
              <w:ind w:left="-139" w:right="-119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0.5</w:t>
            </w:r>
          </w:p>
        </w:tc>
      </w:tr>
      <w:tr w:rsidR="0051605B" w:rsidRPr="00643976" w:rsidTr="0051605B">
        <w:tc>
          <w:tcPr>
            <w:tcW w:w="993" w:type="dxa"/>
            <w:vMerge/>
            <w:tcBorders>
              <w:left w:val="nil"/>
              <w:bottom w:val="nil"/>
              <w:right w:val="nil"/>
            </w:tcBorders>
          </w:tcPr>
          <w:p w:rsidR="0051605B" w:rsidRPr="00643976" w:rsidRDefault="0051605B" w:rsidP="0051605B">
            <w:pPr>
              <w:ind w:right="-85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  <w:vAlign w:val="center"/>
          </w:tcPr>
          <w:p w:rsidR="0051605B" w:rsidRPr="00643976" w:rsidRDefault="0051605B" w:rsidP="0051605B">
            <w:pPr>
              <w:ind w:right="-91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</w:t>
            </w:r>
          </w:p>
        </w:tc>
        <w:tc>
          <w:tcPr>
            <w:tcW w:w="299" w:type="dxa"/>
            <w:vMerge/>
          </w:tcPr>
          <w:p w:rsidR="0051605B" w:rsidRPr="00643976" w:rsidRDefault="0051605B" w:rsidP="0051605B">
            <w:pPr>
              <w:ind w:right="-8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bottom w:val="nil"/>
            </w:tcBorders>
            <w:vAlign w:val="center"/>
          </w:tcPr>
          <w:p w:rsidR="0051605B" w:rsidRPr="00643976" w:rsidRDefault="001218EF" w:rsidP="0051605B">
            <w:pPr>
              <w:ind w:left="-59" w:right="-85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-0.5</w:t>
            </w:r>
          </w:p>
        </w:tc>
        <w:tc>
          <w:tcPr>
            <w:tcW w:w="1678" w:type="dxa"/>
            <w:vMerge/>
            <w:tcBorders>
              <w:bottom w:val="nil"/>
              <w:right w:val="nil"/>
            </w:tcBorders>
          </w:tcPr>
          <w:p w:rsidR="0051605B" w:rsidRPr="00643976" w:rsidRDefault="0051605B" w:rsidP="0051605B">
            <w:pPr>
              <w:ind w:right="-8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6" w:type="dxa"/>
            <w:tcBorders>
              <w:top w:val="nil"/>
              <w:bottom w:val="nil"/>
            </w:tcBorders>
            <w:vAlign w:val="center"/>
          </w:tcPr>
          <w:p w:rsidR="0051605B" w:rsidRPr="00643976" w:rsidRDefault="0051605B" w:rsidP="00DE39B0">
            <w:pPr>
              <w:ind w:left="-108"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-15.2</w:t>
            </w:r>
          </w:p>
        </w:tc>
        <w:tc>
          <w:tcPr>
            <w:tcW w:w="360" w:type="dxa"/>
            <w:vMerge/>
          </w:tcPr>
          <w:p w:rsidR="0051605B" w:rsidRPr="00643976" w:rsidRDefault="0051605B" w:rsidP="0051605B">
            <w:pPr>
              <w:ind w:right="-8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bottom w:val="nil"/>
            </w:tcBorders>
            <w:vAlign w:val="center"/>
          </w:tcPr>
          <w:p w:rsidR="0051605B" w:rsidRPr="00643976" w:rsidRDefault="0051605B" w:rsidP="0051605B">
            <w:pPr>
              <w:ind w:left="-123" w:right="-85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-0.8</w:t>
            </w:r>
          </w:p>
        </w:tc>
        <w:tc>
          <w:tcPr>
            <w:tcW w:w="1787" w:type="dxa"/>
            <w:vMerge/>
            <w:tcBorders>
              <w:bottom w:val="nil"/>
            </w:tcBorders>
          </w:tcPr>
          <w:p w:rsidR="0051605B" w:rsidRPr="00643976" w:rsidRDefault="0051605B" w:rsidP="0051605B">
            <w:pPr>
              <w:ind w:right="-8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  <w:vAlign w:val="center"/>
          </w:tcPr>
          <w:p w:rsidR="0051605B" w:rsidRPr="00643976" w:rsidRDefault="0051605B" w:rsidP="0051605B">
            <w:pPr>
              <w:ind w:left="-108"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51605B" w:rsidRPr="00643976" w:rsidRDefault="0051605B" w:rsidP="0051605B">
            <w:pPr>
              <w:ind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1" w:type="dxa"/>
            <w:tcBorders>
              <w:top w:val="nil"/>
              <w:bottom w:val="nil"/>
            </w:tcBorders>
            <w:vAlign w:val="center"/>
          </w:tcPr>
          <w:p w:rsidR="0051605B" w:rsidRPr="00643976" w:rsidRDefault="001218EF" w:rsidP="0051605B">
            <w:pPr>
              <w:ind w:left="-139" w:right="-119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-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0.5</w:t>
            </w:r>
          </w:p>
        </w:tc>
      </w:tr>
      <w:tr w:rsidR="0051605B" w:rsidRPr="00643976" w:rsidTr="0051605B">
        <w:tc>
          <w:tcPr>
            <w:tcW w:w="993" w:type="dxa"/>
            <w:vMerge/>
            <w:tcBorders>
              <w:left w:val="nil"/>
              <w:bottom w:val="nil"/>
              <w:right w:val="nil"/>
            </w:tcBorders>
          </w:tcPr>
          <w:p w:rsidR="0051605B" w:rsidRPr="00643976" w:rsidRDefault="0051605B" w:rsidP="0051605B">
            <w:pPr>
              <w:ind w:right="-85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  <w:vAlign w:val="center"/>
          </w:tcPr>
          <w:p w:rsidR="0051605B" w:rsidRPr="00643976" w:rsidRDefault="0051605B" w:rsidP="0051605B">
            <w:pPr>
              <w:ind w:right="-91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299" w:type="dxa"/>
            <w:vMerge/>
          </w:tcPr>
          <w:p w:rsidR="0051605B" w:rsidRPr="00643976" w:rsidRDefault="0051605B" w:rsidP="0051605B">
            <w:pPr>
              <w:ind w:right="-8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bottom w:val="nil"/>
            </w:tcBorders>
            <w:vAlign w:val="center"/>
          </w:tcPr>
          <w:p w:rsidR="0051605B" w:rsidRPr="00643976" w:rsidRDefault="0051605B" w:rsidP="0051605B">
            <w:pPr>
              <w:ind w:left="-59" w:right="-85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0</w:t>
            </w:r>
          </w:p>
        </w:tc>
        <w:tc>
          <w:tcPr>
            <w:tcW w:w="1678" w:type="dxa"/>
            <w:vMerge/>
            <w:tcBorders>
              <w:bottom w:val="nil"/>
              <w:right w:val="nil"/>
            </w:tcBorders>
            <w:vAlign w:val="center"/>
          </w:tcPr>
          <w:p w:rsidR="0051605B" w:rsidRPr="00643976" w:rsidRDefault="0051605B" w:rsidP="0051605B">
            <w:pPr>
              <w:ind w:right="-8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6" w:type="dxa"/>
            <w:tcBorders>
              <w:top w:val="nil"/>
              <w:bottom w:val="nil"/>
            </w:tcBorders>
            <w:vAlign w:val="center"/>
          </w:tcPr>
          <w:p w:rsidR="0051605B" w:rsidRPr="00643976" w:rsidRDefault="0051605B" w:rsidP="0051605B">
            <w:pPr>
              <w:ind w:left="-159"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-0.2</w:t>
            </w:r>
          </w:p>
        </w:tc>
        <w:tc>
          <w:tcPr>
            <w:tcW w:w="360" w:type="dxa"/>
            <w:vMerge/>
          </w:tcPr>
          <w:p w:rsidR="0051605B" w:rsidRPr="00643976" w:rsidRDefault="0051605B" w:rsidP="0051605B">
            <w:pPr>
              <w:ind w:right="-85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25" w:type="dxa"/>
            <w:tcBorders>
              <w:top w:val="nil"/>
              <w:bottom w:val="nil"/>
            </w:tcBorders>
            <w:vAlign w:val="center"/>
          </w:tcPr>
          <w:p w:rsidR="0051605B" w:rsidRPr="00643976" w:rsidRDefault="0051605B" w:rsidP="0051605B">
            <w:pPr>
              <w:ind w:left="-123" w:right="-85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-0.01</w:t>
            </w:r>
          </w:p>
        </w:tc>
        <w:tc>
          <w:tcPr>
            <w:tcW w:w="1787" w:type="dxa"/>
            <w:vMerge/>
            <w:tcBorders>
              <w:bottom w:val="nil"/>
            </w:tcBorders>
            <w:vAlign w:val="center"/>
          </w:tcPr>
          <w:p w:rsidR="0051605B" w:rsidRPr="00643976" w:rsidRDefault="0051605B" w:rsidP="0051605B">
            <w:pPr>
              <w:ind w:right="-85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  <w:vAlign w:val="center"/>
          </w:tcPr>
          <w:p w:rsidR="0051605B" w:rsidRPr="00643976" w:rsidRDefault="0051605B" w:rsidP="0051605B">
            <w:pPr>
              <w:ind w:left="-108"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51605B" w:rsidRPr="00643976" w:rsidRDefault="0051605B" w:rsidP="0051605B">
            <w:pPr>
              <w:ind w:left="-89" w:right="-11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381" w:type="dxa"/>
            <w:tcBorders>
              <w:top w:val="nil"/>
              <w:bottom w:val="nil"/>
            </w:tcBorders>
            <w:vAlign w:val="center"/>
          </w:tcPr>
          <w:p w:rsidR="0051605B" w:rsidRPr="00643976" w:rsidRDefault="0051605B" w:rsidP="0051605B">
            <w:pPr>
              <w:ind w:left="-139" w:right="-119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0</w:t>
            </w:r>
          </w:p>
        </w:tc>
      </w:tr>
      <w:tr w:rsidR="0051605B" w:rsidRPr="00643976" w:rsidTr="0051605B">
        <w:tc>
          <w:tcPr>
            <w:tcW w:w="993" w:type="dxa"/>
            <w:vMerge/>
            <w:tcBorders>
              <w:left w:val="nil"/>
              <w:bottom w:val="nil"/>
              <w:right w:val="nil"/>
            </w:tcBorders>
          </w:tcPr>
          <w:p w:rsidR="0051605B" w:rsidRPr="00643976" w:rsidRDefault="0051605B" w:rsidP="005160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  <w:vAlign w:val="center"/>
          </w:tcPr>
          <w:p w:rsidR="0051605B" w:rsidRPr="00643976" w:rsidRDefault="0051605B" w:rsidP="0051605B">
            <w:pPr>
              <w:ind w:right="-91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299" w:type="dxa"/>
            <w:vMerge/>
          </w:tcPr>
          <w:p w:rsidR="0051605B" w:rsidRPr="00643976" w:rsidRDefault="0051605B" w:rsidP="005160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bottom w:val="nil"/>
            </w:tcBorders>
            <w:vAlign w:val="center"/>
          </w:tcPr>
          <w:p w:rsidR="0051605B" w:rsidRPr="00643976" w:rsidRDefault="001218EF" w:rsidP="0051605B">
            <w:pPr>
              <w:ind w:left="-59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0.5</w:t>
            </w:r>
          </w:p>
        </w:tc>
        <w:tc>
          <w:tcPr>
            <w:tcW w:w="1678" w:type="dxa"/>
            <w:vMerge/>
            <w:tcBorders>
              <w:bottom w:val="nil"/>
              <w:right w:val="nil"/>
            </w:tcBorders>
          </w:tcPr>
          <w:p w:rsidR="0051605B" w:rsidRPr="00643976" w:rsidRDefault="0051605B" w:rsidP="005160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6" w:type="dxa"/>
            <w:tcBorders>
              <w:top w:val="nil"/>
              <w:bottom w:val="nil"/>
            </w:tcBorders>
            <w:vAlign w:val="center"/>
          </w:tcPr>
          <w:p w:rsidR="0051605B" w:rsidRPr="00643976" w:rsidRDefault="0051605B" w:rsidP="0051605B">
            <w:pPr>
              <w:ind w:left="-159"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9.8</w:t>
            </w:r>
          </w:p>
        </w:tc>
        <w:tc>
          <w:tcPr>
            <w:tcW w:w="360" w:type="dxa"/>
            <w:vMerge/>
          </w:tcPr>
          <w:p w:rsidR="0051605B" w:rsidRPr="00643976" w:rsidRDefault="0051605B" w:rsidP="005160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bottom w:val="nil"/>
            </w:tcBorders>
            <w:vAlign w:val="center"/>
          </w:tcPr>
          <w:p w:rsidR="0051605B" w:rsidRPr="00643976" w:rsidRDefault="0051605B" w:rsidP="0051605B">
            <w:pPr>
              <w:ind w:left="-123" w:right="-85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0.51</w:t>
            </w:r>
          </w:p>
        </w:tc>
        <w:tc>
          <w:tcPr>
            <w:tcW w:w="1787" w:type="dxa"/>
            <w:vMerge/>
            <w:tcBorders>
              <w:bottom w:val="nil"/>
            </w:tcBorders>
          </w:tcPr>
          <w:p w:rsidR="0051605B" w:rsidRPr="00643976" w:rsidRDefault="0051605B" w:rsidP="005160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  <w:vAlign w:val="center"/>
          </w:tcPr>
          <w:p w:rsidR="0051605B" w:rsidRPr="00643976" w:rsidRDefault="0051605B" w:rsidP="0051605B">
            <w:pPr>
              <w:ind w:left="-108"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51605B" w:rsidRPr="00643976" w:rsidRDefault="0051605B" w:rsidP="0051605B">
            <w:pPr>
              <w:ind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1" w:type="dxa"/>
            <w:tcBorders>
              <w:top w:val="nil"/>
              <w:bottom w:val="nil"/>
            </w:tcBorders>
            <w:vAlign w:val="center"/>
          </w:tcPr>
          <w:p w:rsidR="0051605B" w:rsidRPr="00643976" w:rsidRDefault="001218EF" w:rsidP="0051605B">
            <w:pPr>
              <w:ind w:left="-139" w:right="-119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-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0.2</w:t>
            </w:r>
          </w:p>
        </w:tc>
      </w:tr>
      <w:tr w:rsidR="0051605B" w:rsidRPr="00643976" w:rsidTr="0051605B">
        <w:tc>
          <w:tcPr>
            <w:tcW w:w="993" w:type="dxa"/>
            <w:vMerge/>
            <w:tcBorders>
              <w:left w:val="nil"/>
              <w:bottom w:val="nil"/>
              <w:right w:val="nil"/>
            </w:tcBorders>
          </w:tcPr>
          <w:p w:rsidR="0051605B" w:rsidRPr="00643976" w:rsidRDefault="0051605B" w:rsidP="005160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  <w:vAlign w:val="center"/>
          </w:tcPr>
          <w:p w:rsidR="0051605B" w:rsidRPr="00643976" w:rsidRDefault="0051605B" w:rsidP="0051605B">
            <w:pPr>
              <w:ind w:right="-91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</w:t>
            </w:r>
          </w:p>
        </w:tc>
        <w:tc>
          <w:tcPr>
            <w:tcW w:w="299" w:type="dxa"/>
            <w:vMerge/>
            <w:tcBorders>
              <w:bottom w:val="nil"/>
            </w:tcBorders>
          </w:tcPr>
          <w:p w:rsidR="0051605B" w:rsidRPr="00643976" w:rsidRDefault="0051605B" w:rsidP="005160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bottom w:val="nil"/>
            </w:tcBorders>
            <w:vAlign w:val="center"/>
          </w:tcPr>
          <w:p w:rsidR="0051605B" w:rsidRPr="00643976" w:rsidRDefault="001218EF" w:rsidP="0051605B">
            <w:pPr>
              <w:ind w:left="-59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-0.5</w:t>
            </w:r>
          </w:p>
        </w:tc>
        <w:tc>
          <w:tcPr>
            <w:tcW w:w="1678" w:type="dxa"/>
            <w:vMerge/>
            <w:tcBorders>
              <w:bottom w:val="nil"/>
              <w:right w:val="nil"/>
            </w:tcBorders>
          </w:tcPr>
          <w:p w:rsidR="0051605B" w:rsidRPr="00643976" w:rsidRDefault="0051605B" w:rsidP="005160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6" w:type="dxa"/>
            <w:tcBorders>
              <w:top w:val="nil"/>
              <w:bottom w:val="nil"/>
            </w:tcBorders>
            <w:vAlign w:val="center"/>
          </w:tcPr>
          <w:p w:rsidR="0051605B" w:rsidRPr="00643976" w:rsidRDefault="0051605B" w:rsidP="0051605B">
            <w:pPr>
              <w:ind w:left="-159"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-0.2</w:t>
            </w:r>
          </w:p>
        </w:tc>
        <w:tc>
          <w:tcPr>
            <w:tcW w:w="360" w:type="dxa"/>
            <w:vMerge/>
            <w:tcBorders>
              <w:bottom w:val="nil"/>
            </w:tcBorders>
          </w:tcPr>
          <w:p w:rsidR="0051605B" w:rsidRPr="00643976" w:rsidRDefault="0051605B" w:rsidP="005160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bottom w:val="nil"/>
            </w:tcBorders>
            <w:vAlign w:val="center"/>
          </w:tcPr>
          <w:p w:rsidR="0051605B" w:rsidRPr="00643976" w:rsidRDefault="0051605B" w:rsidP="0051605B">
            <w:pPr>
              <w:ind w:left="-123" w:right="-85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-0.01</w:t>
            </w:r>
          </w:p>
        </w:tc>
        <w:tc>
          <w:tcPr>
            <w:tcW w:w="1787" w:type="dxa"/>
            <w:vMerge/>
            <w:tcBorders>
              <w:bottom w:val="nil"/>
            </w:tcBorders>
          </w:tcPr>
          <w:p w:rsidR="0051605B" w:rsidRPr="00643976" w:rsidRDefault="0051605B" w:rsidP="005160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  <w:vAlign w:val="center"/>
          </w:tcPr>
          <w:p w:rsidR="0051605B" w:rsidRPr="00643976" w:rsidRDefault="0051605B" w:rsidP="0051605B">
            <w:pPr>
              <w:ind w:left="-108"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51605B" w:rsidRPr="00643976" w:rsidRDefault="0051605B" w:rsidP="0051605B">
            <w:pPr>
              <w:ind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1" w:type="dxa"/>
            <w:tcBorders>
              <w:top w:val="nil"/>
              <w:bottom w:val="nil"/>
            </w:tcBorders>
            <w:vAlign w:val="center"/>
          </w:tcPr>
          <w:p w:rsidR="0051605B" w:rsidRPr="00643976" w:rsidRDefault="001218EF" w:rsidP="0051605B">
            <w:pPr>
              <w:ind w:left="-139" w:right="-119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0.5</w:t>
            </w:r>
          </w:p>
        </w:tc>
      </w:tr>
    </w:tbl>
    <w:p w:rsidR="00571872" w:rsidRPr="00643976" w:rsidRDefault="00571872" w:rsidP="00B748D2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5"/>
        <w:gridCol w:w="1283"/>
        <w:gridCol w:w="1283"/>
      </w:tblGrid>
      <w:tr w:rsidR="0051605B" w:rsidRPr="00643976" w:rsidTr="00656396">
        <w:tc>
          <w:tcPr>
            <w:tcW w:w="1265" w:type="dxa"/>
          </w:tcPr>
          <w:p w:rsidR="0051605B" w:rsidRPr="00643976" w:rsidRDefault="0051605B" w:rsidP="00B748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1st</w:t>
            </w: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1st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 xml:space="preserve"> </w:t>
            </w: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 xml:space="preserve">=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1</w:t>
            </w:r>
          </w:p>
        </w:tc>
        <w:tc>
          <w:tcPr>
            <w:tcW w:w="1283" w:type="dxa"/>
          </w:tcPr>
          <w:p w:rsidR="0051605B" w:rsidRPr="00643976" w:rsidRDefault="0051605B" w:rsidP="00B748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="00656396"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2st</w:t>
            </w: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x</w:t>
            </w:r>
            <w:r w:rsidR="00656396"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2st</w:t>
            </w: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 xml:space="preserve"> =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1</w:t>
            </w:r>
          </w:p>
        </w:tc>
        <w:tc>
          <w:tcPr>
            <w:tcW w:w="1283" w:type="dxa"/>
          </w:tcPr>
          <w:p w:rsidR="0051605B" w:rsidRPr="00643976" w:rsidRDefault="00656396" w:rsidP="00B748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3st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 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3st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1</w:t>
            </w:r>
          </w:p>
        </w:tc>
      </w:tr>
    </w:tbl>
    <w:p w:rsidR="0051605B" w:rsidRPr="00643976" w:rsidRDefault="0051605B" w:rsidP="00B748D2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643976">
        <w:rPr>
          <w:rFonts w:ascii="Times New Roman" w:hAnsi="Times New Roman" w:cs="Times New Roman"/>
          <w:sz w:val="20"/>
          <w:szCs w:val="20"/>
        </w:rPr>
        <w:t xml:space="preserve"> </w:t>
      </w:r>
    </w:p>
    <w:tbl>
      <w:tblPr>
        <w:tblStyle w:val="a5"/>
        <w:tblW w:w="11448" w:type="dxa"/>
        <w:tblLook w:val="04A0" w:firstRow="1" w:lastRow="0" w:firstColumn="1" w:lastColumn="0" w:noHBand="0" w:noVBand="1"/>
      </w:tblPr>
      <w:tblGrid>
        <w:gridCol w:w="1809"/>
        <w:gridCol w:w="580"/>
        <w:gridCol w:w="316"/>
        <w:gridCol w:w="525"/>
        <w:gridCol w:w="329"/>
        <w:gridCol w:w="7889"/>
      </w:tblGrid>
      <w:tr w:rsidR="001218EF" w:rsidRPr="00643976" w:rsidTr="005D1FFF">
        <w:tc>
          <w:tcPr>
            <w:tcW w:w="1809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1218EF" w:rsidRPr="00643976" w:rsidRDefault="001218EF" w:rsidP="005D1FFF">
            <w:pPr>
              <w:ind w:right="-78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1st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 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2st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 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2st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1st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</w:t>
            </w:r>
          </w:p>
        </w:tc>
        <w:tc>
          <w:tcPr>
            <w:tcW w:w="580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1218EF" w:rsidRPr="00643976" w:rsidRDefault="001218EF" w:rsidP="005364D0">
            <w:pPr>
              <w:ind w:left="-59" w:right="-8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</w:t>
            </w:r>
          </w:p>
        </w:tc>
        <w:tc>
          <w:tcPr>
            <w:tcW w:w="316" w:type="dxa"/>
            <w:tcBorders>
              <w:top w:val="nil"/>
              <w:bottom w:val="nil"/>
            </w:tcBorders>
            <w:vAlign w:val="center"/>
          </w:tcPr>
          <w:p w:rsidR="001218EF" w:rsidRPr="00643976" w:rsidRDefault="001218EF" w:rsidP="005D1FF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2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1218EF" w:rsidRPr="00643976" w:rsidRDefault="001218EF" w:rsidP="005D1FFF">
            <w:pPr>
              <w:ind w:left="-123" w:right="-8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</w:t>
            </w:r>
          </w:p>
        </w:tc>
        <w:tc>
          <w:tcPr>
            <w:tcW w:w="32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1218EF" w:rsidRPr="00643976" w:rsidRDefault="001218EF" w:rsidP="005D1FF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88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1218EF" w:rsidRPr="00643976" w:rsidRDefault="001218EF" w:rsidP="005D1FFF">
            <w:pPr>
              <w:ind w:left="-15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0.5*0.3+(-0.5)*(-0.8)+0*(-0.01)+0.5*0.51+(-0.5)*(-0.01) = 0.15+0.4+0.255+0.005 =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0.805</w:t>
            </w:r>
          </w:p>
        </w:tc>
      </w:tr>
      <w:tr w:rsidR="001218EF" w:rsidRPr="00643976" w:rsidTr="005D1FFF">
        <w:tc>
          <w:tcPr>
            <w:tcW w:w="1809" w:type="dxa"/>
            <w:vMerge/>
            <w:tcBorders>
              <w:left w:val="nil"/>
              <w:right w:val="single" w:sz="4" w:space="0" w:color="auto"/>
            </w:tcBorders>
          </w:tcPr>
          <w:p w:rsidR="001218EF" w:rsidRPr="00643976" w:rsidRDefault="001218EF" w:rsidP="005D1FFF">
            <w:pPr>
              <w:ind w:right="-7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80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1218EF" w:rsidRPr="00643976" w:rsidRDefault="001218EF" w:rsidP="005364D0">
            <w:pPr>
              <w:ind w:left="-59" w:right="-8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-0.5</w:t>
            </w:r>
          </w:p>
        </w:tc>
        <w:tc>
          <w:tcPr>
            <w:tcW w:w="316" w:type="dxa"/>
            <w:tcBorders>
              <w:top w:val="nil"/>
              <w:bottom w:val="nil"/>
            </w:tcBorders>
            <w:vAlign w:val="center"/>
          </w:tcPr>
          <w:p w:rsidR="001218EF" w:rsidRPr="00643976" w:rsidRDefault="001218EF" w:rsidP="005D1FF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2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1218EF" w:rsidRPr="00643976" w:rsidRDefault="001218EF" w:rsidP="005D1FFF">
            <w:pPr>
              <w:ind w:left="-123" w:right="-8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-0.8</w:t>
            </w:r>
          </w:p>
        </w:tc>
        <w:tc>
          <w:tcPr>
            <w:tcW w:w="32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218EF" w:rsidRPr="00643976" w:rsidRDefault="001218E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889" w:type="dxa"/>
            <w:vMerge/>
            <w:tcBorders>
              <w:left w:val="nil"/>
              <w:right w:val="nil"/>
            </w:tcBorders>
          </w:tcPr>
          <w:p w:rsidR="001218EF" w:rsidRPr="00643976" w:rsidRDefault="001218EF" w:rsidP="005D1FF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1218EF" w:rsidRPr="00643976" w:rsidTr="005D1FFF">
        <w:tc>
          <w:tcPr>
            <w:tcW w:w="1809" w:type="dxa"/>
            <w:vMerge/>
            <w:tcBorders>
              <w:left w:val="nil"/>
              <w:right w:val="single" w:sz="4" w:space="0" w:color="auto"/>
            </w:tcBorders>
          </w:tcPr>
          <w:p w:rsidR="001218EF" w:rsidRPr="00643976" w:rsidRDefault="001218EF" w:rsidP="005D1FFF">
            <w:pPr>
              <w:ind w:right="-7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80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1218EF" w:rsidRPr="00643976" w:rsidRDefault="001218EF" w:rsidP="005364D0">
            <w:pPr>
              <w:ind w:left="-59" w:right="-8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316" w:type="dxa"/>
            <w:tcBorders>
              <w:top w:val="nil"/>
              <w:bottom w:val="nil"/>
            </w:tcBorders>
            <w:vAlign w:val="center"/>
          </w:tcPr>
          <w:p w:rsidR="001218EF" w:rsidRPr="00643976" w:rsidRDefault="001218EF" w:rsidP="005D1FF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</w:t>
            </w:r>
          </w:p>
        </w:tc>
        <w:tc>
          <w:tcPr>
            <w:tcW w:w="52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1218EF" w:rsidRPr="00643976" w:rsidRDefault="001218EF" w:rsidP="005D1FFF">
            <w:pPr>
              <w:ind w:left="-123" w:right="-8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-0.01</w:t>
            </w:r>
          </w:p>
        </w:tc>
        <w:tc>
          <w:tcPr>
            <w:tcW w:w="32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218EF" w:rsidRPr="00643976" w:rsidRDefault="001218EF" w:rsidP="00656396">
            <w:pPr>
              <w:ind w:right="-71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7889" w:type="dxa"/>
            <w:vMerge/>
            <w:tcBorders>
              <w:left w:val="nil"/>
              <w:right w:val="nil"/>
            </w:tcBorders>
          </w:tcPr>
          <w:p w:rsidR="001218EF" w:rsidRPr="00643976" w:rsidRDefault="001218EF" w:rsidP="005D1FF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1218EF" w:rsidRPr="00643976" w:rsidTr="005D1FFF">
        <w:tc>
          <w:tcPr>
            <w:tcW w:w="1809" w:type="dxa"/>
            <w:vMerge/>
            <w:tcBorders>
              <w:left w:val="nil"/>
              <w:right w:val="single" w:sz="4" w:space="0" w:color="auto"/>
            </w:tcBorders>
          </w:tcPr>
          <w:p w:rsidR="001218EF" w:rsidRPr="00643976" w:rsidRDefault="001218E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80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1218EF" w:rsidRPr="00643976" w:rsidRDefault="001218EF" w:rsidP="005364D0">
            <w:pPr>
              <w:ind w:left="-5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</w:t>
            </w:r>
          </w:p>
        </w:tc>
        <w:tc>
          <w:tcPr>
            <w:tcW w:w="316" w:type="dxa"/>
            <w:tcBorders>
              <w:top w:val="nil"/>
              <w:bottom w:val="nil"/>
            </w:tcBorders>
            <w:vAlign w:val="center"/>
          </w:tcPr>
          <w:p w:rsidR="001218EF" w:rsidRPr="00643976" w:rsidRDefault="001218EF" w:rsidP="005D1FF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2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1218EF" w:rsidRPr="00643976" w:rsidRDefault="001218EF" w:rsidP="005D1FFF">
            <w:pPr>
              <w:ind w:left="-123" w:right="-8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0.51</w:t>
            </w:r>
          </w:p>
        </w:tc>
        <w:tc>
          <w:tcPr>
            <w:tcW w:w="32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218EF" w:rsidRPr="00643976" w:rsidRDefault="001218E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889" w:type="dxa"/>
            <w:vMerge/>
            <w:tcBorders>
              <w:left w:val="nil"/>
              <w:right w:val="nil"/>
            </w:tcBorders>
          </w:tcPr>
          <w:p w:rsidR="001218EF" w:rsidRPr="00643976" w:rsidRDefault="001218E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1218EF" w:rsidRPr="00643976" w:rsidTr="005D1FFF">
        <w:tc>
          <w:tcPr>
            <w:tcW w:w="1809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:rsidR="001218EF" w:rsidRPr="00643976" w:rsidRDefault="001218E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80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1218EF" w:rsidRPr="00643976" w:rsidRDefault="001218EF" w:rsidP="005364D0">
            <w:pPr>
              <w:ind w:left="-5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-0.5</w:t>
            </w:r>
          </w:p>
        </w:tc>
        <w:tc>
          <w:tcPr>
            <w:tcW w:w="316" w:type="dxa"/>
            <w:tcBorders>
              <w:top w:val="nil"/>
              <w:bottom w:val="nil"/>
            </w:tcBorders>
            <w:vAlign w:val="center"/>
          </w:tcPr>
          <w:p w:rsidR="001218EF" w:rsidRPr="00643976" w:rsidRDefault="001218EF" w:rsidP="005D1FF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2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1218EF" w:rsidRPr="00643976" w:rsidRDefault="001218EF" w:rsidP="005D1FFF">
            <w:pPr>
              <w:ind w:left="-123" w:right="-8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-0.01</w:t>
            </w:r>
          </w:p>
        </w:tc>
        <w:tc>
          <w:tcPr>
            <w:tcW w:w="32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218EF" w:rsidRPr="00643976" w:rsidRDefault="001218E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889" w:type="dxa"/>
            <w:vMerge/>
            <w:tcBorders>
              <w:left w:val="nil"/>
              <w:bottom w:val="nil"/>
              <w:right w:val="nil"/>
            </w:tcBorders>
          </w:tcPr>
          <w:p w:rsidR="001218EF" w:rsidRPr="00643976" w:rsidRDefault="001218E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5D1FFF" w:rsidRPr="00643976" w:rsidTr="005D1FFF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5D1FFF" w:rsidRPr="00643976" w:rsidRDefault="005D1FF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1FFF" w:rsidRPr="00643976" w:rsidRDefault="005D1FFF" w:rsidP="005D1FFF">
            <w:pPr>
              <w:ind w:left="-5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1FFF" w:rsidRPr="00643976" w:rsidRDefault="005D1FFF" w:rsidP="005D1FF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1FFF" w:rsidRPr="00643976" w:rsidRDefault="005D1FFF" w:rsidP="005D1FFF">
            <w:pPr>
              <w:ind w:left="-123" w:right="-8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</w:tcPr>
          <w:p w:rsidR="005D1FFF" w:rsidRPr="00643976" w:rsidRDefault="005D1FF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889" w:type="dxa"/>
            <w:tcBorders>
              <w:top w:val="nil"/>
              <w:left w:val="nil"/>
              <w:bottom w:val="nil"/>
              <w:right w:val="nil"/>
            </w:tcBorders>
          </w:tcPr>
          <w:p w:rsidR="005D1FFF" w:rsidRPr="00643976" w:rsidRDefault="005D1FF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1218EF" w:rsidRPr="00643976" w:rsidTr="005D1FFF">
        <w:tc>
          <w:tcPr>
            <w:tcW w:w="1809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1218EF" w:rsidRPr="00643976" w:rsidRDefault="001218EF" w:rsidP="005D1FFF">
            <w:pPr>
              <w:ind w:right="-108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1st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 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3st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 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3st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1st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</w:t>
            </w:r>
          </w:p>
        </w:tc>
        <w:tc>
          <w:tcPr>
            <w:tcW w:w="580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1218EF" w:rsidRPr="00643976" w:rsidRDefault="001218EF" w:rsidP="005364D0">
            <w:pPr>
              <w:ind w:left="-59" w:right="-8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</w:t>
            </w:r>
          </w:p>
        </w:tc>
        <w:tc>
          <w:tcPr>
            <w:tcW w:w="316" w:type="dxa"/>
            <w:tcBorders>
              <w:top w:val="nil"/>
              <w:bottom w:val="nil"/>
            </w:tcBorders>
            <w:vAlign w:val="center"/>
          </w:tcPr>
          <w:p w:rsidR="001218EF" w:rsidRPr="00643976" w:rsidRDefault="001218EF" w:rsidP="005D1FF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2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1218EF" w:rsidRPr="00643976" w:rsidRDefault="001218EF" w:rsidP="005364D0">
            <w:pPr>
              <w:ind w:left="-139"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</w:t>
            </w:r>
          </w:p>
        </w:tc>
        <w:tc>
          <w:tcPr>
            <w:tcW w:w="32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218EF" w:rsidRPr="00643976" w:rsidRDefault="001218E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88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1218EF" w:rsidRPr="00643976" w:rsidRDefault="001218EF" w:rsidP="005D1FF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0.5*0.5+(-0.5)* (-0.5)+0*0+0.5*(-0.5)+(-0.5)* 0.5 = 0.25+0.25-0.25-0.25 =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0</w:t>
            </w:r>
          </w:p>
        </w:tc>
      </w:tr>
      <w:tr w:rsidR="001218EF" w:rsidRPr="00643976" w:rsidTr="005D1FFF">
        <w:tc>
          <w:tcPr>
            <w:tcW w:w="1809" w:type="dxa"/>
            <w:vMerge/>
            <w:tcBorders>
              <w:left w:val="nil"/>
              <w:right w:val="single" w:sz="4" w:space="0" w:color="auto"/>
            </w:tcBorders>
          </w:tcPr>
          <w:p w:rsidR="001218EF" w:rsidRPr="00643976" w:rsidRDefault="001218E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80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1218EF" w:rsidRPr="00643976" w:rsidRDefault="001218EF" w:rsidP="005364D0">
            <w:pPr>
              <w:ind w:left="-59" w:right="-8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-0.5</w:t>
            </w:r>
          </w:p>
        </w:tc>
        <w:tc>
          <w:tcPr>
            <w:tcW w:w="316" w:type="dxa"/>
            <w:tcBorders>
              <w:top w:val="nil"/>
              <w:bottom w:val="nil"/>
            </w:tcBorders>
            <w:vAlign w:val="center"/>
          </w:tcPr>
          <w:p w:rsidR="001218EF" w:rsidRPr="00643976" w:rsidRDefault="001218EF" w:rsidP="005D1FF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2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1218EF" w:rsidRPr="00643976" w:rsidRDefault="001218EF" w:rsidP="005364D0">
            <w:pPr>
              <w:ind w:left="-139"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</w:t>
            </w:r>
          </w:p>
        </w:tc>
        <w:tc>
          <w:tcPr>
            <w:tcW w:w="32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218EF" w:rsidRPr="00643976" w:rsidRDefault="001218E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889" w:type="dxa"/>
            <w:vMerge/>
            <w:tcBorders>
              <w:left w:val="nil"/>
              <w:right w:val="nil"/>
            </w:tcBorders>
          </w:tcPr>
          <w:p w:rsidR="001218EF" w:rsidRPr="00643976" w:rsidRDefault="001218E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1218EF" w:rsidRPr="00643976" w:rsidTr="005D1FFF">
        <w:tc>
          <w:tcPr>
            <w:tcW w:w="1809" w:type="dxa"/>
            <w:vMerge/>
            <w:tcBorders>
              <w:left w:val="nil"/>
              <w:right w:val="single" w:sz="4" w:space="0" w:color="auto"/>
            </w:tcBorders>
          </w:tcPr>
          <w:p w:rsidR="001218EF" w:rsidRPr="00643976" w:rsidRDefault="001218E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80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1218EF" w:rsidRPr="00643976" w:rsidRDefault="001218EF" w:rsidP="005364D0">
            <w:pPr>
              <w:ind w:left="-59" w:right="-8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316" w:type="dxa"/>
            <w:tcBorders>
              <w:top w:val="nil"/>
              <w:bottom w:val="nil"/>
            </w:tcBorders>
            <w:vAlign w:val="center"/>
          </w:tcPr>
          <w:p w:rsidR="001218EF" w:rsidRPr="00643976" w:rsidRDefault="001218EF" w:rsidP="005D1FF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</w:t>
            </w:r>
          </w:p>
        </w:tc>
        <w:tc>
          <w:tcPr>
            <w:tcW w:w="52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1218EF" w:rsidRPr="00643976" w:rsidRDefault="001218EF" w:rsidP="005364D0">
            <w:pPr>
              <w:ind w:left="-139" w:right="-11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2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218EF" w:rsidRPr="00643976" w:rsidRDefault="001218E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7889" w:type="dxa"/>
            <w:vMerge/>
            <w:tcBorders>
              <w:left w:val="nil"/>
              <w:right w:val="nil"/>
            </w:tcBorders>
          </w:tcPr>
          <w:p w:rsidR="001218EF" w:rsidRPr="00643976" w:rsidRDefault="001218E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1218EF" w:rsidRPr="00643976" w:rsidTr="005D1FFF">
        <w:tc>
          <w:tcPr>
            <w:tcW w:w="1809" w:type="dxa"/>
            <w:vMerge/>
            <w:tcBorders>
              <w:left w:val="nil"/>
              <w:right w:val="single" w:sz="4" w:space="0" w:color="auto"/>
            </w:tcBorders>
          </w:tcPr>
          <w:p w:rsidR="001218EF" w:rsidRPr="00643976" w:rsidRDefault="001218E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80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1218EF" w:rsidRPr="00643976" w:rsidRDefault="001218EF" w:rsidP="005364D0">
            <w:pPr>
              <w:ind w:left="-5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</w:t>
            </w:r>
          </w:p>
        </w:tc>
        <w:tc>
          <w:tcPr>
            <w:tcW w:w="316" w:type="dxa"/>
            <w:tcBorders>
              <w:top w:val="nil"/>
              <w:bottom w:val="nil"/>
            </w:tcBorders>
            <w:vAlign w:val="center"/>
          </w:tcPr>
          <w:p w:rsidR="001218EF" w:rsidRPr="00643976" w:rsidRDefault="001218EF" w:rsidP="005D1FF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2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1218EF" w:rsidRPr="00643976" w:rsidRDefault="001218EF" w:rsidP="005364D0">
            <w:pPr>
              <w:ind w:left="-139"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</w:t>
            </w:r>
          </w:p>
        </w:tc>
        <w:tc>
          <w:tcPr>
            <w:tcW w:w="32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218EF" w:rsidRPr="00643976" w:rsidRDefault="001218E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889" w:type="dxa"/>
            <w:vMerge/>
            <w:tcBorders>
              <w:left w:val="nil"/>
              <w:right w:val="nil"/>
            </w:tcBorders>
          </w:tcPr>
          <w:p w:rsidR="001218EF" w:rsidRPr="00643976" w:rsidRDefault="001218E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1218EF" w:rsidRPr="00643976" w:rsidTr="005D1FFF">
        <w:tc>
          <w:tcPr>
            <w:tcW w:w="1809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:rsidR="001218EF" w:rsidRPr="00643976" w:rsidRDefault="001218E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80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1218EF" w:rsidRPr="00643976" w:rsidRDefault="001218EF" w:rsidP="005364D0">
            <w:pPr>
              <w:ind w:left="-5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-0.5</w:t>
            </w:r>
          </w:p>
        </w:tc>
        <w:tc>
          <w:tcPr>
            <w:tcW w:w="316" w:type="dxa"/>
            <w:tcBorders>
              <w:top w:val="nil"/>
              <w:bottom w:val="nil"/>
            </w:tcBorders>
            <w:vAlign w:val="center"/>
          </w:tcPr>
          <w:p w:rsidR="001218EF" w:rsidRPr="00643976" w:rsidRDefault="001218EF" w:rsidP="005D1FF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2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1218EF" w:rsidRPr="00643976" w:rsidRDefault="001218EF" w:rsidP="005364D0">
            <w:pPr>
              <w:ind w:left="-139"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</w:t>
            </w:r>
          </w:p>
        </w:tc>
        <w:tc>
          <w:tcPr>
            <w:tcW w:w="32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218EF" w:rsidRPr="00643976" w:rsidRDefault="001218E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889" w:type="dxa"/>
            <w:vMerge/>
            <w:tcBorders>
              <w:left w:val="nil"/>
              <w:bottom w:val="nil"/>
              <w:right w:val="nil"/>
            </w:tcBorders>
          </w:tcPr>
          <w:p w:rsidR="001218EF" w:rsidRPr="00643976" w:rsidRDefault="001218E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5D1FFF" w:rsidRPr="00643976" w:rsidTr="005D1FFF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5D1FFF" w:rsidRPr="00643976" w:rsidRDefault="005D1FF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1FFF" w:rsidRPr="00643976" w:rsidRDefault="005D1FFF" w:rsidP="005364D0">
            <w:pPr>
              <w:ind w:left="-5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1FFF" w:rsidRPr="00643976" w:rsidRDefault="005D1FFF" w:rsidP="005D1FF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D1FFF" w:rsidRPr="00643976" w:rsidRDefault="005D1FFF" w:rsidP="005364D0">
            <w:pPr>
              <w:ind w:left="-139" w:right="-11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</w:tcPr>
          <w:p w:rsidR="005D1FFF" w:rsidRPr="00643976" w:rsidRDefault="005D1FF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889" w:type="dxa"/>
            <w:tcBorders>
              <w:top w:val="nil"/>
              <w:left w:val="nil"/>
              <w:bottom w:val="nil"/>
              <w:right w:val="nil"/>
            </w:tcBorders>
          </w:tcPr>
          <w:p w:rsidR="005D1FFF" w:rsidRPr="00643976" w:rsidRDefault="005D1FF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1218EF" w:rsidRPr="00643976" w:rsidTr="00FB3A3A">
        <w:tc>
          <w:tcPr>
            <w:tcW w:w="1809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1218EF" w:rsidRPr="00643976" w:rsidRDefault="001218EF" w:rsidP="001218EF">
            <w:pPr>
              <w:ind w:right="-108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2st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 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3st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 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 xml:space="preserve">3st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2st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</w:t>
            </w:r>
          </w:p>
        </w:tc>
        <w:tc>
          <w:tcPr>
            <w:tcW w:w="580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1218EF" w:rsidRPr="00643976" w:rsidRDefault="001218EF" w:rsidP="005364D0">
            <w:pPr>
              <w:ind w:left="-123" w:right="-8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</w:t>
            </w:r>
          </w:p>
        </w:tc>
        <w:tc>
          <w:tcPr>
            <w:tcW w:w="316" w:type="dxa"/>
            <w:tcBorders>
              <w:top w:val="nil"/>
              <w:bottom w:val="nil"/>
            </w:tcBorders>
            <w:vAlign w:val="center"/>
          </w:tcPr>
          <w:p w:rsidR="001218EF" w:rsidRPr="00643976" w:rsidRDefault="001218EF" w:rsidP="005D1FF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2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1218EF" w:rsidRPr="00643976" w:rsidRDefault="001218EF" w:rsidP="005364D0">
            <w:pPr>
              <w:ind w:left="-139"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</w:t>
            </w:r>
          </w:p>
        </w:tc>
        <w:tc>
          <w:tcPr>
            <w:tcW w:w="32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218EF" w:rsidRPr="00643976" w:rsidRDefault="001218E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88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1218EF" w:rsidRPr="00643976" w:rsidRDefault="00161076" w:rsidP="00FB3A3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0.3*0.5+(</w:t>
            </w:r>
            <w:r w:rsidR="00C94099"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-0.8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  <w:r w:rsidR="00C94099"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*(-0.5)+(-0.01)*0+</w:t>
            </w:r>
            <w:r w:rsidR="00241FE6"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0.51*(-0.5)+(-0.01)*0.5=0.15+0.4+0.255-0.005 = </w:t>
            </w:r>
            <w:r w:rsidR="00241FE6"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0.29</w:t>
            </w:r>
          </w:p>
        </w:tc>
      </w:tr>
      <w:tr w:rsidR="001218EF" w:rsidRPr="00643976" w:rsidTr="005D1FFF">
        <w:tc>
          <w:tcPr>
            <w:tcW w:w="1809" w:type="dxa"/>
            <w:vMerge/>
            <w:tcBorders>
              <w:left w:val="nil"/>
              <w:right w:val="single" w:sz="4" w:space="0" w:color="auto"/>
            </w:tcBorders>
          </w:tcPr>
          <w:p w:rsidR="001218EF" w:rsidRPr="00643976" w:rsidRDefault="001218E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80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1218EF" w:rsidRPr="00643976" w:rsidRDefault="001218EF" w:rsidP="005364D0">
            <w:pPr>
              <w:ind w:left="-123" w:right="-8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-0.8</w:t>
            </w:r>
          </w:p>
        </w:tc>
        <w:tc>
          <w:tcPr>
            <w:tcW w:w="316" w:type="dxa"/>
            <w:tcBorders>
              <w:top w:val="nil"/>
              <w:bottom w:val="nil"/>
            </w:tcBorders>
            <w:vAlign w:val="center"/>
          </w:tcPr>
          <w:p w:rsidR="001218EF" w:rsidRPr="00643976" w:rsidRDefault="001218EF" w:rsidP="005D1FF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2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1218EF" w:rsidRPr="00643976" w:rsidRDefault="001218EF" w:rsidP="005364D0">
            <w:pPr>
              <w:ind w:left="-139"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</w:t>
            </w:r>
          </w:p>
        </w:tc>
        <w:tc>
          <w:tcPr>
            <w:tcW w:w="32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218EF" w:rsidRPr="00643976" w:rsidRDefault="001218E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889" w:type="dxa"/>
            <w:vMerge/>
            <w:tcBorders>
              <w:left w:val="nil"/>
              <w:right w:val="nil"/>
            </w:tcBorders>
          </w:tcPr>
          <w:p w:rsidR="001218EF" w:rsidRPr="00643976" w:rsidRDefault="001218E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1218EF" w:rsidRPr="00643976" w:rsidTr="005D1FFF">
        <w:tc>
          <w:tcPr>
            <w:tcW w:w="1809" w:type="dxa"/>
            <w:vMerge/>
            <w:tcBorders>
              <w:left w:val="nil"/>
              <w:right w:val="single" w:sz="4" w:space="0" w:color="auto"/>
            </w:tcBorders>
          </w:tcPr>
          <w:p w:rsidR="001218EF" w:rsidRPr="00643976" w:rsidRDefault="001218E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80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1218EF" w:rsidRPr="00643976" w:rsidRDefault="001218EF" w:rsidP="005364D0">
            <w:pPr>
              <w:ind w:left="-123" w:right="-8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-0.01</w:t>
            </w:r>
          </w:p>
        </w:tc>
        <w:tc>
          <w:tcPr>
            <w:tcW w:w="316" w:type="dxa"/>
            <w:tcBorders>
              <w:top w:val="nil"/>
              <w:bottom w:val="nil"/>
            </w:tcBorders>
            <w:vAlign w:val="center"/>
          </w:tcPr>
          <w:p w:rsidR="001218EF" w:rsidRPr="00643976" w:rsidRDefault="00FB3A3A" w:rsidP="005D1FF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</w:t>
            </w:r>
          </w:p>
        </w:tc>
        <w:tc>
          <w:tcPr>
            <w:tcW w:w="52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1218EF" w:rsidRPr="00643976" w:rsidRDefault="001218EF" w:rsidP="005364D0">
            <w:pPr>
              <w:ind w:left="-139" w:right="-11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2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218EF" w:rsidRPr="00643976" w:rsidRDefault="00FB3A3A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7889" w:type="dxa"/>
            <w:vMerge/>
            <w:tcBorders>
              <w:left w:val="nil"/>
              <w:right w:val="nil"/>
            </w:tcBorders>
          </w:tcPr>
          <w:p w:rsidR="001218EF" w:rsidRPr="00643976" w:rsidRDefault="001218E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1218EF" w:rsidRPr="00643976" w:rsidTr="005D1FFF">
        <w:tc>
          <w:tcPr>
            <w:tcW w:w="1809" w:type="dxa"/>
            <w:vMerge/>
            <w:tcBorders>
              <w:left w:val="nil"/>
              <w:right w:val="single" w:sz="4" w:space="0" w:color="auto"/>
            </w:tcBorders>
          </w:tcPr>
          <w:p w:rsidR="001218EF" w:rsidRPr="00643976" w:rsidRDefault="001218E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80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1218EF" w:rsidRPr="00643976" w:rsidRDefault="001218EF" w:rsidP="005364D0">
            <w:pPr>
              <w:ind w:left="-123" w:right="-8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0.51</w:t>
            </w:r>
          </w:p>
        </w:tc>
        <w:tc>
          <w:tcPr>
            <w:tcW w:w="316" w:type="dxa"/>
            <w:tcBorders>
              <w:top w:val="nil"/>
              <w:bottom w:val="nil"/>
            </w:tcBorders>
            <w:vAlign w:val="center"/>
          </w:tcPr>
          <w:p w:rsidR="001218EF" w:rsidRPr="00643976" w:rsidRDefault="001218EF" w:rsidP="005D1FF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2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1218EF" w:rsidRPr="00643976" w:rsidRDefault="001218EF" w:rsidP="005364D0">
            <w:pPr>
              <w:ind w:left="-139"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C94099"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</w:t>
            </w:r>
          </w:p>
        </w:tc>
        <w:tc>
          <w:tcPr>
            <w:tcW w:w="32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218EF" w:rsidRPr="00643976" w:rsidRDefault="001218E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889" w:type="dxa"/>
            <w:vMerge/>
            <w:tcBorders>
              <w:left w:val="nil"/>
              <w:right w:val="nil"/>
            </w:tcBorders>
          </w:tcPr>
          <w:p w:rsidR="001218EF" w:rsidRPr="00643976" w:rsidRDefault="001218E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1218EF" w:rsidRPr="00643976" w:rsidTr="005D1FFF">
        <w:tc>
          <w:tcPr>
            <w:tcW w:w="1809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:rsidR="001218EF" w:rsidRPr="00643976" w:rsidRDefault="001218E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80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1218EF" w:rsidRPr="00643976" w:rsidRDefault="001218EF" w:rsidP="005364D0">
            <w:pPr>
              <w:ind w:left="-123" w:right="-8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-0.01</w:t>
            </w:r>
          </w:p>
        </w:tc>
        <w:tc>
          <w:tcPr>
            <w:tcW w:w="316" w:type="dxa"/>
            <w:tcBorders>
              <w:top w:val="nil"/>
              <w:bottom w:val="nil"/>
            </w:tcBorders>
            <w:vAlign w:val="center"/>
          </w:tcPr>
          <w:p w:rsidR="001218EF" w:rsidRPr="00643976" w:rsidRDefault="001218EF" w:rsidP="005D1FF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25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1218EF" w:rsidRPr="00643976" w:rsidRDefault="001218EF" w:rsidP="005364D0">
            <w:pPr>
              <w:ind w:left="-139" w:right="-11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</w:t>
            </w:r>
          </w:p>
        </w:tc>
        <w:tc>
          <w:tcPr>
            <w:tcW w:w="32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218EF" w:rsidRPr="00643976" w:rsidRDefault="001218E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889" w:type="dxa"/>
            <w:vMerge/>
            <w:tcBorders>
              <w:left w:val="nil"/>
              <w:bottom w:val="nil"/>
              <w:right w:val="nil"/>
            </w:tcBorders>
          </w:tcPr>
          <w:p w:rsidR="001218EF" w:rsidRPr="00643976" w:rsidRDefault="001218EF" w:rsidP="00B748D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:rsidR="00656396" w:rsidRPr="00643976" w:rsidRDefault="00656396" w:rsidP="00B748D2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513"/>
        <w:gridCol w:w="666"/>
        <w:gridCol w:w="666"/>
        <w:gridCol w:w="566"/>
        <w:gridCol w:w="960"/>
        <w:gridCol w:w="840"/>
        <w:gridCol w:w="802"/>
        <w:gridCol w:w="840"/>
        <w:gridCol w:w="574"/>
      </w:tblGrid>
      <w:tr w:rsidR="00E455AB" w:rsidRPr="00643976" w:rsidTr="00680B26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55AB" w:rsidRPr="00643976" w:rsidRDefault="00E455AB" w:rsidP="00E455AB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55AB" w:rsidRPr="00643976" w:rsidRDefault="00E455AB" w:rsidP="00E455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55AB" w:rsidRPr="00643976" w:rsidRDefault="00E455AB" w:rsidP="00E455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55AB" w:rsidRPr="00643976" w:rsidRDefault="00E455AB" w:rsidP="00E455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:rsidR="00E455AB" w:rsidRPr="00643976" w:rsidRDefault="00E455AB" w:rsidP="00E455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55AB" w:rsidRPr="00643976" w:rsidRDefault="00E455AB" w:rsidP="00E455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455AB" w:rsidRPr="00643976" w:rsidRDefault="00E455AB" w:rsidP="00E455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16"/>
                <w:szCs w:val="16"/>
              </w:rPr>
              <w:t>Комната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455AB" w:rsidRPr="00643976" w:rsidRDefault="00E455AB" w:rsidP="00E455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16"/>
                <w:szCs w:val="16"/>
              </w:rPr>
              <w:t>Площадь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455AB" w:rsidRPr="00643976" w:rsidRDefault="00E455AB" w:rsidP="00E455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16"/>
                <w:szCs w:val="16"/>
              </w:rPr>
              <w:t>Этаж</w:t>
            </w:r>
          </w:p>
        </w:tc>
      </w:tr>
      <w:tr w:rsidR="00E455AB" w:rsidRPr="00643976" w:rsidTr="00680B26">
        <w:trPr>
          <w:jc w:val="center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E455AB" w:rsidRPr="00643976" w:rsidRDefault="00E455AB" w:rsidP="00E455AB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R = 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E455AB" w:rsidRPr="00643976" w:rsidRDefault="00E455AB" w:rsidP="00E455A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55AB" w:rsidRPr="00643976" w:rsidRDefault="00E455AB" w:rsidP="00E455A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0.805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:rsidR="00E455AB" w:rsidRPr="00643976" w:rsidRDefault="00E455AB" w:rsidP="00E455A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:rsidR="00E455AB" w:rsidRPr="00643976" w:rsidRDefault="00E455AB" w:rsidP="00E455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</w:tcBorders>
            <w:vAlign w:val="center"/>
          </w:tcPr>
          <w:p w:rsidR="00E455AB" w:rsidRPr="00643976" w:rsidRDefault="00E455AB" w:rsidP="00E455A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43976">
              <w:rPr>
                <w:rFonts w:ascii="Times New Roman" w:hAnsi="Times New Roman" w:cs="Times New Roman"/>
                <w:sz w:val="16"/>
                <w:szCs w:val="16"/>
              </w:rPr>
              <w:t>Комната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455AB" w:rsidRPr="00643976" w:rsidRDefault="00E455AB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55AB" w:rsidRPr="00643976" w:rsidRDefault="00E455AB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0.805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455AB" w:rsidRPr="00643976" w:rsidRDefault="00E455AB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  <w:tr w:rsidR="00E455AB" w:rsidRPr="00643976" w:rsidTr="00680B26">
        <w:trPr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455AB" w:rsidRPr="00643976" w:rsidRDefault="00E455AB" w:rsidP="00B748D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E455AB" w:rsidRPr="00643976" w:rsidRDefault="00E455AB" w:rsidP="00E455A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0.805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55AB" w:rsidRPr="00643976" w:rsidRDefault="00E455AB" w:rsidP="00E455A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:rsidR="00E455AB" w:rsidRPr="00643976" w:rsidRDefault="00E455AB" w:rsidP="00E455A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0.29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:rsidR="00E455AB" w:rsidRPr="00643976" w:rsidRDefault="00E455AB" w:rsidP="00E455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</w:tcBorders>
            <w:vAlign w:val="center"/>
          </w:tcPr>
          <w:p w:rsidR="00E455AB" w:rsidRPr="00643976" w:rsidRDefault="00E455AB" w:rsidP="00E455A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43976">
              <w:rPr>
                <w:rFonts w:ascii="Times New Roman" w:hAnsi="Times New Roman" w:cs="Times New Roman"/>
                <w:sz w:val="16"/>
                <w:szCs w:val="16"/>
              </w:rPr>
              <w:t>Площадь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455AB" w:rsidRPr="00643976" w:rsidRDefault="00E455AB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0.805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55AB" w:rsidRPr="00643976" w:rsidRDefault="00E455AB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455AB" w:rsidRPr="00643976" w:rsidRDefault="00E455AB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0.29</w:t>
            </w:r>
          </w:p>
        </w:tc>
      </w:tr>
      <w:tr w:rsidR="00E455AB" w:rsidRPr="00643976" w:rsidTr="00680B26">
        <w:trPr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455AB" w:rsidRPr="00643976" w:rsidRDefault="00E455AB" w:rsidP="00B748D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E455AB" w:rsidRPr="00643976" w:rsidRDefault="00E455AB" w:rsidP="00E455A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455AB" w:rsidRPr="00643976" w:rsidRDefault="00E455AB" w:rsidP="00E455A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0.29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:rsidR="00E455AB" w:rsidRPr="00643976" w:rsidRDefault="00E455AB" w:rsidP="00E455AB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:rsidR="00E455AB" w:rsidRPr="00643976" w:rsidRDefault="00E455AB" w:rsidP="00E455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</w:tcBorders>
            <w:vAlign w:val="center"/>
          </w:tcPr>
          <w:p w:rsidR="00E455AB" w:rsidRPr="00643976" w:rsidRDefault="00E455AB" w:rsidP="00E455A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43976">
              <w:rPr>
                <w:rFonts w:ascii="Times New Roman" w:hAnsi="Times New Roman" w:cs="Times New Roman"/>
                <w:sz w:val="16"/>
                <w:szCs w:val="16"/>
              </w:rPr>
              <w:t>Этаж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455AB" w:rsidRPr="00643976" w:rsidRDefault="00E455AB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55AB" w:rsidRPr="00643976" w:rsidRDefault="00E455AB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455AB" w:rsidRPr="00643976" w:rsidRDefault="00E455AB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</w:tr>
    </w:tbl>
    <w:p w:rsidR="00E455AB" w:rsidRPr="00643976" w:rsidRDefault="00680B26" w:rsidP="00680B26">
      <w:pPr>
        <w:tabs>
          <w:tab w:val="left" w:pos="10160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12"/>
        <w:gridCol w:w="666"/>
        <w:gridCol w:w="666"/>
        <w:gridCol w:w="566"/>
        <w:gridCol w:w="1439"/>
        <w:gridCol w:w="316"/>
        <w:gridCol w:w="666"/>
        <w:gridCol w:w="566"/>
        <w:gridCol w:w="1462"/>
        <w:gridCol w:w="316"/>
        <w:gridCol w:w="666"/>
        <w:gridCol w:w="666"/>
        <w:gridCol w:w="579"/>
      </w:tblGrid>
      <w:tr w:rsidR="00996910" w:rsidRPr="00643976" w:rsidTr="00996910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96910" w:rsidRPr="00643976" w:rsidRDefault="00996910" w:rsidP="00916FC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rk</w:t>
            </w:r>
            <w:proofErr w:type="spellEnd"/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(R) = 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996910" w:rsidRPr="00643976" w:rsidRDefault="00996910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6910" w:rsidRPr="00643976" w:rsidRDefault="00996910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0.805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:rsidR="00996910" w:rsidRPr="00643976" w:rsidRDefault="00996910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</w:tcBorders>
            <w:vAlign w:val="center"/>
          </w:tcPr>
          <w:p w:rsidR="00996910" w:rsidRPr="00643976" w:rsidRDefault="00996910" w:rsidP="00916FCD">
            <w:pPr>
              <w:rPr>
                <w:rFonts w:ascii="Times New Roman" w:hAnsi="Times New Roman" w:cs="Times New Roman"/>
                <w:sz w:val="12"/>
                <w:szCs w:val="16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12"/>
                <w:szCs w:val="16"/>
                <w:lang w:val="en-US"/>
              </w:rPr>
              <w:t>R1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6910" w:rsidRPr="00643976" w:rsidRDefault="00996910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6910" w:rsidRPr="00643976" w:rsidRDefault="00996910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0.805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:rsidR="00996910" w:rsidRPr="00643976" w:rsidRDefault="00996910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96910" w:rsidRPr="00643976" w:rsidRDefault="00996910" w:rsidP="005364D0">
            <w:pPr>
              <w:rPr>
                <w:rFonts w:ascii="Times New Roman" w:hAnsi="Times New Roman" w:cs="Times New Roman"/>
                <w:sz w:val="12"/>
                <w:szCs w:val="16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12"/>
                <w:szCs w:val="16"/>
                <w:lang w:val="en-US"/>
              </w:rPr>
              <w:t>R1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996910" w:rsidRPr="00643976" w:rsidRDefault="00996910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:rsidR="00996910" w:rsidRPr="00643976" w:rsidRDefault="00996910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0.805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:rsidR="00996910" w:rsidRPr="00643976" w:rsidRDefault="00996910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57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6910" w:rsidRPr="00643976" w:rsidRDefault="00996910" w:rsidP="0099691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 3</w:t>
            </w:r>
          </w:p>
        </w:tc>
      </w:tr>
      <w:tr w:rsidR="00996910" w:rsidRPr="00643976" w:rsidTr="00996910"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96910" w:rsidRPr="00643976" w:rsidRDefault="00996910" w:rsidP="005364D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996910" w:rsidRPr="00643976" w:rsidRDefault="00996910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0.805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6910" w:rsidRPr="00643976" w:rsidRDefault="00996910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:rsidR="00996910" w:rsidRPr="00643976" w:rsidRDefault="00996910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0.29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</w:tcBorders>
            <w:vAlign w:val="center"/>
          </w:tcPr>
          <w:p w:rsidR="00996910" w:rsidRPr="00643976" w:rsidRDefault="00996910" w:rsidP="00916FCD">
            <w:pPr>
              <w:ind w:right="-108"/>
              <w:rPr>
                <w:rFonts w:ascii="Times New Roman" w:hAnsi="Times New Roman" w:cs="Times New Roman"/>
                <w:sz w:val="12"/>
                <w:szCs w:val="16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12"/>
                <w:szCs w:val="16"/>
                <w:lang w:val="en-US"/>
              </w:rPr>
              <w:t xml:space="preserve">R2=R2-0.805*R1          </w:t>
            </w:r>
            <w:r w:rsidRPr="00643976">
              <w:rPr>
                <w:rFonts w:ascii="Times New Roman" w:hAnsi="Times New Roman" w:cs="Times New Roman"/>
                <w:sz w:val="20"/>
                <w:szCs w:val="16"/>
                <w:lang w:val="en-US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996910" w:rsidRPr="00643976" w:rsidRDefault="00996910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996910" w:rsidRPr="00643976" w:rsidRDefault="00996910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:rsidR="00996910" w:rsidRPr="00643976" w:rsidRDefault="00996910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0.29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96910" w:rsidRPr="00643976" w:rsidRDefault="00996910" w:rsidP="005364D0">
            <w:pPr>
              <w:ind w:right="-108"/>
              <w:rPr>
                <w:rFonts w:ascii="Times New Roman" w:hAnsi="Times New Roman" w:cs="Times New Roman"/>
                <w:sz w:val="12"/>
                <w:szCs w:val="16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12"/>
                <w:szCs w:val="16"/>
                <w:lang w:val="en-US"/>
              </w:rPr>
              <w:t xml:space="preserve">R2                                    </w:t>
            </w:r>
            <w:r w:rsidRPr="00643976">
              <w:rPr>
                <w:rFonts w:ascii="Times New Roman" w:hAnsi="Times New Roman" w:cs="Times New Roman"/>
                <w:sz w:val="20"/>
                <w:szCs w:val="16"/>
                <w:lang w:val="en-US"/>
              </w:rPr>
              <w:t>=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</w:tcBorders>
          </w:tcPr>
          <w:p w:rsidR="00996910" w:rsidRPr="00643976" w:rsidRDefault="00996910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:rsidR="00996910" w:rsidRPr="00643976" w:rsidRDefault="00996910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:rsidR="00996910" w:rsidRPr="00643976" w:rsidRDefault="00996910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0.29</w:t>
            </w:r>
          </w:p>
        </w:tc>
        <w:tc>
          <w:tcPr>
            <w:tcW w:w="579" w:type="dxa"/>
            <w:vMerge/>
            <w:tcBorders>
              <w:left w:val="nil"/>
              <w:bottom w:val="nil"/>
              <w:right w:val="nil"/>
            </w:tcBorders>
          </w:tcPr>
          <w:p w:rsidR="00996910" w:rsidRPr="00643976" w:rsidRDefault="00996910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996910" w:rsidRPr="00643976" w:rsidTr="00996910"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96910" w:rsidRPr="00643976" w:rsidRDefault="00996910" w:rsidP="005364D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996910" w:rsidRPr="00643976" w:rsidRDefault="00996910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96910" w:rsidRPr="00643976" w:rsidRDefault="00996910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vAlign w:val="center"/>
          </w:tcPr>
          <w:p w:rsidR="00996910" w:rsidRPr="00643976" w:rsidRDefault="00996910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</w:tcBorders>
            <w:vAlign w:val="center"/>
          </w:tcPr>
          <w:p w:rsidR="00996910" w:rsidRPr="00643976" w:rsidRDefault="00996910" w:rsidP="00916FCD">
            <w:pPr>
              <w:rPr>
                <w:rFonts w:ascii="Times New Roman" w:hAnsi="Times New Roman" w:cs="Times New Roman"/>
                <w:sz w:val="12"/>
                <w:szCs w:val="16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12"/>
                <w:szCs w:val="16"/>
                <w:lang w:val="en-US"/>
              </w:rPr>
              <w:t>R3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996910" w:rsidRPr="00643976" w:rsidRDefault="00996910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996910" w:rsidRPr="00643976" w:rsidRDefault="00996910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:rsidR="00996910" w:rsidRPr="00643976" w:rsidRDefault="00996910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96910" w:rsidRPr="00643976" w:rsidRDefault="00996910" w:rsidP="005364D0">
            <w:pPr>
              <w:rPr>
                <w:rFonts w:ascii="Times New Roman" w:hAnsi="Times New Roman" w:cs="Times New Roman"/>
                <w:sz w:val="12"/>
                <w:szCs w:val="16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12"/>
                <w:szCs w:val="16"/>
                <w:lang w:val="en-US"/>
              </w:rPr>
              <w:t>R3=R3- 0.29/0.351*R2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</w:tcBorders>
          </w:tcPr>
          <w:p w:rsidR="00996910" w:rsidRPr="00643976" w:rsidRDefault="00996910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:rsidR="00996910" w:rsidRPr="00643976" w:rsidRDefault="00996910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:rsidR="00996910" w:rsidRPr="00643976" w:rsidRDefault="00996910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0.716</w:t>
            </w:r>
          </w:p>
        </w:tc>
        <w:tc>
          <w:tcPr>
            <w:tcW w:w="579" w:type="dxa"/>
            <w:vMerge/>
            <w:tcBorders>
              <w:left w:val="nil"/>
              <w:bottom w:val="nil"/>
              <w:right w:val="nil"/>
            </w:tcBorders>
          </w:tcPr>
          <w:p w:rsidR="00996910" w:rsidRPr="00643976" w:rsidRDefault="00996910" w:rsidP="005364D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:rsidR="00320276" w:rsidRPr="00643976" w:rsidRDefault="00320276" w:rsidP="00B748D2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916FCD" w:rsidRPr="00643976" w:rsidRDefault="00320276" w:rsidP="00320276">
      <w:pPr>
        <w:spacing w:after="0"/>
        <w:ind w:firstLine="142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sz w:val="20"/>
          <w:szCs w:val="20"/>
        </w:rPr>
        <w:t>Если ранг корреляционной матрицы признаков</w:t>
      </w:r>
      <w:r w:rsidR="009B2969" w:rsidRPr="00643976">
        <w:rPr>
          <w:rFonts w:ascii="Times New Roman" w:hAnsi="Times New Roman" w:cs="Times New Roman"/>
          <w:sz w:val="20"/>
          <w:szCs w:val="20"/>
        </w:rPr>
        <w:t xml:space="preserve"> меньше числа признаков</w:t>
      </w:r>
      <w:r w:rsidRPr="0064397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43976">
        <w:rPr>
          <w:rFonts w:ascii="Times New Roman" w:hAnsi="Times New Roman" w:cs="Times New Roman"/>
          <w:sz w:val="20"/>
          <w:szCs w:val="20"/>
          <w:lang w:val="en-US"/>
        </w:rPr>
        <w:t>rk</w:t>
      </w:r>
      <w:proofErr w:type="spellEnd"/>
      <w:r w:rsidRPr="00643976">
        <w:rPr>
          <w:rFonts w:ascii="Times New Roman" w:hAnsi="Times New Roman" w:cs="Times New Roman"/>
          <w:sz w:val="20"/>
          <w:szCs w:val="20"/>
        </w:rPr>
        <w:t>(</w:t>
      </w:r>
      <w:r w:rsidRPr="00643976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643976">
        <w:rPr>
          <w:rFonts w:ascii="Times New Roman" w:hAnsi="Times New Roman" w:cs="Times New Roman"/>
          <w:sz w:val="20"/>
          <w:szCs w:val="20"/>
        </w:rPr>
        <w:t xml:space="preserve">) &lt; </w:t>
      </w:r>
      <w:r w:rsidRPr="00643976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643976">
        <w:rPr>
          <w:rFonts w:ascii="Times New Roman" w:hAnsi="Times New Roman" w:cs="Times New Roman"/>
          <w:sz w:val="20"/>
          <w:szCs w:val="20"/>
        </w:rPr>
        <w:t xml:space="preserve">, то признаки линейно </w:t>
      </w:r>
      <w:r w:rsidR="003877D8" w:rsidRPr="00643976">
        <w:rPr>
          <w:rFonts w:ascii="Times New Roman" w:hAnsi="Times New Roman" w:cs="Times New Roman"/>
          <w:sz w:val="20"/>
          <w:szCs w:val="20"/>
        </w:rPr>
        <w:t>зависимы, определитель</w:t>
      </w:r>
      <w:r w:rsidR="008D5C09" w:rsidRPr="00643976">
        <w:rPr>
          <w:rFonts w:ascii="Times New Roman" w:hAnsi="Times New Roman" w:cs="Times New Roman"/>
          <w:sz w:val="20"/>
          <w:szCs w:val="20"/>
        </w:rPr>
        <w:t xml:space="preserve"> матрицы = 0, матрица вырождена – чистая </w:t>
      </w:r>
      <w:proofErr w:type="spellStart"/>
      <w:r w:rsidR="008D5C09" w:rsidRPr="00643976">
        <w:rPr>
          <w:rFonts w:ascii="Times New Roman" w:hAnsi="Times New Roman" w:cs="Times New Roman"/>
          <w:sz w:val="20"/>
          <w:szCs w:val="20"/>
        </w:rPr>
        <w:t>коллинеарность</w:t>
      </w:r>
      <w:proofErr w:type="spellEnd"/>
      <w:r w:rsidR="008D5C09" w:rsidRPr="00643976">
        <w:rPr>
          <w:rFonts w:ascii="Times New Roman" w:hAnsi="Times New Roman" w:cs="Times New Roman"/>
          <w:sz w:val="20"/>
          <w:szCs w:val="20"/>
        </w:rPr>
        <w:t>.</w:t>
      </w:r>
    </w:p>
    <w:p w:rsidR="009B2969" w:rsidRPr="00643976" w:rsidRDefault="009B2969" w:rsidP="009B2969">
      <w:pPr>
        <w:spacing w:after="0"/>
        <w:ind w:firstLine="142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sz w:val="20"/>
          <w:szCs w:val="20"/>
        </w:rPr>
        <w:t>нет уникального решения у задачи линейной регрессии (бесконечно много решений);</w:t>
      </w:r>
    </w:p>
    <w:p w:rsidR="009B2969" w:rsidRPr="00643976" w:rsidRDefault="009B2969" w:rsidP="009B2969">
      <w:pPr>
        <w:spacing w:after="0"/>
        <w:ind w:firstLine="142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sz w:val="20"/>
          <w:szCs w:val="20"/>
        </w:rPr>
        <w:t>коэффициенты модели могут становиться нестабильными — маленькие изменения данных сильно меняют коэффициенты (веса).</w:t>
      </w:r>
    </w:p>
    <w:p w:rsidR="00EF0251" w:rsidRPr="00643976" w:rsidRDefault="009B2969" w:rsidP="0005713D">
      <w:pPr>
        <w:spacing w:after="0"/>
        <w:ind w:firstLine="142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sz w:val="20"/>
          <w:szCs w:val="20"/>
        </w:rPr>
        <w:t>увеличение вычислительной нагрузки</w:t>
      </w:r>
    </w:p>
    <w:p w:rsidR="0005713D" w:rsidRPr="00643976" w:rsidRDefault="0005713D" w:rsidP="0005713D">
      <w:pPr>
        <w:spacing w:after="0"/>
        <w:ind w:firstLine="142"/>
        <w:rPr>
          <w:rFonts w:ascii="Times New Roman" w:hAnsi="Times New Roman" w:cs="Times New Roman"/>
          <w:sz w:val="20"/>
          <w:szCs w:val="20"/>
        </w:rPr>
      </w:pPr>
    </w:p>
    <w:p w:rsidR="00EF0251" w:rsidRPr="00643976" w:rsidRDefault="00EF0251" w:rsidP="009B2969">
      <w:pPr>
        <w:spacing w:after="0"/>
        <w:ind w:firstLine="142"/>
        <w:rPr>
          <w:rFonts w:ascii="Times New Roman" w:hAnsi="Times New Roman" w:cs="Times New Roman"/>
          <w:sz w:val="20"/>
          <w:szCs w:val="20"/>
        </w:rPr>
      </w:pPr>
    </w:p>
    <w:p w:rsidR="00EF0251" w:rsidRPr="002C5154" w:rsidRDefault="00EF0251" w:rsidP="009B2969">
      <w:pPr>
        <w:spacing w:after="0"/>
        <w:ind w:firstLine="142"/>
        <w:rPr>
          <w:rFonts w:ascii="Times New Roman" w:hAnsi="Times New Roman" w:cs="Times New Roman"/>
          <w:sz w:val="20"/>
          <w:szCs w:val="20"/>
        </w:rPr>
      </w:pPr>
    </w:p>
    <w:p w:rsidR="00CA68DE" w:rsidRDefault="00CA68DE" w:rsidP="00CA68D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EF0251" w:rsidRPr="00643976" w:rsidRDefault="00EF0251" w:rsidP="00CA68DE">
      <w:pPr>
        <w:spacing w:after="0" w:line="240" w:lineRule="auto"/>
        <w:rPr>
          <w:rFonts w:ascii="Times New Roman" w:hAnsi="Times New Roman" w:cs="Times New Roman"/>
          <w:b/>
          <w:bCs/>
          <w:color w:val="181818"/>
          <w:sz w:val="24"/>
          <w:szCs w:val="20"/>
          <w:shd w:val="clear" w:color="auto" w:fill="FFFFFF"/>
        </w:rPr>
      </w:pPr>
      <w:r w:rsidRPr="00643976">
        <w:rPr>
          <w:rFonts w:ascii="Times New Roman" w:hAnsi="Times New Roman" w:cs="Times New Roman"/>
          <w:b/>
          <w:bCs/>
          <w:color w:val="181818"/>
          <w:sz w:val="24"/>
          <w:szCs w:val="20"/>
          <w:shd w:val="clear" w:color="auto" w:fill="FFFFFF"/>
        </w:rPr>
        <w:lastRenderedPageBreak/>
        <w:t>Здание 4. Обратная матрица</w:t>
      </w:r>
    </w:p>
    <w:p w:rsidR="00EF0251" w:rsidRPr="00643976" w:rsidRDefault="00EF0251" w:rsidP="00643976">
      <w:pPr>
        <w:spacing w:after="0" w:line="240" w:lineRule="auto"/>
        <w:rPr>
          <w:rFonts w:ascii="Times New Roman" w:hAnsi="Times New Roman" w:cs="Times New Roman"/>
          <w:bCs/>
          <w:color w:val="181818"/>
          <w:sz w:val="20"/>
          <w:szCs w:val="20"/>
          <w:shd w:val="clear" w:color="auto" w:fill="FFFFFF"/>
        </w:rPr>
      </w:pPr>
    </w:p>
    <w:tbl>
      <w:tblPr>
        <w:tblStyle w:val="a5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"/>
        <w:gridCol w:w="316"/>
        <w:gridCol w:w="416"/>
        <w:gridCol w:w="222"/>
        <w:gridCol w:w="842"/>
      </w:tblGrid>
      <w:tr w:rsidR="0005713D" w:rsidRPr="00643976" w:rsidTr="0005713D">
        <w:trPr>
          <w:trHeight w:val="230"/>
        </w:trPr>
        <w:tc>
          <w:tcPr>
            <w:tcW w:w="0" w:type="auto"/>
            <w:tcBorders>
              <w:right w:val="single" w:sz="4" w:space="0" w:color="auto"/>
            </w:tcBorders>
          </w:tcPr>
          <w:p w:rsidR="0005713D" w:rsidRPr="00643976" w:rsidRDefault="0005713D" w:rsidP="0064397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05713D" w:rsidRPr="00643976" w:rsidRDefault="0005713D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05713D" w:rsidRPr="00643976" w:rsidRDefault="0005713D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:rsidR="0005713D" w:rsidRPr="00643976" w:rsidRDefault="0005713D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tcBorders>
              <w:left w:val="nil"/>
            </w:tcBorders>
          </w:tcPr>
          <w:p w:rsidR="0005713D" w:rsidRPr="00643976" w:rsidRDefault="0005713D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5713D" w:rsidRPr="00643976" w:rsidTr="0005713D">
        <w:trPr>
          <w:trHeight w:val="53"/>
        </w:trPr>
        <w:tc>
          <w:tcPr>
            <w:tcW w:w="0" w:type="auto"/>
            <w:tcBorders>
              <w:right w:val="single" w:sz="4" w:space="0" w:color="auto"/>
            </w:tcBorders>
          </w:tcPr>
          <w:p w:rsidR="0005713D" w:rsidRPr="00643976" w:rsidRDefault="0005713D" w:rsidP="0064397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X = 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05713D" w:rsidRPr="00643976" w:rsidRDefault="0005713D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05713D" w:rsidRPr="00643976" w:rsidRDefault="0005713D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:rsidR="0005713D" w:rsidRPr="00643976" w:rsidRDefault="0005713D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tcBorders>
              <w:left w:val="nil"/>
            </w:tcBorders>
          </w:tcPr>
          <w:p w:rsidR="0005713D" w:rsidRPr="00643976" w:rsidRDefault="0005713D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A=X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</w:p>
        </w:tc>
      </w:tr>
      <w:tr w:rsidR="0005713D" w:rsidRPr="00643976" w:rsidTr="0005713D">
        <w:trPr>
          <w:trHeight w:val="230"/>
        </w:trPr>
        <w:tc>
          <w:tcPr>
            <w:tcW w:w="0" w:type="auto"/>
            <w:tcBorders>
              <w:right w:val="single" w:sz="4" w:space="0" w:color="auto"/>
            </w:tcBorders>
          </w:tcPr>
          <w:p w:rsidR="0005713D" w:rsidRPr="00643976" w:rsidRDefault="0005713D" w:rsidP="0064397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05713D" w:rsidRPr="00643976" w:rsidRDefault="0005713D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05713D" w:rsidRPr="00643976" w:rsidRDefault="0005713D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:rsidR="0005713D" w:rsidRPr="00643976" w:rsidRDefault="0005713D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2" w:type="dxa"/>
            <w:tcBorders>
              <w:left w:val="nil"/>
            </w:tcBorders>
          </w:tcPr>
          <w:p w:rsidR="0005713D" w:rsidRPr="00643976" w:rsidRDefault="0005713D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EF0251" w:rsidRPr="00643976" w:rsidRDefault="0005713D" w:rsidP="00643976">
      <w:pPr>
        <w:spacing w:after="0" w:line="240" w:lineRule="auto"/>
        <w:ind w:firstLine="142"/>
        <w:rPr>
          <w:rFonts w:ascii="Times New Roman" w:hAnsi="Times New Roman" w:cs="Times New Roman"/>
          <w:sz w:val="20"/>
          <w:szCs w:val="20"/>
          <w:lang w:val="en-US"/>
        </w:rPr>
      </w:pPr>
      <w:r w:rsidRPr="00643976">
        <w:rPr>
          <w:rFonts w:ascii="Times New Roman" w:hAnsi="Times New Roman" w:cs="Times New Roman"/>
          <w:sz w:val="20"/>
          <w:szCs w:val="20"/>
        </w:rPr>
        <w:br w:type="textWrapping" w:clear="all"/>
      </w:r>
    </w:p>
    <w:tbl>
      <w:tblPr>
        <w:tblW w:w="0" w:type="auto"/>
        <w:tblInd w:w="93" w:type="dxa"/>
        <w:tblLook w:val="04A0" w:firstRow="1" w:lastRow="0" w:firstColumn="1" w:lastColumn="0" w:noHBand="0" w:noVBand="1"/>
      </w:tblPr>
      <w:tblGrid>
        <w:gridCol w:w="499"/>
        <w:gridCol w:w="436"/>
        <w:gridCol w:w="436"/>
        <w:gridCol w:w="436"/>
        <w:gridCol w:w="326"/>
        <w:gridCol w:w="326"/>
        <w:gridCol w:w="436"/>
        <w:gridCol w:w="396"/>
        <w:gridCol w:w="1785"/>
        <w:gridCol w:w="2143"/>
        <w:gridCol w:w="341"/>
        <w:gridCol w:w="546"/>
        <w:gridCol w:w="656"/>
      </w:tblGrid>
      <w:tr w:rsidR="00FD2848" w:rsidRPr="00643976" w:rsidTr="00FD2848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7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lef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0" w:type="auto"/>
            <w:vMerge w:val="restart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FD2848" w:rsidRPr="00643976" w:rsidTr="00FD2848">
        <w:trPr>
          <w:trHeight w:val="63"/>
        </w:trPr>
        <w:tc>
          <w:tcPr>
            <w:tcW w:w="0" w:type="auto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71" w:type="dxa"/>
            <w:vMerge w:val="restart"/>
            <w:tcBorders>
              <w:lef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0" w:type="auto"/>
            <w:vMerge w:val="restart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</w:tcBorders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3*3+1*1+2*2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3*51+1*30+2*45</w:t>
            </w:r>
          </w:p>
        </w:tc>
        <w:tc>
          <w:tcPr>
            <w:tcW w:w="0" w:type="auto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lef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  <w:t>14</w:t>
            </w:r>
          </w:p>
        </w:tc>
        <w:tc>
          <w:tcPr>
            <w:tcW w:w="0" w:type="auto"/>
            <w:vMerge w:val="restart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  <w:t>273</w:t>
            </w:r>
          </w:p>
        </w:tc>
      </w:tr>
      <w:tr w:rsidR="00FD2848" w:rsidRPr="00643976" w:rsidTr="00FD2848">
        <w:trPr>
          <w:trHeight w:val="269"/>
        </w:trPr>
        <w:tc>
          <w:tcPr>
            <w:tcW w:w="0" w:type="auto"/>
            <w:vMerge w:val="restart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A=</w:t>
            </w:r>
          </w:p>
        </w:tc>
        <w:tc>
          <w:tcPr>
            <w:tcW w:w="271" w:type="dxa"/>
            <w:vMerge/>
            <w:tcBorders>
              <w:left w:val="single" w:sz="4" w:space="0" w:color="auto"/>
            </w:tcBorders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*</w:t>
            </w:r>
          </w:p>
        </w:tc>
        <w:tc>
          <w:tcPr>
            <w:tcW w:w="0" w:type="auto"/>
            <w:vMerge w:val="restart"/>
            <w:tcBorders>
              <w:lef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0" w:type="auto"/>
            <w:vMerge w:val="restart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30</w:t>
            </w:r>
          </w:p>
        </w:tc>
        <w:tc>
          <w:tcPr>
            <w:tcW w:w="0" w:type="auto"/>
            <w:vMerge w:val="restart"/>
            <w:tcBorders>
              <w:lef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64397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  <w:r w:rsidR="00FD2848" w:rsidRPr="00643976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=</w:t>
            </w:r>
          </w:p>
        </w:tc>
        <w:tc>
          <w:tcPr>
            <w:tcW w:w="0" w:type="auto"/>
            <w:vMerge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=</w:t>
            </w:r>
          </w:p>
        </w:tc>
        <w:tc>
          <w:tcPr>
            <w:tcW w:w="0" w:type="auto"/>
            <w:vMerge/>
            <w:tcBorders>
              <w:left w:val="single" w:sz="4" w:space="0" w:color="auto"/>
            </w:tcBorders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</w:p>
        </w:tc>
      </w:tr>
      <w:tr w:rsidR="00FD2848" w:rsidRPr="00643976" w:rsidTr="00FD2848">
        <w:trPr>
          <w:trHeight w:val="300"/>
        </w:trPr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71" w:type="dxa"/>
            <w:vMerge w:val="restart"/>
            <w:tcBorders>
              <w:top w:val="nil"/>
              <w:lef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51</w:t>
            </w:r>
          </w:p>
        </w:tc>
        <w:tc>
          <w:tcPr>
            <w:tcW w:w="0" w:type="auto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30</w:t>
            </w:r>
          </w:p>
        </w:tc>
        <w:tc>
          <w:tcPr>
            <w:tcW w:w="0" w:type="auto"/>
            <w:vMerge w:val="restart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45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</w:tcBorders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</w:tcBorders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3*51+1*30+2*45</w:t>
            </w:r>
          </w:p>
        </w:tc>
        <w:tc>
          <w:tcPr>
            <w:tcW w:w="0" w:type="auto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51*51+30+30+45+45</w:t>
            </w: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  <w:t>273</w:t>
            </w:r>
          </w:p>
        </w:tc>
        <w:tc>
          <w:tcPr>
            <w:tcW w:w="0" w:type="auto"/>
            <w:vMerge w:val="restart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color w:val="000000"/>
                <w:highlight w:val="yellow"/>
                <w:lang w:eastAsia="ru-RU"/>
              </w:rPr>
              <w:t>5526</w:t>
            </w:r>
          </w:p>
        </w:tc>
      </w:tr>
      <w:tr w:rsidR="00FD2848" w:rsidRPr="00643976" w:rsidTr="00FD2848">
        <w:trPr>
          <w:trHeight w:val="84"/>
        </w:trPr>
        <w:tc>
          <w:tcPr>
            <w:tcW w:w="0" w:type="auto"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71" w:type="dxa"/>
            <w:vMerge/>
            <w:tcBorders>
              <w:top w:val="nil"/>
              <w:left w:val="single" w:sz="4" w:space="0" w:color="auto"/>
            </w:tcBorders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right w:val="single" w:sz="4" w:space="0" w:color="auto"/>
            </w:tcBorders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lef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0" w:type="auto"/>
            <w:vMerge w:val="restart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4397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45</w:t>
            </w:r>
          </w:p>
        </w:tc>
        <w:tc>
          <w:tcPr>
            <w:tcW w:w="0" w:type="auto"/>
            <w:tcBorders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</w:tcBorders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</w:tcBorders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right w:val="single" w:sz="4" w:space="0" w:color="auto"/>
            </w:tcBorders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FD2848" w:rsidRPr="00643976" w:rsidTr="00FD2848">
        <w:trPr>
          <w:trHeight w:val="10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71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</w:tcBorders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12525" w:rsidRPr="00643976" w:rsidRDefault="00E12525" w:rsidP="00643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</w:tbl>
    <w:p w:rsidR="0005713D" w:rsidRPr="00643976" w:rsidRDefault="0005713D" w:rsidP="00643976">
      <w:pPr>
        <w:spacing w:after="0" w:line="240" w:lineRule="auto"/>
        <w:ind w:firstLine="142"/>
        <w:rPr>
          <w:rFonts w:ascii="Times New Roman" w:hAnsi="Times New Roman" w:cs="Times New Roman"/>
          <w:sz w:val="20"/>
          <w:szCs w:val="20"/>
          <w:lang w:val="en-US"/>
        </w:rPr>
      </w:pPr>
    </w:p>
    <w:p w:rsidR="00FD2848" w:rsidRPr="00643976" w:rsidRDefault="00FD2848" w:rsidP="00643976">
      <w:pPr>
        <w:spacing w:after="0" w:line="240" w:lineRule="auto"/>
        <w:ind w:firstLine="142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643976">
        <w:rPr>
          <w:rFonts w:ascii="Times New Roman" w:hAnsi="Times New Roman" w:cs="Times New Roman"/>
          <w:sz w:val="20"/>
          <w:szCs w:val="20"/>
          <w:lang w:val="en-US"/>
        </w:rPr>
        <w:t>det</w:t>
      </w:r>
      <w:proofErr w:type="spellEnd"/>
      <w:r w:rsidRPr="0064397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43976">
        <w:rPr>
          <w:rFonts w:ascii="Times New Roman" w:hAnsi="Times New Roman" w:cs="Times New Roman"/>
          <w:sz w:val="20"/>
          <w:szCs w:val="20"/>
          <w:lang w:val="en-US"/>
        </w:rPr>
        <w:t>A) = a</w:t>
      </w:r>
      <w:r w:rsidRPr="00643976"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11</w:t>
      </w:r>
      <w:r w:rsidRPr="00643976">
        <w:rPr>
          <w:rFonts w:ascii="Times New Roman" w:hAnsi="Times New Roman" w:cs="Times New Roman"/>
          <w:sz w:val="20"/>
          <w:szCs w:val="20"/>
          <w:lang w:val="en-US"/>
        </w:rPr>
        <w:t>*a</w:t>
      </w:r>
      <w:r w:rsidRPr="00643976"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22</w:t>
      </w:r>
      <w:r w:rsidRPr="00643976">
        <w:rPr>
          <w:rFonts w:ascii="Times New Roman" w:hAnsi="Times New Roman" w:cs="Times New Roman"/>
          <w:sz w:val="20"/>
          <w:szCs w:val="20"/>
          <w:lang w:val="en-US"/>
        </w:rPr>
        <w:t xml:space="preserve"> – a</w:t>
      </w:r>
      <w:r w:rsidRPr="00643976"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12</w:t>
      </w:r>
      <w:r w:rsidRPr="00643976">
        <w:rPr>
          <w:rFonts w:ascii="Times New Roman" w:hAnsi="Times New Roman" w:cs="Times New Roman"/>
          <w:sz w:val="20"/>
          <w:szCs w:val="20"/>
          <w:lang w:val="en-US"/>
        </w:rPr>
        <w:t>*a</w:t>
      </w:r>
      <w:r w:rsidRPr="00643976"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21</w:t>
      </w:r>
      <w:r w:rsidRPr="00643976">
        <w:rPr>
          <w:rFonts w:ascii="Times New Roman" w:hAnsi="Times New Roman" w:cs="Times New Roman"/>
          <w:sz w:val="20"/>
          <w:szCs w:val="20"/>
          <w:lang w:val="en-US"/>
        </w:rPr>
        <w:t xml:space="preserve"> = 14*5526 – 273*273 = 2835</w:t>
      </w:r>
    </w:p>
    <w:p w:rsidR="00FD2848" w:rsidRPr="00643976" w:rsidRDefault="00FD2848" w:rsidP="00643976">
      <w:pPr>
        <w:spacing w:after="0" w:line="240" w:lineRule="auto"/>
        <w:ind w:firstLine="142"/>
        <w:rPr>
          <w:rFonts w:ascii="Times New Roman" w:hAnsi="Times New Roman" w:cs="Times New Roman"/>
          <w:sz w:val="20"/>
          <w:szCs w:val="20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82"/>
        <w:gridCol w:w="738"/>
        <w:gridCol w:w="316"/>
        <w:gridCol w:w="585"/>
        <w:gridCol w:w="585"/>
        <w:gridCol w:w="329"/>
        <w:gridCol w:w="616"/>
        <w:gridCol w:w="316"/>
        <w:gridCol w:w="616"/>
        <w:gridCol w:w="583"/>
        <w:gridCol w:w="329"/>
        <w:gridCol w:w="866"/>
        <w:gridCol w:w="866"/>
      </w:tblGrid>
      <w:tr w:rsidR="00ED0F9B" w:rsidRPr="00643976" w:rsidTr="00ED0F9B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0F9B" w:rsidRPr="00643976" w:rsidRDefault="00ED0F9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-1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D0F9B" w:rsidRPr="00643976" w:rsidRDefault="00ED0F9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ED0F9B" w:rsidRPr="00643976" w:rsidRDefault="00ED0F9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ED0F9B" w:rsidRPr="00643976" w:rsidRDefault="00ED0F9B" w:rsidP="00643976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ED0F9B" w:rsidRPr="00643976" w:rsidRDefault="00ED0F9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 a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12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ED0F9B" w:rsidRPr="00643976" w:rsidRDefault="00ED0F9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D0F9B" w:rsidRPr="00643976" w:rsidRDefault="00ED0F9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ED0F9B" w:rsidRPr="00643976" w:rsidRDefault="00ED0F9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ED0F9B" w:rsidRPr="00643976" w:rsidRDefault="00ED0F9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5526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ED0F9B" w:rsidRPr="00643976" w:rsidRDefault="00ED0F9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-273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ED0F9B" w:rsidRPr="00643976" w:rsidRDefault="00ED0F9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ED0F9B" w:rsidRPr="00643976" w:rsidRDefault="00ED0F9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1.94</w:t>
            </w:r>
            <w:r w:rsidR="008F394B"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D0F9B" w:rsidRPr="00643976" w:rsidRDefault="00ED0F9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softHyphen/>
              <w:t>–0.09</w:t>
            </w:r>
            <w:r w:rsidR="008F394B"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63</w:t>
            </w:r>
          </w:p>
        </w:tc>
      </w:tr>
      <w:tr w:rsidR="00ED0F9B" w:rsidRPr="00643976" w:rsidTr="00ED0F9B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0F9B" w:rsidRPr="00643976" w:rsidRDefault="00ED0F9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center"/>
          </w:tcPr>
          <w:p w:rsidR="00ED0F9B" w:rsidRPr="00643976" w:rsidRDefault="00ED0F9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det</w:t>
            </w:r>
            <w:proofErr w:type="spellEnd"/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(A)</w:t>
            </w:r>
          </w:p>
        </w:tc>
        <w:tc>
          <w:tcPr>
            <w:tcW w:w="0" w:type="auto"/>
            <w:vMerge/>
            <w:tcBorders>
              <w:left w:val="nil"/>
              <w:bottom w:val="nil"/>
              <w:right w:val="single" w:sz="4" w:space="0" w:color="auto"/>
            </w:tcBorders>
          </w:tcPr>
          <w:p w:rsidR="00ED0F9B" w:rsidRPr="00643976" w:rsidRDefault="00ED0F9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ED0F9B" w:rsidRPr="00643976" w:rsidRDefault="00ED0F9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 a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ED0F9B" w:rsidRPr="00643976" w:rsidRDefault="00ED0F9B" w:rsidP="00643976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11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ED0F9B" w:rsidRPr="00643976" w:rsidRDefault="00ED0F9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center"/>
          </w:tcPr>
          <w:p w:rsidR="00ED0F9B" w:rsidRPr="00643976" w:rsidRDefault="00ED0F9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2835</w:t>
            </w:r>
          </w:p>
        </w:tc>
        <w:tc>
          <w:tcPr>
            <w:tcW w:w="0" w:type="auto"/>
            <w:vMerge/>
            <w:tcBorders>
              <w:left w:val="nil"/>
              <w:bottom w:val="nil"/>
              <w:right w:val="single" w:sz="4" w:space="0" w:color="auto"/>
            </w:tcBorders>
          </w:tcPr>
          <w:p w:rsidR="00ED0F9B" w:rsidRPr="00643976" w:rsidRDefault="00ED0F9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ED0F9B" w:rsidRPr="00643976" w:rsidRDefault="00ED0F9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-273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ED0F9B" w:rsidRPr="00643976" w:rsidRDefault="00ED0F9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vMerge/>
            <w:tcBorders>
              <w:left w:val="nil"/>
              <w:bottom w:val="nil"/>
              <w:right w:val="single" w:sz="4" w:space="0" w:color="auto"/>
            </w:tcBorders>
          </w:tcPr>
          <w:p w:rsidR="00ED0F9B" w:rsidRPr="00643976" w:rsidRDefault="00ED0F9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ED0F9B" w:rsidRPr="00643976" w:rsidRDefault="00ED0F9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–0.09</w:t>
            </w:r>
            <w:r w:rsidR="008F394B"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D0F9B" w:rsidRPr="00643976" w:rsidRDefault="00ED0F9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0.004</w:t>
            </w:r>
            <w:r w:rsidR="008F394B" w:rsidRPr="00643976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9</w:t>
            </w:r>
          </w:p>
        </w:tc>
      </w:tr>
    </w:tbl>
    <w:p w:rsidR="00FD2848" w:rsidRPr="00643976" w:rsidRDefault="00FD2848" w:rsidP="00643976">
      <w:pPr>
        <w:spacing w:after="0" w:line="240" w:lineRule="auto"/>
        <w:ind w:firstLine="142"/>
        <w:rPr>
          <w:rFonts w:ascii="Times New Roman" w:hAnsi="Times New Roman" w:cs="Times New Roman"/>
          <w:sz w:val="20"/>
          <w:szCs w:val="20"/>
          <w:lang w:val="en-US"/>
        </w:rPr>
      </w:pPr>
    </w:p>
    <w:p w:rsidR="00E051B8" w:rsidRPr="00643976" w:rsidRDefault="008D5C09" w:rsidP="00643976">
      <w:pPr>
        <w:spacing w:after="0" w:line="240" w:lineRule="auto"/>
        <w:ind w:firstLine="142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sz w:val="20"/>
          <w:szCs w:val="20"/>
        </w:rPr>
        <w:t xml:space="preserve">Если </w:t>
      </w:r>
      <w:proofErr w:type="spellStart"/>
      <w:r w:rsidRPr="00643976">
        <w:rPr>
          <w:rFonts w:ascii="Times New Roman" w:hAnsi="Times New Roman" w:cs="Times New Roman"/>
          <w:sz w:val="20"/>
          <w:szCs w:val="20"/>
          <w:lang w:val="en-US"/>
        </w:rPr>
        <w:t>det</w:t>
      </w:r>
      <w:proofErr w:type="spellEnd"/>
      <w:r w:rsidRPr="00643976">
        <w:rPr>
          <w:rFonts w:ascii="Times New Roman" w:hAnsi="Times New Roman" w:cs="Times New Roman"/>
          <w:sz w:val="20"/>
          <w:szCs w:val="20"/>
        </w:rPr>
        <w:t>(</w:t>
      </w:r>
      <w:r w:rsidRPr="00643976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643976">
        <w:rPr>
          <w:rFonts w:ascii="Times New Roman" w:hAnsi="Times New Roman" w:cs="Times New Roman"/>
          <w:sz w:val="20"/>
          <w:szCs w:val="20"/>
        </w:rPr>
        <w:t>) = 0, то матрица вырождена, признаки линейно зависимы – это означает что один признак можно выразить через другой</w:t>
      </w:r>
      <w:r w:rsidR="00C45BDC" w:rsidRPr="00643976">
        <w:rPr>
          <w:rFonts w:ascii="Times New Roman" w:hAnsi="Times New Roman" w:cs="Times New Roman"/>
          <w:sz w:val="20"/>
          <w:szCs w:val="20"/>
        </w:rPr>
        <w:t xml:space="preserve"> – чистая </w:t>
      </w:r>
      <w:proofErr w:type="spellStart"/>
      <w:r w:rsidR="00C45BDC" w:rsidRPr="00643976">
        <w:rPr>
          <w:rFonts w:ascii="Times New Roman" w:hAnsi="Times New Roman" w:cs="Times New Roman"/>
          <w:sz w:val="20"/>
          <w:szCs w:val="20"/>
        </w:rPr>
        <w:t>коллинеарность</w:t>
      </w:r>
      <w:proofErr w:type="spellEnd"/>
    </w:p>
    <w:p w:rsidR="008D5C09" w:rsidRPr="00643976" w:rsidRDefault="00C45BDC" w:rsidP="00643976">
      <w:pPr>
        <w:spacing w:after="0" w:line="240" w:lineRule="auto"/>
        <w:ind w:firstLine="142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sz w:val="20"/>
          <w:szCs w:val="20"/>
        </w:rPr>
        <w:t xml:space="preserve">В линейной регрессии чистая </w:t>
      </w:r>
      <w:proofErr w:type="spellStart"/>
      <w:r w:rsidRPr="00643976">
        <w:rPr>
          <w:rFonts w:ascii="Times New Roman" w:hAnsi="Times New Roman" w:cs="Times New Roman"/>
          <w:sz w:val="20"/>
          <w:szCs w:val="20"/>
        </w:rPr>
        <w:t>колл</w:t>
      </w:r>
      <w:r w:rsidR="00465E5F" w:rsidRPr="00643976">
        <w:rPr>
          <w:rFonts w:ascii="Times New Roman" w:hAnsi="Times New Roman" w:cs="Times New Roman"/>
          <w:sz w:val="20"/>
          <w:szCs w:val="20"/>
        </w:rPr>
        <w:t>и</w:t>
      </w:r>
      <w:r w:rsidRPr="00643976">
        <w:rPr>
          <w:rFonts w:ascii="Times New Roman" w:hAnsi="Times New Roman" w:cs="Times New Roman"/>
          <w:sz w:val="20"/>
          <w:szCs w:val="20"/>
        </w:rPr>
        <w:t>неарность</w:t>
      </w:r>
      <w:proofErr w:type="spellEnd"/>
      <w:r w:rsidRPr="00643976">
        <w:rPr>
          <w:rFonts w:ascii="Times New Roman" w:hAnsi="Times New Roman" w:cs="Times New Roman"/>
          <w:sz w:val="20"/>
          <w:szCs w:val="20"/>
        </w:rPr>
        <w:t xml:space="preserve"> означает, что есть бесконечное число возможных коэффициентов регрессии, которые дают один и тот же результат </w:t>
      </w:r>
    </w:p>
    <w:p w:rsidR="002314BA" w:rsidRPr="00643976" w:rsidRDefault="002314BA" w:rsidP="00643976">
      <w:pPr>
        <w:spacing w:after="0" w:line="240" w:lineRule="auto"/>
        <w:ind w:firstLine="142"/>
        <w:rPr>
          <w:rFonts w:ascii="Times New Roman" w:hAnsi="Times New Roman" w:cs="Times New Roman"/>
          <w:sz w:val="20"/>
          <w:szCs w:val="20"/>
        </w:rPr>
      </w:pPr>
    </w:p>
    <w:p w:rsidR="002314BA" w:rsidRPr="00643976" w:rsidRDefault="002314BA" w:rsidP="00643976">
      <w:pPr>
        <w:spacing w:after="0" w:line="240" w:lineRule="auto"/>
        <w:ind w:firstLine="142"/>
        <w:rPr>
          <w:rFonts w:ascii="Times New Roman" w:hAnsi="Times New Roman" w:cs="Times New Roman"/>
          <w:sz w:val="20"/>
          <w:szCs w:val="20"/>
        </w:rPr>
      </w:pPr>
    </w:p>
    <w:p w:rsidR="002314BA" w:rsidRPr="00643976" w:rsidRDefault="002314BA" w:rsidP="00643976">
      <w:pPr>
        <w:spacing w:after="0" w:line="240" w:lineRule="auto"/>
        <w:ind w:left="12"/>
        <w:rPr>
          <w:rFonts w:ascii="Times New Roman" w:hAnsi="Times New Roman" w:cs="Times New Roman"/>
          <w:b/>
          <w:bCs/>
          <w:color w:val="181818"/>
          <w:sz w:val="24"/>
          <w:szCs w:val="20"/>
          <w:shd w:val="clear" w:color="auto" w:fill="FFFFFF"/>
          <w:lang w:val="en-US"/>
        </w:rPr>
      </w:pPr>
      <w:r w:rsidRPr="00643976">
        <w:rPr>
          <w:rFonts w:ascii="Times New Roman" w:hAnsi="Times New Roman" w:cs="Times New Roman"/>
          <w:b/>
          <w:bCs/>
          <w:color w:val="181818"/>
          <w:sz w:val="24"/>
          <w:szCs w:val="20"/>
          <w:shd w:val="clear" w:color="auto" w:fill="FFFFFF"/>
        </w:rPr>
        <w:t>Здание 5. Построение модели методом OLS</w:t>
      </w:r>
    </w:p>
    <w:p w:rsidR="002314BA" w:rsidRPr="00643976" w:rsidRDefault="002314BA" w:rsidP="00643976">
      <w:pPr>
        <w:spacing w:after="0" w:line="240" w:lineRule="auto"/>
        <w:ind w:firstLine="142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sz w:val="20"/>
          <w:szCs w:val="20"/>
        </w:rPr>
        <w:t xml:space="preserve"> 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406"/>
        <w:gridCol w:w="416"/>
        <w:gridCol w:w="316"/>
        <w:gridCol w:w="388"/>
        <w:gridCol w:w="425"/>
        <w:gridCol w:w="616"/>
        <w:gridCol w:w="616"/>
        <w:gridCol w:w="3588"/>
      </w:tblGrid>
      <w:tr w:rsidR="001329FB" w:rsidRPr="00643976" w:rsidTr="005D1E3C">
        <w:tc>
          <w:tcPr>
            <w:tcW w:w="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8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2200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Формула МНК (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OLS</w:t>
            </w: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1329FB" w:rsidRPr="00643976" w:rsidTr="005D1E3C">
        <w:tc>
          <w:tcPr>
            <w:tcW w:w="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8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1600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1329FB" w:rsidRPr="00643976" w:rsidTr="005D1E3C">
        <w:tc>
          <w:tcPr>
            <w:tcW w:w="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329FB" w:rsidRPr="00643976" w:rsidRDefault="001329FB" w:rsidP="00643976">
            <w:pPr>
              <w:ind w:right="-6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8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329FB" w:rsidRPr="00643976" w:rsidRDefault="001329FB" w:rsidP="00643976">
            <w:pPr>
              <w:ind w:right="-7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y=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1900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1329FB" w:rsidRPr="00643976" w:rsidRDefault="00B82AE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m:oMath>
              <m:acc>
                <m:acc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β</m:t>
                  </m:r>
                </m:e>
              </m:acc>
            </m:oMath>
            <w:r w:rsidR="001329FB" w:rsidRPr="00643976">
              <w:rPr>
                <w:rFonts w:ascii="Times New Roman" w:hAnsi="Times New Roman" w:cs="Times New Roman"/>
                <w:sz w:val="20"/>
                <w:szCs w:val="20"/>
              </w:rPr>
              <w:t xml:space="preserve">= </w:t>
            </w:r>
            <w:r w:rsidR="001329FB"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(X</w:t>
            </w:r>
            <w:r w:rsidR="001329FB"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T</w:t>
            </w:r>
            <w:r w:rsidR="001329FB"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X)</w:t>
            </w:r>
            <w:r w:rsidR="001329FB"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-1</w:t>
            </w:r>
            <w:r w:rsidR="001329FB"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="001329FB"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T</w:t>
            </w:r>
            <w:r w:rsidR="001329FB"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</w:t>
            </w:r>
          </w:p>
        </w:tc>
      </w:tr>
      <w:tr w:rsidR="001329FB" w:rsidRPr="00643976" w:rsidTr="005D1E3C">
        <w:tc>
          <w:tcPr>
            <w:tcW w:w="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8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2000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1329FB" w:rsidRPr="00643976" w:rsidTr="005D1E3C">
        <w:tc>
          <w:tcPr>
            <w:tcW w:w="40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8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4500</w:t>
            </w:r>
          </w:p>
        </w:tc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:rsidR="002314BA" w:rsidRPr="00643976" w:rsidRDefault="002314BA" w:rsidP="00643976">
      <w:pPr>
        <w:spacing w:after="0" w:line="240" w:lineRule="auto"/>
        <w:ind w:firstLine="142"/>
        <w:rPr>
          <w:rFonts w:ascii="Times New Roman" w:hAnsi="Times New Roman" w:cs="Times New Roman"/>
          <w:sz w:val="20"/>
          <w:szCs w:val="20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06"/>
        <w:gridCol w:w="316"/>
        <w:gridCol w:w="416"/>
        <w:gridCol w:w="316"/>
        <w:gridCol w:w="222"/>
        <w:gridCol w:w="553"/>
        <w:gridCol w:w="416"/>
        <w:gridCol w:w="416"/>
        <w:gridCol w:w="416"/>
        <w:gridCol w:w="416"/>
        <w:gridCol w:w="416"/>
      </w:tblGrid>
      <w:tr w:rsidR="001329FB" w:rsidRPr="00643976" w:rsidTr="00444605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1329FB" w:rsidRPr="00643976" w:rsidRDefault="001329FB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444605" w:rsidRPr="00643976" w:rsidTr="00444605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444605" w:rsidRPr="00643976" w:rsidRDefault="00444605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44605" w:rsidRPr="00643976" w:rsidRDefault="00444605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44605" w:rsidRPr="00643976" w:rsidRDefault="00444605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444605" w:rsidRPr="00643976" w:rsidRDefault="00444605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44605" w:rsidRPr="00643976" w:rsidRDefault="00444605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44605" w:rsidRPr="00643976" w:rsidRDefault="00444605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44605" w:rsidRPr="00643976" w:rsidRDefault="00444605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44605" w:rsidRPr="00643976" w:rsidRDefault="00444605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44605" w:rsidRPr="00643976" w:rsidRDefault="00444605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44605" w:rsidRPr="00643976" w:rsidRDefault="00444605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44605" w:rsidRPr="00643976" w:rsidRDefault="00444605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</w:tr>
      <w:tr w:rsidR="00444605" w:rsidRPr="00643976" w:rsidTr="00444605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444605" w:rsidRPr="00643976" w:rsidRDefault="00444605" w:rsidP="00643976">
            <w:pPr>
              <w:ind w:right="-6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44605" w:rsidRPr="00643976" w:rsidRDefault="00444605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44605" w:rsidRPr="00643976" w:rsidRDefault="00444605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444605" w:rsidRPr="00643976" w:rsidRDefault="00444605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44605" w:rsidRPr="00643976" w:rsidRDefault="00444605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44605" w:rsidRPr="00643976" w:rsidRDefault="00444605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T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44605" w:rsidRPr="00643976" w:rsidRDefault="00444605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44605" w:rsidRPr="00643976" w:rsidRDefault="00444605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44605" w:rsidRPr="00643976" w:rsidRDefault="00444605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44605" w:rsidRPr="00643976" w:rsidRDefault="00444605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44605" w:rsidRPr="00643976" w:rsidRDefault="00444605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</w:t>
            </w:r>
          </w:p>
        </w:tc>
      </w:tr>
      <w:tr w:rsidR="00444605" w:rsidRPr="00643976" w:rsidTr="00444605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444605" w:rsidRPr="00643976" w:rsidRDefault="00444605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44605" w:rsidRPr="00643976" w:rsidRDefault="00444605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44605" w:rsidRPr="00643976" w:rsidRDefault="00444605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444605" w:rsidRPr="00643976" w:rsidRDefault="00444605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44605" w:rsidRPr="00643976" w:rsidRDefault="00444605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44605" w:rsidRPr="00643976" w:rsidRDefault="00444605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44605" w:rsidRPr="00643976" w:rsidRDefault="00444605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44605" w:rsidRPr="00643976" w:rsidRDefault="00444605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44605" w:rsidRPr="00643976" w:rsidRDefault="00444605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44605" w:rsidRPr="00643976" w:rsidRDefault="00444605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44605" w:rsidRPr="00643976" w:rsidRDefault="00444605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</w:tr>
      <w:tr w:rsidR="00444605" w:rsidRPr="00643976" w:rsidTr="00444605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444605" w:rsidRPr="00643976" w:rsidRDefault="00444605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44605" w:rsidRPr="00643976" w:rsidRDefault="00444605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44605" w:rsidRPr="00643976" w:rsidRDefault="00444605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444605" w:rsidRPr="00643976" w:rsidRDefault="00444605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44605" w:rsidRPr="00643976" w:rsidRDefault="00444605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44605" w:rsidRPr="00643976" w:rsidRDefault="00444605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44605" w:rsidRPr="00643976" w:rsidRDefault="00444605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44605" w:rsidRPr="00643976" w:rsidRDefault="00444605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44605" w:rsidRPr="00643976" w:rsidRDefault="00444605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44605" w:rsidRPr="00643976" w:rsidRDefault="00444605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444605" w:rsidRPr="00643976" w:rsidRDefault="00444605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C138A7" w:rsidRPr="00643976" w:rsidRDefault="00C138A7" w:rsidP="00643976">
      <w:pPr>
        <w:spacing w:after="0" w:line="240" w:lineRule="auto"/>
        <w:ind w:firstLine="142"/>
        <w:rPr>
          <w:rFonts w:ascii="Times New Roman" w:hAnsi="Times New Roman" w:cs="Times New Roman"/>
          <w:sz w:val="20"/>
          <w:szCs w:val="20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37"/>
        <w:gridCol w:w="377"/>
        <w:gridCol w:w="329"/>
        <w:gridCol w:w="374"/>
        <w:gridCol w:w="323"/>
        <w:gridCol w:w="416"/>
        <w:gridCol w:w="316"/>
        <w:gridCol w:w="316"/>
        <w:gridCol w:w="416"/>
        <w:gridCol w:w="316"/>
        <w:gridCol w:w="222"/>
        <w:gridCol w:w="557"/>
        <w:gridCol w:w="556"/>
        <w:gridCol w:w="556"/>
        <w:gridCol w:w="1993"/>
        <w:gridCol w:w="222"/>
        <w:gridCol w:w="329"/>
        <w:gridCol w:w="516"/>
        <w:gridCol w:w="716"/>
        <w:gridCol w:w="416"/>
      </w:tblGrid>
      <w:tr w:rsidR="00A463D4" w:rsidRPr="00643976" w:rsidTr="005E5762">
        <w:trPr>
          <w:gridAfter w:val="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463D4" w:rsidRPr="00643976" w:rsidTr="005E5762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444605">
            <w:pPr>
              <w:ind w:right="-3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444605">
            <w:pPr>
              <w:ind w:right="-87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444605">
            <w:pPr>
              <w:ind w:right="-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444605">
            <w:pPr>
              <w:ind w:right="-93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1+1+1+1+1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51+30+45+55+45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ind w:left="-167" w:right="-163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463D4" w:rsidRPr="005E5762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E57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A463D4" w:rsidRPr="005E5762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E57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463D4" w:rsidRPr="005E5762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E57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</w:tr>
      <w:tr w:rsidR="00A463D4" w:rsidRPr="00643976" w:rsidTr="005E5762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463D4" w:rsidRPr="00643976" w:rsidRDefault="00BA7653" w:rsidP="00643976">
            <w:pPr>
              <w:ind w:right="-6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 = </w:t>
            </w:r>
            <w:r w:rsidR="00A463D4"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="00A463D4"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T</w:t>
            </w:r>
            <w:r w:rsidR="00A463D4"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X</w:t>
            </w:r>
            <w:r w:rsidR="00A463D4" w:rsidRPr="00643976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444605">
            <w:pPr>
              <w:ind w:right="-3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444605">
            <w:pPr>
              <w:ind w:right="-87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444605">
            <w:pPr>
              <w:ind w:right="-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444605">
            <w:pPr>
              <w:ind w:right="-93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ind w:right="-191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51+30+45+55+45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51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+30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+45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+55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+45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ind w:left="-167" w:right="-163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463D4" w:rsidRPr="005E5762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E57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A463D4" w:rsidRPr="005E5762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E57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10576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463D4" w:rsidRPr="005E5762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E57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</w:t>
            </w:r>
          </w:p>
        </w:tc>
      </w:tr>
      <w:tr w:rsidR="00A463D4" w:rsidRPr="00643976" w:rsidTr="005E5762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444605">
            <w:pPr>
              <w:ind w:right="-39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444605">
            <w:pPr>
              <w:ind w:right="-87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444605">
            <w:pPr>
              <w:ind w:right="-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444605">
            <w:pPr>
              <w:ind w:right="-93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ind w:left="-167" w:right="-163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463D4" w:rsidRPr="005E5762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E57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A463D4" w:rsidRPr="005E5762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E57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463D4" w:rsidRPr="005E5762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E57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</w:tr>
      <w:tr w:rsidR="00A463D4" w:rsidRPr="00643976" w:rsidTr="005E5762">
        <w:trPr>
          <w:gridAfter w:val="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A463D4" w:rsidRPr="00643976" w:rsidRDefault="00A463D4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1329FB" w:rsidRPr="00444605" w:rsidRDefault="001329FB" w:rsidP="00643976">
      <w:pPr>
        <w:spacing w:after="0" w:line="240" w:lineRule="auto"/>
        <w:ind w:firstLine="142"/>
        <w:rPr>
          <w:rFonts w:ascii="Times New Roman" w:hAnsi="Times New Roman" w:cs="Times New Roman"/>
          <w:sz w:val="10"/>
          <w:szCs w:val="20"/>
          <w:lang w:val="en-US"/>
        </w:rPr>
      </w:pPr>
    </w:p>
    <w:p w:rsidR="00A463D4" w:rsidRPr="00643976" w:rsidRDefault="000D6A2D" w:rsidP="00643976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643976">
        <w:rPr>
          <w:rFonts w:ascii="Times New Roman" w:hAnsi="Times New Roman" w:cs="Times New Roman"/>
          <w:sz w:val="20"/>
          <w:szCs w:val="20"/>
          <w:lang w:val="en-US"/>
        </w:rPr>
        <w:t>det</w:t>
      </w:r>
      <w:proofErr w:type="spellEnd"/>
      <w:r w:rsidRPr="0064397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643976">
        <w:rPr>
          <w:rFonts w:ascii="Times New Roman" w:hAnsi="Times New Roman" w:cs="Times New Roman"/>
          <w:sz w:val="20"/>
          <w:szCs w:val="20"/>
          <w:lang w:val="en-US"/>
        </w:rPr>
        <w:t xml:space="preserve">A) = 5*10576*1 + 226*45*1 + 226*45*1 - 1*10576*1 - 226*226*1 - 46*46*1 = </w:t>
      </w:r>
      <w:r w:rsidRPr="005E5762">
        <w:rPr>
          <w:rFonts w:ascii="Times New Roman" w:hAnsi="Times New Roman" w:cs="Times New Roman"/>
          <w:sz w:val="20"/>
          <w:szCs w:val="20"/>
          <w:lang w:val="en-US"/>
        </w:rPr>
        <w:t>1443</w:t>
      </w:r>
    </w:p>
    <w:p w:rsidR="00643976" w:rsidRPr="00444605" w:rsidRDefault="00643976" w:rsidP="00643976">
      <w:pPr>
        <w:spacing w:after="0" w:line="240" w:lineRule="auto"/>
        <w:rPr>
          <w:rFonts w:ascii="Times New Roman" w:hAnsi="Times New Roman" w:cs="Times New Roman"/>
          <w:sz w:val="10"/>
          <w:szCs w:val="20"/>
          <w:lang w:val="en-US"/>
        </w:rPr>
      </w:pPr>
    </w:p>
    <w:p w:rsidR="000D6A2D" w:rsidRPr="00643976" w:rsidRDefault="000D6A2D" w:rsidP="00643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43976">
        <w:rPr>
          <w:rFonts w:ascii="Times New Roman" w:hAnsi="Times New Roman" w:cs="Times New Roman"/>
          <w:sz w:val="20"/>
          <w:szCs w:val="20"/>
        </w:rPr>
        <w:t>Матрица миноров</w:t>
      </w:r>
      <w:r w:rsidR="00643976">
        <w:rPr>
          <w:rFonts w:ascii="Times New Roman" w:hAnsi="Times New Roman" w:cs="Times New Roman"/>
          <w:sz w:val="20"/>
          <w:szCs w:val="20"/>
        </w:rPr>
        <w:t xml:space="preserve"> </w:t>
      </w:r>
    </w:p>
    <w:tbl>
      <w:tblPr>
        <w:tblStyle w:val="a5"/>
        <w:tblW w:w="0" w:type="auto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"/>
        <w:gridCol w:w="2550"/>
        <w:gridCol w:w="2033"/>
        <w:gridCol w:w="2633"/>
        <w:gridCol w:w="329"/>
        <w:gridCol w:w="616"/>
        <w:gridCol w:w="516"/>
        <w:gridCol w:w="616"/>
      </w:tblGrid>
      <w:tr w:rsidR="00643976" w:rsidRPr="00643976" w:rsidTr="0031279B">
        <w:tc>
          <w:tcPr>
            <w:tcW w:w="0" w:type="auto"/>
            <w:tcBorders>
              <w:left w:val="nil"/>
              <w:right w:val="single" w:sz="4" w:space="0" w:color="auto"/>
            </w:tcBorders>
            <w:vAlign w:val="center"/>
          </w:tcPr>
          <w:p w:rsidR="00643976" w:rsidRPr="00643976" w:rsidRDefault="00643976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643976" w:rsidRPr="00643976" w:rsidRDefault="00643976" w:rsidP="0031279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11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=10576*1-45*45 = 8551</w:t>
            </w:r>
          </w:p>
        </w:tc>
        <w:tc>
          <w:tcPr>
            <w:tcW w:w="0" w:type="auto"/>
            <w:vAlign w:val="center"/>
          </w:tcPr>
          <w:p w:rsidR="00643976" w:rsidRPr="00643976" w:rsidRDefault="00643976" w:rsidP="0031279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12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=226*1-1*45= 181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643976" w:rsidRPr="00643976" w:rsidRDefault="00643976" w:rsidP="0031279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13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=5*10576-226*226= -406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3976" w:rsidRPr="00643976" w:rsidRDefault="00643976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643976" w:rsidRPr="00643976" w:rsidRDefault="00643976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8551</w:t>
            </w:r>
          </w:p>
        </w:tc>
        <w:tc>
          <w:tcPr>
            <w:tcW w:w="0" w:type="auto"/>
            <w:vAlign w:val="center"/>
          </w:tcPr>
          <w:p w:rsidR="00643976" w:rsidRPr="00643976" w:rsidRDefault="00643976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cyan"/>
                <w:lang w:val="en-US"/>
              </w:rPr>
              <w:t>181</w:t>
            </w:r>
          </w:p>
        </w:tc>
        <w:tc>
          <w:tcPr>
            <w:tcW w:w="0" w:type="auto"/>
            <w:vAlign w:val="center"/>
          </w:tcPr>
          <w:p w:rsidR="00643976" w:rsidRPr="00643976" w:rsidRDefault="00643976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-406</w:t>
            </w:r>
          </w:p>
        </w:tc>
      </w:tr>
      <w:tr w:rsidR="00643976" w:rsidRPr="00643976" w:rsidTr="0031279B">
        <w:tc>
          <w:tcPr>
            <w:tcW w:w="0" w:type="auto"/>
            <w:tcBorders>
              <w:left w:val="nil"/>
              <w:right w:val="single" w:sz="4" w:space="0" w:color="auto"/>
            </w:tcBorders>
            <w:vAlign w:val="center"/>
          </w:tcPr>
          <w:p w:rsidR="00643976" w:rsidRPr="00643976" w:rsidRDefault="00643976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A=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643976" w:rsidRPr="00643976" w:rsidRDefault="00643976" w:rsidP="0031279B">
            <w:pPr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21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=226*1-45*1= 181</w:t>
            </w:r>
          </w:p>
        </w:tc>
        <w:tc>
          <w:tcPr>
            <w:tcW w:w="0" w:type="auto"/>
            <w:vAlign w:val="center"/>
          </w:tcPr>
          <w:p w:rsidR="00643976" w:rsidRPr="00643976" w:rsidRDefault="00643976" w:rsidP="0031279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22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=5*1-1*1= 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643976" w:rsidRPr="00643976" w:rsidRDefault="00643976" w:rsidP="0031279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23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=5*45-226*1= -1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3976" w:rsidRPr="00643976" w:rsidRDefault="00643976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643976" w:rsidRPr="00643976" w:rsidRDefault="00643976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cyan"/>
                <w:lang w:val="en-US"/>
              </w:rPr>
              <w:t>181</w:t>
            </w:r>
          </w:p>
        </w:tc>
        <w:tc>
          <w:tcPr>
            <w:tcW w:w="0" w:type="auto"/>
            <w:vAlign w:val="center"/>
          </w:tcPr>
          <w:p w:rsidR="00643976" w:rsidRPr="00643976" w:rsidRDefault="00643976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vAlign w:val="center"/>
          </w:tcPr>
          <w:p w:rsidR="00643976" w:rsidRPr="00643976" w:rsidRDefault="00643976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cyan"/>
                <w:lang w:val="en-US"/>
              </w:rPr>
              <w:t>-1</w:t>
            </w:r>
          </w:p>
        </w:tc>
      </w:tr>
      <w:tr w:rsidR="00643976" w:rsidRPr="00643976" w:rsidTr="0031279B">
        <w:tc>
          <w:tcPr>
            <w:tcW w:w="0" w:type="auto"/>
            <w:tcBorders>
              <w:left w:val="nil"/>
              <w:right w:val="single" w:sz="4" w:space="0" w:color="auto"/>
            </w:tcBorders>
            <w:vAlign w:val="center"/>
          </w:tcPr>
          <w:p w:rsidR="00643976" w:rsidRPr="00643976" w:rsidRDefault="00643976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643976" w:rsidRPr="00643976" w:rsidRDefault="00643976" w:rsidP="0031279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13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=226*45-10576*1 = -406</w:t>
            </w:r>
          </w:p>
        </w:tc>
        <w:tc>
          <w:tcPr>
            <w:tcW w:w="0" w:type="auto"/>
            <w:vAlign w:val="center"/>
          </w:tcPr>
          <w:p w:rsidR="00643976" w:rsidRPr="00643976" w:rsidRDefault="00643976" w:rsidP="0031279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23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=5*45-226*1= -1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643976" w:rsidRPr="00643976" w:rsidRDefault="00643976" w:rsidP="0031279B">
            <w:pPr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33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=5*10576-226*226= 1804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3976" w:rsidRPr="00643976" w:rsidRDefault="00643976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643976" w:rsidRPr="00643976" w:rsidRDefault="00643976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-406</w:t>
            </w:r>
          </w:p>
        </w:tc>
        <w:tc>
          <w:tcPr>
            <w:tcW w:w="0" w:type="auto"/>
            <w:vAlign w:val="center"/>
          </w:tcPr>
          <w:p w:rsidR="00643976" w:rsidRPr="00643976" w:rsidRDefault="00643976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highlight w:val="cyan"/>
                <w:lang w:val="en-US"/>
              </w:rPr>
              <w:t>-1</w:t>
            </w:r>
          </w:p>
        </w:tc>
        <w:tc>
          <w:tcPr>
            <w:tcW w:w="0" w:type="auto"/>
            <w:vAlign w:val="center"/>
          </w:tcPr>
          <w:p w:rsidR="00643976" w:rsidRPr="00643976" w:rsidRDefault="00643976" w:rsidP="0064397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1804</w:t>
            </w:r>
          </w:p>
        </w:tc>
      </w:tr>
    </w:tbl>
    <w:p w:rsidR="000D6A2D" w:rsidRPr="00444605" w:rsidRDefault="000D6A2D" w:rsidP="00643976">
      <w:pPr>
        <w:spacing w:after="0" w:line="240" w:lineRule="auto"/>
        <w:rPr>
          <w:rFonts w:ascii="Times New Roman" w:hAnsi="Times New Roman" w:cs="Times New Roman"/>
          <w:sz w:val="10"/>
          <w:szCs w:val="20"/>
          <w:lang w:val="en-US"/>
        </w:rPr>
      </w:pPr>
    </w:p>
    <w:p w:rsidR="00643976" w:rsidRPr="00643976" w:rsidRDefault="00643976" w:rsidP="00643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Матрица алгебраических дополнений</w:t>
      </w:r>
      <w:r w:rsidRPr="00643976">
        <w:rPr>
          <w:rFonts w:ascii="Times New Roman" w:hAnsi="Times New Roman" w:cs="Times New Roman"/>
          <w:sz w:val="20"/>
          <w:szCs w:val="20"/>
        </w:rPr>
        <w:t xml:space="preserve"> – </w:t>
      </w:r>
      <w:r w:rsidR="003E31A3">
        <w:rPr>
          <w:rFonts w:ascii="Times New Roman" w:hAnsi="Times New Roman" w:cs="Times New Roman"/>
          <w:sz w:val="20"/>
          <w:szCs w:val="20"/>
        </w:rPr>
        <w:t xml:space="preserve">изменяем знаки </w:t>
      </w:r>
      <w:proofErr w:type="gramStart"/>
      <w:r w:rsidR="003E31A3">
        <w:rPr>
          <w:rFonts w:ascii="Times New Roman" w:hAnsi="Times New Roman" w:cs="Times New Roman"/>
          <w:sz w:val="20"/>
          <w:szCs w:val="20"/>
        </w:rPr>
        <w:t>элементов</w:t>
      </w:r>
      <w:proofErr w:type="gramEnd"/>
      <w:r w:rsidR="003E31A3">
        <w:rPr>
          <w:rFonts w:ascii="Times New Roman" w:hAnsi="Times New Roman" w:cs="Times New Roman"/>
          <w:sz w:val="20"/>
          <w:szCs w:val="20"/>
        </w:rPr>
        <w:t xml:space="preserve"> выделенные голубым цветом в минорной матрице</w:t>
      </w:r>
    </w:p>
    <w:tbl>
      <w:tblPr>
        <w:tblStyle w:val="a5"/>
        <w:tblW w:w="0" w:type="auto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8"/>
        <w:gridCol w:w="616"/>
        <w:gridCol w:w="583"/>
        <w:gridCol w:w="616"/>
        <w:gridCol w:w="7381"/>
      </w:tblGrid>
      <w:tr w:rsidR="0031279B" w:rsidRPr="00F569E8" w:rsidTr="0031279B">
        <w:tc>
          <w:tcPr>
            <w:tcW w:w="0" w:type="auto"/>
            <w:tcBorders>
              <w:left w:val="nil"/>
              <w:right w:val="single" w:sz="4" w:space="0" w:color="auto"/>
            </w:tcBorders>
          </w:tcPr>
          <w:p w:rsidR="0031279B" w:rsidRPr="00643976" w:rsidRDefault="0031279B" w:rsidP="003536F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31279B" w:rsidRPr="00643976" w:rsidRDefault="0031279B" w:rsidP="00D5353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8551</w:t>
            </w:r>
          </w:p>
        </w:tc>
        <w:tc>
          <w:tcPr>
            <w:tcW w:w="0" w:type="auto"/>
            <w:vAlign w:val="center"/>
          </w:tcPr>
          <w:p w:rsidR="0031279B" w:rsidRPr="00643976" w:rsidRDefault="0031279B" w:rsidP="00D5353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181</w:t>
            </w:r>
          </w:p>
        </w:tc>
        <w:tc>
          <w:tcPr>
            <w:tcW w:w="616" w:type="dxa"/>
            <w:tcBorders>
              <w:right w:val="single" w:sz="4" w:space="0" w:color="auto"/>
            </w:tcBorders>
            <w:vAlign w:val="center"/>
          </w:tcPr>
          <w:p w:rsidR="0031279B" w:rsidRPr="00643976" w:rsidRDefault="0031279B" w:rsidP="00D5353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-406</w:t>
            </w:r>
          </w:p>
        </w:tc>
        <w:tc>
          <w:tcPr>
            <w:tcW w:w="7381" w:type="dxa"/>
            <w:vMerge w:val="restart"/>
            <w:tcBorders>
              <w:right w:val="nil"/>
            </w:tcBorders>
          </w:tcPr>
          <w:p w:rsidR="0031279B" w:rsidRPr="0031279B" w:rsidRDefault="00F569E8" w:rsidP="00F569E8">
            <w:pPr>
              <w:ind w:left="328"/>
              <w:rPr>
                <w:rFonts w:ascii="Times New Roman" w:hAnsi="Times New Roman" w:cs="Times New Roman"/>
                <w:sz w:val="16"/>
                <w:szCs w:val="20"/>
              </w:rPr>
            </w:pPr>
            <w:r>
              <w:rPr>
                <w:rFonts w:ascii="Times New Roman" w:hAnsi="Times New Roman" w:cs="Times New Roman"/>
                <w:sz w:val="16"/>
                <w:szCs w:val="20"/>
              </w:rPr>
              <w:t>Матрица миноров,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16"/>
                <w:szCs w:val="20"/>
              </w:rPr>
              <w:t>м</w:t>
            </w:r>
            <w:r w:rsidRPr="00F569E8">
              <w:rPr>
                <w:rFonts w:ascii="Times New Roman" w:hAnsi="Times New Roman" w:cs="Times New Roman"/>
                <w:sz w:val="16"/>
                <w:szCs w:val="20"/>
              </w:rPr>
              <w:t>атрица алгебраических дополнений</w:t>
            </w:r>
            <w:r>
              <w:rPr>
                <w:rFonts w:ascii="Times New Roman" w:hAnsi="Times New Roman" w:cs="Times New Roman"/>
                <w:sz w:val="16"/>
                <w:szCs w:val="20"/>
              </w:rPr>
              <w:t xml:space="preserve"> – симметричная,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20"/>
              </w:rPr>
              <w:t>следовательно</w:t>
            </w:r>
            <w:proofErr w:type="gramEnd"/>
            <w:r>
              <w:rPr>
                <w:rFonts w:ascii="Times New Roman" w:hAnsi="Times New Roman" w:cs="Times New Roman"/>
                <w:sz w:val="16"/>
                <w:szCs w:val="20"/>
              </w:rPr>
              <w:t xml:space="preserve"> т</w:t>
            </w:r>
            <w:r w:rsidRPr="00F569E8">
              <w:rPr>
                <w:rFonts w:ascii="Times New Roman" w:hAnsi="Times New Roman" w:cs="Times New Roman"/>
                <w:sz w:val="16"/>
                <w:szCs w:val="20"/>
              </w:rPr>
              <w:t>ранспонированная матрица алгебраических дополнений</w:t>
            </w:r>
            <w:r>
              <w:rPr>
                <w:rFonts w:ascii="Times New Roman" w:hAnsi="Times New Roman" w:cs="Times New Roman"/>
                <w:sz w:val="16"/>
                <w:szCs w:val="20"/>
              </w:rPr>
              <w:t xml:space="preserve"> идентична.</w:t>
            </w:r>
          </w:p>
        </w:tc>
      </w:tr>
      <w:tr w:rsidR="0031279B" w:rsidRPr="00643976" w:rsidTr="00D5353D">
        <w:tc>
          <w:tcPr>
            <w:tcW w:w="0" w:type="auto"/>
            <w:tcBorders>
              <w:left w:val="nil"/>
              <w:right w:val="single" w:sz="4" w:space="0" w:color="auto"/>
            </w:tcBorders>
          </w:tcPr>
          <w:p w:rsidR="0031279B" w:rsidRPr="00643976" w:rsidRDefault="00B82AEB" w:rsidP="008C483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*</m:t>
                  </m:r>
                </m:sub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T</m:t>
                  </m:r>
                </m:sup>
              </m:sSubSup>
            </m:oMath>
            <w:r w:rsidR="0031279B">
              <w:rPr>
                <w:rFonts w:ascii="Times New Roman" w:hAnsi="Times New Roman" w:cs="Times New Roman"/>
                <w:sz w:val="20"/>
                <w:szCs w:val="20"/>
              </w:rPr>
              <w:t xml:space="preserve">=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*</m:t>
                  </m:r>
                </m:sub>
              </m:sSub>
            </m:oMath>
            <w:r w:rsidR="0031279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31279B"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31279B" w:rsidRPr="00643976" w:rsidRDefault="0031279B" w:rsidP="00D5353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181</w:t>
            </w:r>
          </w:p>
        </w:tc>
        <w:tc>
          <w:tcPr>
            <w:tcW w:w="0" w:type="auto"/>
            <w:vAlign w:val="center"/>
          </w:tcPr>
          <w:p w:rsidR="0031279B" w:rsidRPr="00643976" w:rsidRDefault="0031279B" w:rsidP="00D5353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616" w:type="dxa"/>
            <w:tcBorders>
              <w:right w:val="single" w:sz="4" w:space="0" w:color="auto"/>
            </w:tcBorders>
            <w:vAlign w:val="center"/>
          </w:tcPr>
          <w:p w:rsidR="0031279B" w:rsidRPr="00643976" w:rsidRDefault="0031279B" w:rsidP="00D5353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7381" w:type="dxa"/>
            <w:vMerge/>
            <w:tcBorders>
              <w:right w:val="nil"/>
            </w:tcBorders>
          </w:tcPr>
          <w:p w:rsidR="0031279B" w:rsidRPr="00643976" w:rsidRDefault="0031279B" w:rsidP="00D5353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31279B" w:rsidRPr="00643976" w:rsidTr="00D5353D">
        <w:trPr>
          <w:trHeight w:val="60"/>
        </w:trPr>
        <w:tc>
          <w:tcPr>
            <w:tcW w:w="0" w:type="auto"/>
            <w:tcBorders>
              <w:left w:val="nil"/>
              <w:right w:val="single" w:sz="4" w:space="0" w:color="auto"/>
            </w:tcBorders>
          </w:tcPr>
          <w:p w:rsidR="0031279B" w:rsidRPr="00643976" w:rsidRDefault="0031279B" w:rsidP="003536F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31279B" w:rsidRPr="00643976" w:rsidRDefault="0031279B" w:rsidP="00D5353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-406</w:t>
            </w:r>
          </w:p>
        </w:tc>
        <w:tc>
          <w:tcPr>
            <w:tcW w:w="0" w:type="auto"/>
            <w:vAlign w:val="center"/>
          </w:tcPr>
          <w:p w:rsidR="0031279B" w:rsidRPr="00643976" w:rsidRDefault="0031279B" w:rsidP="00D5353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616" w:type="dxa"/>
            <w:tcBorders>
              <w:right w:val="single" w:sz="4" w:space="0" w:color="auto"/>
            </w:tcBorders>
            <w:vAlign w:val="center"/>
          </w:tcPr>
          <w:p w:rsidR="0031279B" w:rsidRPr="00643976" w:rsidRDefault="0031279B" w:rsidP="00D5353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1804</w:t>
            </w:r>
          </w:p>
        </w:tc>
        <w:tc>
          <w:tcPr>
            <w:tcW w:w="7381" w:type="dxa"/>
            <w:vMerge/>
            <w:tcBorders>
              <w:right w:val="nil"/>
            </w:tcBorders>
          </w:tcPr>
          <w:p w:rsidR="0031279B" w:rsidRPr="00643976" w:rsidRDefault="0031279B" w:rsidP="00D5353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:rsidR="003E31A3" w:rsidRPr="00444605" w:rsidRDefault="003E31A3" w:rsidP="00643976">
      <w:pPr>
        <w:spacing w:after="0" w:line="240" w:lineRule="auto"/>
        <w:rPr>
          <w:rFonts w:ascii="Times New Roman" w:hAnsi="Times New Roman" w:cs="Times New Roman"/>
          <w:sz w:val="14"/>
          <w:szCs w:val="20"/>
        </w:rPr>
      </w:pPr>
    </w:p>
    <w:tbl>
      <w:tblPr>
        <w:tblStyle w:val="a5"/>
        <w:tblW w:w="0" w:type="auto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"/>
        <w:gridCol w:w="922"/>
        <w:gridCol w:w="616"/>
        <w:gridCol w:w="583"/>
        <w:gridCol w:w="616"/>
        <w:gridCol w:w="329"/>
        <w:gridCol w:w="833"/>
        <w:gridCol w:w="833"/>
        <w:gridCol w:w="833"/>
      </w:tblGrid>
      <w:tr w:rsidR="00253182" w:rsidRPr="00643976" w:rsidTr="00253182">
        <w:tc>
          <w:tcPr>
            <w:tcW w:w="0" w:type="auto"/>
            <w:tcBorders>
              <w:left w:val="nil"/>
              <w:right w:val="nil"/>
            </w:tcBorders>
          </w:tcPr>
          <w:p w:rsidR="00253182" w:rsidRPr="00643976" w:rsidRDefault="00253182" w:rsidP="003536F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nil"/>
              <w:right w:val="single" w:sz="4" w:space="0" w:color="auto"/>
            </w:tcBorders>
          </w:tcPr>
          <w:p w:rsidR="00253182" w:rsidRPr="00643976" w:rsidRDefault="0025318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253182" w:rsidRPr="00643976" w:rsidRDefault="0025318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8551</w:t>
            </w:r>
          </w:p>
        </w:tc>
        <w:tc>
          <w:tcPr>
            <w:tcW w:w="0" w:type="auto"/>
            <w:vAlign w:val="center"/>
          </w:tcPr>
          <w:p w:rsidR="00253182" w:rsidRPr="00643976" w:rsidRDefault="0025318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181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253182" w:rsidRPr="00643976" w:rsidRDefault="0025318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-406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:rsidR="00253182" w:rsidRPr="00643976" w:rsidRDefault="0025318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right w:val="nil"/>
            </w:tcBorders>
          </w:tcPr>
          <w:p w:rsidR="00253182" w:rsidRPr="00253182" w:rsidRDefault="0025318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253182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5,9258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:rsidR="00253182" w:rsidRPr="00253182" w:rsidRDefault="0025318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253182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-0,1254</w:t>
            </w:r>
          </w:p>
        </w:tc>
        <w:tc>
          <w:tcPr>
            <w:tcW w:w="0" w:type="auto"/>
            <w:tcBorders>
              <w:left w:val="nil"/>
              <w:right w:val="single" w:sz="4" w:space="0" w:color="auto"/>
            </w:tcBorders>
          </w:tcPr>
          <w:p w:rsidR="00253182" w:rsidRPr="00253182" w:rsidRDefault="0025318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253182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-0,2814</w:t>
            </w:r>
          </w:p>
        </w:tc>
      </w:tr>
      <w:tr w:rsidR="00253182" w:rsidRPr="00643976" w:rsidTr="00253182">
        <w:tc>
          <w:tcPr>
            <w:tcW w:w="0" w:type="auto"/>
            <w:tcBorders>
              <w:left w:val="nil"/>
              <w:right w:val="nil"/>
            </w:tcBorders>
          </w:tcPr>
          <w:p w:rsidR="00253182" w:rsidRPr="00643976" w:rsidRDefault="00253182" w:rsidP="003536F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0" w:type="auto"/>
            <w:tcBorders>
              <w:left w:val="nil"/>
              <w:right w:val="single" w:sz="4" w:space="0" w:color="auto"/>
            </w:tcBorders>
          </w:tcPr>
          <w:p w:rsidR="00253182" w:rsidRPr="00253182" w:rsidRDefault="0025318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1/1443 *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253182" w:rsidRPr="00643976" w:rsidRDefault="0025318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181</w:t>
            </w:r>
          </w:p>
        </w:tc>
        <w:tc>
          <w:tcPr>
            <w:tcW w:w="0" w:type="auto"/>
            <w:vAlign w:val="center"/>
          </w:tcPr>
          <w:p w:rsidR="00253182" w:rsidRPr="00643976" w:rsidRDefault="0025318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253182" w:rsidRPr="00643976" w:rsidRDefault="0025318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:rsidR="00253182" w:rsidRPr="00253182" w:rsidRDefault="0025318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0" w:type="auto"/>
            <w:tcBorders>
              <w:right w:val="nil"/>
            </w:tcBorders>
          </w:tcPr>
          <w:p w:rsidR="00253182" w:rsidRPr="00253182" w:rsidRDefault="0025318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253182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-0,1254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:rsidR="00253182" w:rsidRPr="00253182" w:rsidRDefault="0025318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253182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0,0028</w:t>
            </w:r>
          </w:p>
        </w:tc>
        <w:tc>
          <w:tcPr>
            <w:tcW w:w="0" w:type="auto"/>
            <w:tcBorders>
              <w:left w:val="nil"/>
              <w:right w:val="single" w:sz="4" w:space="0" w:color="auto"/>
            </w:tcBorders>
          </w:tcPr>
          <w:p w:rsidR="00253182" w:rsidRPr="00253182" w:rsidRDefault="0025318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253182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0,0007</w:t>
            </w:r>
          </w:p>
        </w:tc>
      </w:tr>
      <w:tr w:rsidR="00253182" w:rsidRPr="00643976" w:rsidTr="00253182">
        <w:trPr>
          <w:trHeight w:val="60"/>
        </w:trPr>
        <w:tc>
          <w:tcPr>
            <w:tcW w:w="0" w:type="auto"/>
            <w:tcBorders>
              <w:left w:val="nil"/>
              <w:right w:val="nil"/>
            </w:tcBorders>
          </w:tcPr>
          <w:p w:rsidR="00253182" w:rsidRPr="00643976" w:rsidRDefault="00253182" w:rsidP="003536F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left w:val="nil"/>
              <w:right w:val="single" w:sz="4" w:space="0" w:color="auto"/>
            </w:tcBorders>
          </w:tcPr>
          <w:p w:rsidR="00253182" w:rsidRPr="00643976" w:rsidRDefault="0025318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253182" w:rsidRPr="00643976" w:rsidRDefault="0025318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-406</w:t>
            </w:r>
          </w:p>
        </w:tc>
        <w:tc>
          <w:tcPr>
            <w:tcW w:w="0" w:type="auto"/>
            <w:vAlign w:val="center"/>
          </w:tcPr>
          <w:p w:rsidR="00253182" w:rsidRPr="00643976" w:rsidRDefault="0025318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:rsidR="00253182" w:rsidRPr="00643976" w:rsidRDefault="0025318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1804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:rsidR="00253182" w:rsidRPr="00643976" w:rsidRDefault="0025318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right w:val="nil"/>
            </w:tcBorders>
          </w:tcPr>
          <w:p w:rsidR="00253182" w:rsidRPr="00253182" w:rsidRDefault="0025318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253182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-0,2814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:rsidR="00253182" w:rsidRPr="00253182" w:rsidRDefault="0025318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253182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0,0007</w:t>
            </w:r>
          </w:p>
        </w:tc>
        <w:tc>
          <w:tcPr>
            <w:tcW w:w="0" w:type="auto"/>
            <w:tcBorders>
              <w:left w:val="nil"/>
              <w:right w:val="single" w:sz="4" w:space="0" w:color="auto"/>
            </w:tcBorders>
          </w:tcPr>
          <w:p w:rsidR="00253182" w:rsidRPr="00253182" w:rsidRDefault="0025318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253182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1,2502</w:t>
            </w:r>
          </w:p>
        </w:tc>
      </w:tr>
    </w:tbl>
    <w:p w:rsidR="00253182" w:rsidRPr="00444605" w:rsidRDefault="00253182" w:rsidP="00643976">
      <w:pPr>
        <w:spacing w:after="0" w:line="240" w:lineRule="auto"/>
        <w:rPr>
          <w:rFonts w:ascii="Times New Roman" w:hAnsi="Times New Roman" w:cs="Times New Roman"/>
          <w:sz w:val="14"/>
          <w:szCs w:val="20"/>
          <w:lang w:val="en-US"/>
        </w:rPr>
      </w:pPr>
    </w:p>
    <w:tbl>
      <w:tblPr>
        <w:tblStyle w:val="a5"/>
        <w:tblW w:w="0" w:type="auto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3"/>
        <w:gridCol w:w="326"/>
        <w:gridCol w:w="369"/>
        <w:gridCol w:w="313"/>
        <w:gridCol w:w="342"/>
        <w:gridCol w:w="416"/>
        <w:gridCol w:w="316"/>
        <w:gridCol w:w="616"/>
        <w:gridCol w:w="329"/>
        <w:gridCol w:w="4168"/>
        <w:gridCol w:w="329"/>
        <w:gridCol w:w="816"/>
      </w:tblGrid>
      <w:tr w:rsidR="005E5762" w:rsidRPr="00253182" w:rsidTr="002C5154">
        <w:tc>
          <w:tcPr>
            <w:tcW w:w="0" w:type="auto"/>
            <w:tcBorders>
              <w:left w:val="nil"/>
              <w:bottom w:val="nil"/>
              <w:right w:val="nil"/>
            </w:tcBorders>
          </w:tcPr>
          <w:p w:rsidR="005E5762" w:rsidRPr="00643976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5E5762" w:rsidRPr="00643976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5E5762" w:rsidRPr="00643976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5E5762" w:rsidRPr="00643976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5E5762" w:rsidRPr="00643976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left w:val="nil"/>
              <w:right w:val="nil"/>
            </w:tcBorders>
            <w:vAlign w:val="center"/>
          </w:tcPr>
          <w:p w:rsidR="005E5762" w:rsidRPr="00643976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6" w:type="dxa"/>
            <w:tcBorders>
              <w:left w:val="nil"/>
              <w:right w:val="single" w:sz="4" w:space="0" w:color="auto"/>
            </w:tcBorders>
          </w:tcPr>
          <w:p w:rsidR="005E5762" w:rsidRPr="005E5762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nil"/>
              <w:right w:val="single" w:sz="4" w:space="0" w:color="auto"/>
            </w:tcBorders>
            <w:vAlign w:val="center"/>
          </w:tcPr>
          <w:p w:rsidR="005E5762" w:rsidRPr="00643976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2200</w:t>
            </w:r>
          </w:p>
        </w:tc>
        <w:tc>
          <w:tcPr>
            <w:tcW w:w="0" w:type="auto"/>
            <w:tcBorders>
              <w:left w:val="single" w:sz="4" w:space="0" w:color="auto"/>
              <w:right w:val="nil"/>
            </w:tcBorders>
          </w:tcPr>
          <w:p w:rsidR="005E5762" w:rsidRPr="005E5762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:rsidR="005E5762" w:rsidRPr="005E5762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</w:tcPr>
          <w:p w:rsidR="005E5762" w:rsidRPr="005E5762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</w:tcPr>
          <w:p w:rsidR="005E5762" w:rsidRPr="005E5762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E5762" w:rsidRPr="00253182" w:rsidTr="002C5154">
        <w:tc>
          <w:tcPr>
            <w:tcW w:w="0" w:type="auto"/>
            <w:tcBorders>
              <w:left w:val="nil"/>
              <w:right w:val="single" w:sz="4" w:space="0" w:color="auto"/>
            </w:tcBorders>
          </w:tcPr>
          <w:p w:rsidR="005E5762" w:rsidRPr="00643976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nil"/>
            </w:tcBorders>
            <w:vAlign w:val="center"/>
          </w:tcPr>
          <w:p w:rsidR="005E5762" w:rsidRPr="00643976" w:rsidRDefault="005E5762" w:rsidP="00444605">
            <w:pPr>
              <w:ind w:right="-9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5E5762" w:rsidRPr="00643976" w:rsidRDefault="005E5762" w:rsidP="00444605">
            <w:pPr>
              <w:ind w:right="-47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5E5762" w:rsidRPr="00643976" w:rsidRDefault="005E5762" w:rsidP="00444605">
            <w:pPr>
              <w:ind w:right="-103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5E5762" w:rsidRPr="00643976" w:rsidRDefault="005E5762" w:rsidP="00444605">
            <w:pPr>
              <w:ind w:right="-74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416" w:type="dxa"/>
            <w:tcBorders>
              <w:left w:val="nil"/>
              <w:right w:val="single" w:sz="4" w:space="0" w:color="auto"/>
            </w:tcBorders>
            <w:vAlign w:val="center"/>
          </w:tcPr>
          <w:p w:rsidR="005E5762" w:rsidRPr="00643976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16" w:type="dxa"/>
            <w:tcBorders>
              <w:left w:val="nil"/>
              <w:right w:val="single" w:sz="4" w:space="0" w:color="auto"/>
            </w:tcBorders>
          </w:tcPr>
          <w:p w:rsidR="005E5762" w:rsidRPr="005E5762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nil"/>
              <w:right w:val="single" w:sz="4" w:space="0" w:color="auto"/>
            </w:tcBorders>
            <w:vAlign w:val="center"/>
          </w:tcPr>
          <w:p w:rsidR="005E5762" w:rsidRPr="00643976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1600</w:t>
            </w:r>
          </w:p>
        </w:tc>
        <w:tc>
          <w:tcPr>
            <w:tcW w:w="0" w:type="auto"/>
            <w:tcBorders>
              <w:left w:val="single" w:sz="4" w:space="0" w:color="auto"/>
              <w:right w:val="nil"/>
            </w:tcBorders>
          </w:tcPr>
          <w:p w:rsidR="005E5762" w:rsidRPr="005E5762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</w:tcPr>
          <w:p w:rsidR="005E5762" w:rsidRPr="005E5762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2200+1600+1900+2000+4500</w:t>
            </w:r>
          </w:p>
        </w:tc>
        <w:tc>
          <w:tcPr>
            <w:tcW w:w="0" w:type="auto"/>
            <w:tcBorders>
              <w:left w:val="nil"/>
              <w:right w:val="single" w:sz="4" w:space="0" w:color="auto"/>
            </w:tcBorders>
          </w:tcPr>
          <w:p w:rsidR="005E5762" w:rsidRPr="005E5762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nil"/>
              <w:right w:val="single" w:sz="4" w:space="0" w:color="auto"/>
            </w:tcBorders>
          </w:tcPr>
          <w:p w:rsidR="005E5762" w:rsidRPr="00444605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444605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12</w:t>
            </w:r>
            <w:r w:rsidR="00B82AEB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2</w:t>
            </w:r>
            <w:r w:rsidRPr="00444605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00</w:t>
            </w:r>
          </w:p>
        </w:tc>
      </w:tr>
      <w:tr w:rsidR="005E5762" w:rsidRPr="00253182" w:rsidTr="002C5154">
        <w:tc>
          <w:tcPr>
            <w:tcW w:w="0" w:type="auto"/>
            <w:tcBorders>
              <w:left w:val="nil"/>
              <w:right w:val="single" w:sz="4" w:space="0" w:color="auto"/>
            </w:tcBorders>
          </w:tcPr>
          <w:p w:rsidR="005E5762" w:rsidRPr="005E5762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</w:t>
            </w:r>
          </w:p>
        </w:tc>
        <w:tc>
          <w:tcPr>
            <w:tcW w:w="0" w:type="auto"/>
            <w:tcBorders>
              <w:left w:val="single" w:sz="4" w:space="0" w:color="auto"/>
              <w:right w:val="nil"/>
            </w:tcBorders>
            <w:vAlign w:val="center"/>
          </w:tcPr>
          <w:p w:rsidR="005E5762" w:rsidRPr="00643976" w:rsidRDefault="005E5762" w:rsidP="00444605">
            <w:pPr>
              <w:ind w:right="-9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51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5E5762" w:rsidRPr="00643976" w:rsidRDefault="005E5762" w:rsidP="00444605">
            <w:pPr>
              <w:ind w:right="-47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30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5E5762" w:rsidRPr="00643976" w:rsidRDefault="005E5762" w:rsidP="00444605">
            <w:pPr>
              <w:ind w:right="-103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5E5762" w:rsidRPr="00643976" w:rsidRDefault="005E5762" w:rsidP="00444605">
            <w:pPr>
              <w:ind w:right="-74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55</w:t>
            </w:r>
          </w:p>
        </w:tc>
        <w:tc>
          <w:tcPr>
            <w:tcW w:w="416" w:type="dxa"/>
            <w:tcBorders>
              <w:left w:val="nil"/>
              <w:right w:val="single" w:sz="4" w:space="0" w:color="auto"/>
            </w:tcBorders>
            <w:vAlign w:val="center"/>
          </w:tcPr>
          <w:p w:rsidR="005E5762" w:rsidRPr="00643976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</w:t>
            </w:r>
          </w:p>
        </w:tc>
        <w:tc>
          <w:tcPr>
            <w:tcW w:w="316" w:type="dxa"/>
            <w:tcBorders>
              <w:left w:val="nil"/>
              <w:right w:val="single" w:sz="4" w:space="0" w:color="auto"/>
            </w:tcBorders>
          </w:tcPr>
          <w:p w:rsidR="005E5762" w:rsidRPr="005E5762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</w:t>
            </w:r>
          </w:p>
        </w:tc>
        <w:tc>
          <w:tcPr>
            <w:tcW w:w="0" w:type="auto"/>
            <w:tcBorders>
              <w:left w:val="nil"/>
              <w:right w:val="single" w:sz="4" w:space="0" w:color="auto"/>
            </w:tcBorders>
            <w:vAlign w:val="center"/>
          </w:tcPr>
          <w:p w:rsidR="005E5762" w:rsidRPr="00643976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1900</w:t>
            </w:r>
          </w:p>
        </w:tc>
        <w:tc>
          <w:tcPr>
            <w:tcW w:w="0" w:type="auto"/>
            <w:tcBorders>
              <w:left w:val="single" w:sz="4" w:space="0" w:color="auto"/>
              <w:right w:val="nil"/>
            </w:tcBorders>
          </w:tcPr>
          <w:p w:rsidR="005E5762" w:rsidRPr="005E5762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0" w:type="auto"/>
            <w:tcBorders>
              <w:left w:val="nil"/>
              <w:right w:val="nil"/>
            </w:tcBorders>
          </w:tcPr>
          <w:p w:rsidR="005E5762" w:rsidRPr="005E5762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51*2200+30*1600+45*1900+55*2000+45*4500</w:t>
            </w:r>
          </w:p>
        </w:tc>
        <w:tc>
          <w:tcPr>
            <w:tcW w:w="0" w:type="auto"/>
            <w:tcBorders>
              <w:left w:val="nil"/>
              <w:right w:val="single" w:sz="4" w:space="0" w:color="auto"/>
            </w:tcBorders>
          </w:tcPr>
          <w:p w:rsidR="005E5762" w:rsidRPr="005E5762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0" w:type="auto"/>
            <w:tcBorders>
              <w:left w:val="nil"/>
              <w:right w:val="single" w:sz="4" w:space="0" w:color="auto"/>
            </w:tcBorders>
          </w:tcPr>
          <w:p w:rsidR="005E5762" w:rsidRPr="00444605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444605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558200</w:t>
            </w:r>
          </w:p>
        </w:tc>
      </w:tr>
      <w:tr w:rsidR="005E5762" w:rsidRPr="00253182" w:rsidTr="002C5154">
        <w:trPr>
          <w:trHeight w:val="60"/>
        </w:trPr>
        <w:tc>
          <w:tcPr>
            <w:tcW w:w="0" w:type="auto"/>
            <w:tcBorders>
              <w:left w:val="nil"/>
              <w:bottom w:val="nil"/>
              <w:right w:val="single" w:sz="4" w:space="0" w:color="auto"/>
            </w:tcBorders>
          </w:tcPr>
          <w:p w:rsidR="005E5762" w:rsidRPr="00643976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nil"/>
              <w:right w:val="nil"/>
            </w:tcBorders>
            <w:vAlign w:val="center"/>
          </w:tcPr>
          <w:p w:rsidR="005E5762" w:rsidRPr="00643976" w:rsidRDefault="005E5762" w:rsidP="00444605">
            <w:pPr>
              <w:ind w:right="-9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center"/>
          </w:tcPr>
          <w:p w:rsidR="005E5762" w:rsidRPr="00643976" w:rsidRDefault="005E5762" w:rsidP="00444605">
            <w:pPr>
              <w:ind w:right="-47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center"/>
          </w:tcPr>
          <w:p w:rsidR="005E5762" w:rsidRPr="00643976" w:rsidRDefault="005E5762" w:rsidP="00444605">
            <w:pPr>
              <w:ind w:right="-103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vAlign w:val="center"/>
          </w:tcPr>
          <w:p w:rsidR="005E5762" w:rsidRPr="00643976" w:rsidRDefault="005E5762" w:rsidP="00444605">
            <w:pPr>
              <w:ind w:right="-74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416" w:type="dxa"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:rsidR="005E5762" w:rsidRPr="00643976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16" w:type="dxa"/>
            <w:tcBorders>
              <w:left w:val="nil"/>
              <w:right w:val="single" w:sz="4" w:space="0" w:color="auto"/>
            </w:tcBorders>
          </w:tcPr>
          <w:p w:rsidR="005E5762" w:rsidRPr="005E5762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nil"/>
              <w:right w:val="single" w:sz="4" w:space="0" w:color="auto"/>
            </w:tcBorders>
            <w:vAlign w:val="center"/>
          </w:tcPr>
          <w:p w:rsidR="005E5762" w:rsidRPr="00643976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2000</w:t>
            </w:r>
          </w:p>
        </w:tc>
        <w:tc>
          <w:tcPr>
            <w:tcW w:w="0" w:type="auto"/>
            <w:tcBorders>
              <w:left w:val="single" w:sz="4" w:space="0" w:color="auto"/>
              <w:right w:val="nil"/>
            </w:tcBorders>
          </w:tcPr>
          <w:p w:rsidR="005E5762" w:rsidRPr="005E5762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:rsidR="005E5762" w:rsidRPr="005E5762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0+0+0+0+4500</w:t>
            </w:r>
          </w:p>
        </w:tc>
        <w:tc>
          <w:tcPr>
            <w:tcW w:w="0" w:type="auto"/>
            <w:tcBorders>
              <w:left w:val="nil"/>
              <w:bottom w:val="nil"/>
              <w:right w:val="single" w:sz="4" w:space="0" w:color="auto"/>
            </w:tcBorders>
          </w:tcPr>
          <w:p w:rsidR="005E5762" w:rsidRPr="005E5762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nil"/>
              <w:bottom w:val="nil"/>
              <w:right w:val="single" w:sz="4" w:space="0" w:color="auto"/>
            </w:tcBorders>
          </w:tcPr>
          <w:p w:rsidR="005E5762" w:rsidRPr="00444605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444605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4500</w:t>
            </w:r>
          </w:p>
        </w:tc>
        <w:bookmarkStart w:id="0" w:name="_GoBack"/>
        <w:bookmarkEnd w:id="0"/>
      </w:tr>
      <w:tr w:rsidR="005E5762" w:rsidRPr="00253182" w:rsidTr="005E5762">
        <w:trPr>
          <w:trHeight w:val="60"/>
        </w:trPr>
        <w:tc>
          <w:tcPr>
            <w:tcW w:w="0" w:type="auto"/>
            <w:tcBorders>
              <w:left w:val="nil"/>
              <w:right w:val="nil"/>
            </w:tcBorders>
          </w:tcPr>
          <w:p w:rsidR="005E5762" w:rsidRPr="00643976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5E5762" w:rsidRPr="00643976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5E5762" w:rsidRPr="00643976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5E5762" w:rsidRPr="00643976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5E5762" w:rsidRPr="00643976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left w:val="nil"/>
              <w:right w:val="nil"/>
            </w:tcBorders>
            <w:vAlign w:val="center"/>
          </w:tcPr>
          <w:p w:rsidR="005E5762" w:rsidRPr="00643976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6" w:type="dxa"/>
            <w:tcBorders>
              <w:left w:val="nil"/>
              <w:right w:val="single" w:sz="4" w:space="0" w:color="auto"/>
            </w:tcBorders>
          </w:tcPr>
          <w:p w:rsidR="005E5762" w:rsidRPr="005E5762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nil"/>
              <w:right w:val="single" w:sz="4" w:space="0" w:color="auto"/>
            </w:tcBorders>
            <w:vAlign w:val="center"/>
          </w:tcPr>
          <w:p w:rsidR="005E5762" w:rsidRPr="00643976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97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4500</w:t>
            </w:r>
          </w:p>
        </w:tc>
        <w:tc>
          <w:tcPr>
            <w:tcW w:w="0" w:type="auto"/>
            <w:tcBorders>
              <w:left w:val="single" w:sz="4" w:space="0" w:color="auto"/>
              <w:right w:val="nil"/>
            </w:tcBorders>
          </w:tcPr>
          <w:p w:rsidR="005E5762" w:rsidRPr="005E5762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</w:tcPr>
          <w:p w:rsidR="005E5762" w:rsidRPr="005E5762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</w:tcPr>
          <w:p w:rsidR="005E5762" w:rsidRPr="005E5762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</w:tcPr>
          <w:p w:rsidR="005E5762" w:rsidRPr="005E5762" w:rsidRDefault="005E5762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5E5762" w:rsidRDefault="005E5762" w:rsidP="00643976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tbl>
      <w:tblPr>
        <w:tblStyle w:val="a5"/>
        <w:tblW w:w="0" w:type="auto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735"/>
        <w:gridCol w:w="761"/>
        <w:gridCol w:w="705"/>
        <w:gridCol w:w="236"/>
        <w:gridCol w:w="771"/>
        <w:gridCol w:w="329"/>
        <w:gridCol w:w="4401"/>
        <w:gridCol w:w="283"/>
        <w:gridCol w:w="993"/>
      </w:tblGrid>
      <w:tr w:rsidR="00444605" w:rsidRPr="00444605" w:rsidTr="00B82AEB">
        <w:tc>
          <w:tcPr>
            <w:tcW w:w="534" w:type="dxa"/>
            <w:tcBorders>
              <w:left w:val="nil"/>
              <w:right w:val="single" w:sz="4" w:space="0" w:color="auto"/>
            </w:tcBorders>
          </w:tcPr>
          <w:p w:rsidR="00444605" w:rsidRPr="00643976" w:rsidRDefault="00444605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35" w:type="dxa"/>
            <w:tcBorders>
              <w:left w:val="single" w:sz="4" w:space="0" w:color="auto"/>
              <w:right w:val="nil"/>
            </w:tcBorders>
          </w:tcPr>
          <w:p w:rsidR="00444605" w:rsidRPr="00444605" w:rsidRDefault="00444605" w:rsidP="00444605">
            <w:pPr>
              <w:ind w:right="-9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44605">
              <w:rPr>
                <w:rFonts w:ascii="Times New Roman" w:hAnsi="Times New Roman" w:cs="Times New Roman"/>
                <w:sz w:val="20"/>
                <w:szCs w:val="20"/>
              </w:rPr>
              <w:t>5,9258</w:t>
            </w:r>
          </w:p>
        </w:tc>
        <w:tc>
          <w:tcPr>
            <w:tcW w:w="761" w:type="dxa"/>
            <w:tcBorders>
              <w:left w:val="nil"/>
              <w:right w:val="nil"/>
            </w:tcBorders>
          </w:tcPr>
          <w:p w:rsidR="00444605" w:rsidRPr="00444605" w:rsidRDefault="00444605" w:rsidP="00444605">
            <w:pPr>
              <w:ind w:right="-7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44605">
              <w:rPr>
                <w:rFonts w:ascii="Times New Roman" w:hAnsi="Times New Roman" w:cs="Times New Roman"/>
                <w:sz w:val="20"/>
                <w:szCs w:val="20"/>
              </w:rPr>
              <w:t>-0,1254</w:t>
            </w:r>
          </w:p>
        </w:tc>
        <w:tc>
          <w:tcPr>
            <w:tcW w:w="705" w:type="dxa"/>
            <w:tcBorders>
              <w:left w:val="nil"/>
              <w:right w:val="single" w:sz="4" w:space="0" w:color="auto"/>
            </w:tcBorders>
          </w:tcPr>
          <w:p w:rsidR="00444605" w:rsidRPr="00444605" w:rsidRDefault="00444605" w:rsidP="00444605">
            <w:pPr>
              <w:ind w:left="-72" w:right="-13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44605">
              <w:rPr>
                <w:rFonts w:ascii="Times New Roman" w:hAnsi="Times New Roman" w:cs="Times New Roman"/>
                <w:sz w:val="20"/>
                <w:szCs w:val="20"/>
              </w:rPr>
              <w:t>-0,2814</w:t>
            </w:r>
          </w:p>
        </w:tc>
        <w:tc>
          <w:tcPr>
            <w:tcW w:w="236" w:type="dxa"/>
            <w:tcBorders>
              <w:left w:val="nil"/>
              <w:right w:val="single" w:sz="4" w:space="0" w:color="auto"/>
            </w:tcBorders>
          </w:tcPr>
          <w:p w:rsidR="00444605" w:rsidRPr="005E5762" w:rsidRDefault="00444605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1" w:type="dxa"/>
            <w:tcBorders>
              <w:left w:val="nil"/>
              <w:right w:val="single" w:sz="4" w:space="0" w:color="auto"/>
            </w:tcBorders>
          </w:tcPr>
          <w:p w:rsidR="00444605" w:rsidRPr="005E5762" w:rsidRDefault="00444605" w:rsidP="00444605">
            <w:pPr>
              <w:ind w:left="-4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1200</w:t>
            </w:r>
          </w:p>
        </w:tc>
        <w:tc>
          <w:tcPr>
            <w:tcW w:w="329" w:type="dxa"/>
            <w:tcBorders>
              <w:left w:val="single" w:sz="4" w:space="0" w:color="auto"/>
              <w:right w:val="nil"/>
            </w:tcBorders>
          </w:tcPr>
          <w:p w:rsidR="00444605" w:rsidRPr="005E5762" w:rsidRDefault="00444605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1" w:type="dxa"/>
            <w:tcBorders>
              <w:left w:val="nil"/>
              <w:right w:val="nil"/>
            </w:tcBorders>
            <w:vAlign w:val="center"/>
          </w:tcPr>
          <w:p w:rsidR="00444605" w:rsidRPr="00444605" w:rsidRDefault="00444605" w:rsidP="0044460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4605">
              <w:rPr>
                <w:rFonts w:ascii="Times New Roman" w:hAnsi="Times New Roman" w:cs="Times New Roman"/>
                <w:sz w:val="20"/>
                <w:szCs w:val="20"/>
              </w:rPr>
              <w:t>5,9258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*12</w:t>
            </w:r>
            <w:r w:rsidR="00B82AE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00+(</w:t>
            </w:r>
            <w:r w:rsidRPr="00444605">
              <w:rPr>
                <w:rFonts w:ascii="Times New Roman" w:hAnsi="Times New Roman" w:cs="Times New Roman"/>
                <w:sz w:val="20"/>
                <w:szCs w:val="20"/>
              </w:rPr>
              <w:t>-0,1254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)* 558200+</w:t>
            </w:r>
            <w:r w:rsidR="00DD14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="00DD14A0" w:rsidRPr="00444605">
              <w:rPr>
                <w:rFonts w:ascii="Times New Roman" w:hAnsi="Times New Roman" w:cs="Times New Roman"/>
                <w:sz w:val="20"/>
                <w:szCs w:val="20"/>
              </w:rPr>
              <w:t>-0,2814</w:t>
            </w:r>
            <w:r w:rsidR="00DD14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)*4500</w:t>
            </w:r>
          </w:p>
        </w:tc>
        <w:tc>
          <w:tcPr>
            <w:tcW w:w="283" w:type="dxa"/>
            <w:tcBorders>
              <w:left w:val="nil"/>
              <w:right w:val="single" w:sz="4" w:space="0" w:color="auto"/>
            </w:tcBorders>
          </w:tcPr>
          <w:p w:rsidR="00444605" w:rsidRPr="005E5762" w:rsidRDefault="00444605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:rsidR="00444605" w:rsidRPr="00DD14A0" w:rsidRDefault="00DD14A0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</w:pPr>
            <w:r w:rsidRPr="00DD14A0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1030.18</w:t>
            </w:r>
          </w:p>
        </w:tc>
      </w:tr>
      <w:tr w:rsidR="00444605" w:rsidRPr="005E5762" w:rsidTr="00B82AEB">
        <w:tc>
          <w:tcPr>
            <w:tcW w:w="534" w:type="dxa"/>
            <w:tcBorders>
              <w:left w:val="nil"/>
              <w:right w:val="single" w:sz="4" w:space="0" w:color="auto"/>
            </w:tcBorders>
            <w:vAlign w:val="center"/>
          </w:tcPr>
          <w:p w:rsidR="00444605" w:rsidRPr="005E5762" w:rsidRDefault="00B82AEB" w:rsidP="00DD14A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m:oMath>
              <m:acc>
                <m:accPr>
                  <m:ctrlP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β</m:t>
                  </m:r>
                </m:e>
              </m:acc>
            </m:oMath>
            <w:r w:rsidR="0044460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</w:t>
            </w:r>
          </w:p>
        </w:tc>
        <w:tc>
          <w:tcPr>
            <w:tcW w:w="735" w:type="dxa"/>
            <w:tcBorders>
              <w:left w:val="single" w:sz="4" w:space="0" w:color="auto"/>
              <w:right w:val="nil"/>
            </w:tcBorders>
          </w:tcPr>
          <w:p w:rsidR="00444605" w:rsidRPr="00444605" w:rsidRDefault="00444605" w:rsidP="00444605">
            <w:pPr>
              <w:ind w:right="-9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44605">
              <w:rPr>
                <w:rFonts w:ascii="Times New Roman" w:hAnsi="Times New Roman" w:cs="Times New Roman"/>
                <w:sz w:val="20"/>
                <w:szCs w:val="20"/>
              </w:rPr>
              <w:t>-0,1254</w:t>
            </w:r>
          </w:p>
        </w:tc>
        <w:tc>
          <w:tcPr>
            <w:tcW w:w="761" w:type="dxa"/>
            <w:tcBorders>
              <w:left w:val="nil"/>
              <w:right w:val="nil"/>
            </w:tcBorders>
          </w:tcPr>
          <w:p w:rsidR="00444605" w:rsidRPr="00444605" w:rsidRDefault="00444605" w:rsidP="00444605">
            <w:pPr>
              <w:ind w:right="-7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44605">
              <w:rPr>
                <w:rFonts w:ascii="Times New Roman" w:hAnsi="Times New Roman" w:cs="Times New Roman"/>
                <w:sz w:val="20"/>
                <w:szCs w:val="20"/>
              </w:rPr>
              <w:t>0,0028</w:t>
            </w:r>
          </w:p>
        </w:tc>
        <w:tc>
          <w:tcPr>
            <w:tcW w:w="705" w:type="dxa"/>
            <w:tcBorders>
              <w:left w:val="nil"/>
              <w:right w:val="single" w:sz="4" w:space="0" w:color="auto"/>
            </w:tcBorders>
          </w:tcPr>
          <w:p w:rsidR="00444605" w:rsidRPr="00444605" w:rsidRDefault="00444605" w:rsidP="00444605">
            <w:pPr>
              <w:ind w:left="-72" w:right="-13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44605">
              <w:rPr>
                <w:rFonts w:ascii="Times New Roman" w:hAnsi="Times New Roman" w:cs="Times New Roman"/>
                <w:sz w:val="20"/>
                <w:szCs w:val="20"/>
              </w:rPr>
              <w:t>0,0007</w:t>
            </w:r>
          </w:p>
        </w:tc>
        <w:tc>
          <w:tcPr>
            <w:tcW w:w="236" w:type="dxa"/>
            <w:tcBorders>
              <w:left w:val="nil"/>
              <w:right w:val="single" w:sz="4" w:space="0" w:color="auto"/>
            </w:tcBorders>
          </w:tcPr>
          <w:p w:rsidR="00444605" w:rsidRPr="005E5762" w:rsidRDefault="00444605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</w:t>
            </w:r>
          </w:p>
        </w:tc>
        <w:tc>
          <w:tcPr>
            <w:tcW w:w="771" w:type="dxa"/>
            <w:tcBorders>
              <w:left w:val="nil"/>
              <w:right w:val="single" w:sz="4" w:space="0" w:color="auto"/>
            </w:tcBorders>
          </w:tcPr>
          <w:p w:rsidR="00444605" w:rsidRPr="005E5762" w:rsidRDefault="00444605" w:rsidP="00444605">
            <w:pPr>
              <w:ind w:left="-4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558200</w:t>
            </w:r>
          </w:p>
        </w:tc>
        <w:tc>
          <w:tcPr>
            <w:tcW w:w="329" w:type="dxa"/>
            <w:tcBorders>
              <w:left w:val="single" w:sz="4" w:space="0" w:color="auto"/>
              <w:right w:val="nil"/>
            </w:tcBorders>
          </w:tcPr>
          <w:p w:rsidR="00444605" w:rsidRPr="005E5762" w:rsidRDefault="00444605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4401" w:type="dxa"/>
            <w:tcBorders>
              <w:left w:val="nil"/>
              <w:right w:val="nil"/>
            </w:tcBorders>
            <w:vAlign w:val="center"/>
          </w:tcPr>
          <w:p w:rsidR="00444605" w:rsidRPr="00DD14A0" w:rsidRDefault="00DD14A0" w:rsidP="0044460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444605">
              <w:rPr>
                <w:rFonts w:ascii="Times New Roman" w:hAnsi="Times New Roman" w:cs="Times New Roman"/>
                <w:sz w:val="20"/>
                <w:szCs w:val="20"/>
              </w:rPr>
              <w:t>-0,1254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)* 12</w:t>
            </w:r>
            <w:r w:rsidR="00B82AE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00+</w:t>
            </w:r>
            <w:r w:rsidRPr="00444605">
              <w:rPr>
                <w:rFonts w:ascii="Times New Roman" w:hAnsi="Times New Roman" w:cs="Times New Roman"/>
                <w:sz w:val="20"/>
                <w:szCs w:val="20"/>
              </w:rPr>
              <w:t>0,0028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*558200+</w:t>
            </w:r>
            <w:r w:rsidRPr="00444605">
              <w:rPr>
                <w:rFonts w:ascii="Times New Roman" w:hAnsi="Times New Roman" w:cs="Times New Roman"/>
                <w:sz w:val="20"/>
                <w:szCs w:val="20"/>
              </w:rPr>
              <w:t>0,0007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*4500</w:t>
            </w:r>
          </w:p>
        </w:tc>
        <w:tc>
          <w:tcPr>
            <w:tcW w:w="283" w:type="dxa"/>
            <w:tcBorders>
              <w:left w:val="nil"/>
              <w:right w:val="single" w:sz="4" w:space="0" w:color="auto"/>
            </w:tcBorders>
          </w:tcPr>
          <w:p w:rsidR="00444605" w:rsidRDefault="00DD14A0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:rsidR="00444605" w:rsidRPr="00DD14A0" w:rsidRDefault="00DD14A0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</w:pPr>
            <w:r w:rsidRPr="00DD14A0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36.23</w:t>
            </w:r>
          </w:p>
        </w:tc>
      </w:tr>
      <w:tr w:rsidR="00444605" w:rsidRPr="00444605" w:rsidTr="00B82AEB">
        <w:trPr>
          <w:trHeight w:val="60"/>
        </w:trPr>
        <w:tc>
          <w:tcPr>
            <w:tcW w:w="534" w:type="dxa"/>
            <w:tcBorders>
              <w:left w:val="nil"/>
              <w:bottom w:val="nil"/>
              <w:right w:val="single" w:sz="4" w:space="0" w:color="auto"/>
            </w:tcBorders>
          </w:tcPr>
          <w:p w:rsidR="00444605" w:rsidRPr="00643976" w:rsidRDefault="00444605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35" w:type="dxa"/>
            <w:tcBorders>
              <w:left w:val="single" w:sz="4" w:space="0" w:color="auto"/>
              <w:bottom w:val="nil"/>
              <w:right w:val="nil"/>
            </w:tcBorders>
          </w:tcPr>
          <w:p w:rsidR="00444605" w:rsidRPr="00444605" w:rsidRDefault="00444605" w:rsidP="00444605">
            <w:pPr>
              <w:ind w:right="-9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44605">
              <w:rPr>
                <w:rFonts w:ascii="Times New Roman" w:hAnsi="Times New Roman" w:cs="Times New Roman"/>
                <w:sz w:val="20"/>
                <w:szCs w:val="20"/>
              </w:rPr>
              <w:t>-0,2814</w:t>
            </w:r>
          </w:p>
        </w:tc>
        <w:tc>
          <w:tcPr>
            <w:tcW w:w="761" w:type="dxa"/>
            <w:tcBorders>
              <w:left w:val="nil"/>
              <w:bottom w:val="nil"/>
              <w:right w:val="nil"/>
            </w:tcBorders>
          </w:tcPr>
          <w:p w:rsidR="00444605" w:rsidRPr="00444605" w:rsidRDefault="00444605" w:rsidP="00444605">
            <w:pPr>
              <w:ind w:right="-7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44605">
              <w:rPr>
                <w:rFonts w:ascii="Times New Roman" w:hAnsi="Times New Roman" w:cs="Times New Roman"/>
                <w:sz w:val="20"/>
                <w:szCs w:val="20"/>
              </w:rPr>
              <w:t>0,0007</w:t>
            </w:r>
          </w:p>
        </w:tc>
        <w:tc>
          <w:tcPr>
            <w:tcW w:w="705" w:type="dxa"/>
            <w:tcBorders>
              <w:left w:val="nil"/>
              <w:bottom w:val="nil"/>
              <w:right w:val="single" w:sz="4" w:space="0" w:color="auto"/>
            </w:tcBorders>
          </w:tcPr>
          <w:p w:rsidR="00444605" w:rsidRPr="00444605" w:rsidRDefault="00444605" w:rsidP="00444605">
            <w:pPr>
              <w:ind w:left="-72" w:right="-13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44605">
              <w:rPr>
                <w:rFonts w:ascii="Times New Roman" w:hAnsi="Times New Roman" w:cs="Times New Roman"/>
                <w:sz w:val="20"/>
                <w:szCs w:val="20"/>
              </w:rPr>
              <w:t>1,2502</w:t>
            </w:r>
          </w:p>
        </w:tc>
        <w:tc>
          <w:tcPr>
            <w:tcW w:w="236" w:type="dxa"/>
            <w:tcBorders>
              <w:left w:val="nil"/>
              <w:right w:val="single" w:sz="4" w:space="0" w:color="auto"/>
            </w:tcBorders>
          </w:tcPr>
          <w:p w:rsidR="00444605" w:rsidRPr="005E5762" w:rsidRDefault="00444605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1" w:type="dxa"/>
            <w:tcBorders>
              <w:left w:val="nil"/>
              <w:right w:val="single" w:sz="4" w:space="0" w:color="auto"/>
            </w:tcBorders>
          </w:tcPr>
          <w:p w:rsidR="00444605" w:rsidRPr="005E5762" w:rsidRDefault="00444605" w:rsidP="00444605">
            <w:pPr>
              <w:ind w:left="-45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4500</w:t>
            </w:r>
          </w:p>
        </w:tc>
        <w:tc>
          <w:tcPr>
            <w:tcW w:w="329" w:type="dxa"/>
            <w:tcBorders>
              <w:left w:val="single" w:sz="4" w:space="0" w:color="auto"/>
              <w:right w:val="nil"/>
            </w:tcBorders>
          </w:tcPr>
          <w:p w:rsidR="00444605" w:rsidRPr="005E5762" w:rsidRDefault="00444605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1" w:type="dxa"/>
            <w:tcBorders>
              <w:left w:val="nil"/>
              <w:right w:val="nil"/>
            </w:tcBorders>
            <w:vAlign w:val="center"/>
          </w:tcPr>
          <w:p w:rsidR="00444605" w:rsidRPr="00DD14A0" w:rsidRDefault="00DD14A0" w:rsidP="0044460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444605">
              <w:rPr>
                <w:rFonts w:ascii="Times New Roman" w:hAnsi="Times New Roman" w:cs="Times New Roman"/>
                <w:sz w:val="20"/>
                <w:szCs w:val="20"/>
              </w:rPr>
              <w:t>-0,2814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)* 1</w:t>
            </w:r>
            <w:r w:rsidR="00B82AE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200+</w:t>
            </w:r>
            <w:r w:rsidRPr="00444605">
              <w:rPr>
                <w:rFonts w:ascii="Times New Roman" w:hAnsi="Times New Roman" w:cs="Times New Roman"/>
                <w:sz w:val="20"/>
                <w:szCs w:val="20"/>
              </w:rPr>
              <w:t>0,0007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*558200+</w:t>
            </w:r>
            <w:r w:rsidRPr="00444605">
              <w:rPr>
                <w:rFonts w:ascii="Times New Roman" w:hAnsi="Times New Roman" w:cs="Times New Roman"/>
                <w:sz w:val="20"/>
                <w:szCs w:val="20"/>
              </w:rPr>
              <w:t>1,2502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*4500</w:t>
            </w:r>
          </w:p>
        </w:tc>
        <w:tc>
          <w:tcPr>
            <w:tcW w:w="283" w:type="dxa"/>
            <w:tcBorders>
              <w:left w:val="nil"/>
              <w:right w:val="single" w:sz="4" w:space="0" w:color="auto"/>
            </w:tcBorders>
          </w:tcPr>
          <w:p w:rsidR="00444605" w:rsidRPr="005E5762" w:rsidRDefault="00444605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:rsidR="00444605" w:rsidRPr="00DD14A0" w:rsidRDefault="00DD14A0" w:rsidP="003536FE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</w:pPr>
            <w:r w:rsidRPr="00DD14A0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2583.56</w:t>
            </w:r>
          </w:p>
        </w:tc>
      </w:tr>
    </w:tbl>
    <w:p w:rsidR="0006206D" w:rsidRDefault="0006206D" w:rsidP="00643976">
      <w:pPr>
        <w:spacing w:after="0" w:line="240" w:lineRule="auto"/>
        <w:rPr>
          <w:rFonts w:ascii="Times New Roman" w:eastAsiaTheme="minorEastAsia" w:hAnsi="Times New Roman" w:cs="Times New Roman"/>
          <w:sz w:val="20"/>
          <w:szCs w:val="20"/>
          <w:lang w:val="en-US"/>
        </w:rPr>
      </w:pPr>
    </w:p>
    <w:p w:rsidR="00155F4C" w:rsidRPr="00155F4C" w:rsidRDefault="00B82AEB" w:rsidP="00643976">
      <w:pPr>
        <w:spacing w:after="0" w:line="240" w:lineRule="auto"/>
        <w:rPr>
          <w:rFonts w:ascii="Times New Roman" w:eastAsiaTheme="minorEastAsia" w:hAnsi="Times New Roman" w:cs="Times New Roman"/>
          <w:sz w:val="20"/>
          <w:szCs w:val="20"/>
        </w:rPr>
      </w:pPr>
      <m:oMath>
        <m:acc>
          <m:accPr>
            <m:ctrlPr>
              <w:rPr>
                <w:rFonts w:ascii="Cambria Math" w:hAnsi="Cambria Math" w:cs="Times New Roman"/>
                <w:sz w:val="20"/>
                <w:szCs w:val="20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0"/>
                <w:szCs w:val="20"/>
                <w:lang w:val="en-US"/>
              </w:rPr>
              <m:t>β</m:t>
            </m:r>
          </m:e>
        </m:acc>
      </m:oMath>
      <w:r w:rsidR="00414484">
        <w:rPr>
          <w:rFonts w:ascii="Times New Roman" w:eastAsiaTheme="minorEastAsia" w:hAnsi="Times New Roman" w:cs="Times New Roman"/>
          <w:sz w:val="20"/>
          <w:szCs w:val="20"/>
          <w:vertAlign w:val="subscript"/>
          <w:lang w:val="en-US"/>
        </w:rPr>
        <w:t>o</w:t>
      </w:r>
      <w:r w:rsidR="00414484" w:rsidRPr="00414484">
        <w:rPr>
          <w:rFonts w:ascii="Times New Roman" w:eastAsiaTheme="minorEastAsia" w:hAnsi="Times New Roman" w:cs="Times New Roman"/>
          <w:sz w:val="20"/>
          <w:szCs w:val="20"/>
        </w:rPr>
        <w:t xml:space="preserve">= 1030.18 – </w:t>
      </w:r>
      <w:r w:rsidR="00414484">
        <w:rPr>
          <w:rFonts w:ascii="Times New Roman" w:eastAsiaTheme="minorEastAsia" w:hAnsi="Times New Roman" w:cs="Times New Roman"/>
          <w:sz w:val="20"/>
          <w:szCs w:val="20"/>
        </w:rPr>
        <w:t>базовый уровень</w:t>
      </w:r>
      <w:r w:rsidR="00CB3CA1">
        <w:rPr>
          <w:rFonts w:ascii="Times New Roman" w:eastAsiaTheme="minorEastAsia" w:hAnsi="Times New Roman" w:cs="Times New Roman"/>
          <w:sz w:val="20"/>
          <w:szCs w:val="20"/>
        </w:rPr>
        <w:t xml:space="preserve"> (Цена)</w:t>
      </w:r>
      <w:r w:rsidR="00414484">
        <w:rPr>
          <w:rFonts w:ascii="Times New Roman" w:eastAsiaTheme="minorEastAsia" w:hAnsi="Times New Roman" w:cs="Times New Roman"/>
          <w:sz w:val="20"/>
          <w:szCs w:val="20"/>
        </w:rPr>
        <w:t xml:space="preserve"> когда признак</w:t>
      </w:r>
      <w:r w:rsidR="00CB3CA1" w:rsidRPr="00CB3CA1">
        <w:rPr>
          <w:rFonts w:ascii="Times New Roman" w:eastAsiaTheme="minorEastAsia" w:hAnsi="Times New Roman" w:cs="Times New Roman"/>
          <w:sz w:val="20"/>
          <w:szCs w:val="20"/>
        </w:rPr>
        <w:t xml:space="preserve"> (</w:t>
      </w:r>
      <w:r w:rsidR="00CB3CA1">
        <w:rPr>
          <w:rFonts w:ascii="Times New Roman" w:eastAsiaTheme="minorEastAsia" w:hAnsi="Times New Roman" w:cs="Times New Roman"/>
          <w:sz w:val="20"/>
          <w:szCs w:val="20"/>
        </w:rPr>
        <w:t>Площадь)</w:t>
      </w:r>
      <w:r w:rsidR="00414484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CB3CA1">
        <w:rPr>
          <w:rFonts w:ascii="Times New Roman" w:eastAsiaTheme="minorEastAsia" w:hAnsi="Times New Roman" w:cs="Times New Roman"/>
          <w:sz w:val="20"/>
          <w:szCs w:val="20"/>
          <w:lang w:val="en-US"/>
        </w:rPr>
        <w:t>x</w:t>
      </w:r>
      <w:r w:rsidR="00CB3CA1" w:rsidRPr="00CB3CA1">
        <w:rPr>
          <w:rFonts w:ascii="Times New Roman" w:eastAsiaTheme="minorEastAsia" w:hAnsi="Times New Roman" w:cs="Times New Roman"/>
          <w:sz w:val="20"/>
          <w:szCs w:val="20"/>
          <w:vertAlign w:val="subscript"/>
        </w:rPr>
        <w:t>1</w:t>
      </w:r>
      <w:r w:rsidR="00414484" w:rsidRPr="00414484">
        <w:rPr>
          <w:rFonts w:ascii="Times New Roman" w:eastAsiaTheme="minorEastAsia" w:hAnsi="Times New Roman" w:cs="Times New Roman"/>
          <w:sz w:val="20"/>
          <w:szCs w:val="20"/>
        </w:rPr>
        <w:t>=0</w:t>
      </w:r>
      <w:r w:rsidR="00414484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CB3CA1">
        <w:rPr>
          <w:rFonts w:ascii="Times New Roman" w:eastAsiaTheme="minorEastAsia" w:hAnsi="Times New Roman" w:cs="Times New Roman"/>
          <w:sz w:val="20"/>
          <w:szCs w:val="20"/>
        </w:rPr>
        <w:t xml:space="preserve">и признак (Центр) </w:t>
      </w:r>
      <w:r w:rsidR="00CB3CA1">
        <w:rPr>
          <w:rFonts w:ascii="Times New Roman" w:eastAsiaTheme="minorEastAsia" w:hAnsi="Times New Roman" w:cs="Times New Roman"/>
          <w:sz w:val="20"/>
          <w:szCs w:val="20"/>
          <w:lang w:val="en-US"/>
        </w:rPr>
        <w:t>x</w:t>
      </w:r>
      <w:r w:rsidR="00CB3CA1" w:rsidRPr="00CB3CA1">
        <w:rPr>
          <w:rFonts w:ascii="Times New Roman" w:eastAsiaTheme="minorEastAsia" w:hAnsi="Times New Roman" w:cs="Times New Roman"/>
          <w:sz w:val="20"/>
          <w:szCs w:val="20"/>
          <w:vertAlign w:val="subscript"/>
        </w:rPr>
        <w:t>2</w:t>
      </w:r>
      <w:r w:rsidR="00CB3CA1" w:rsidRPr="00CB3CA1">
        <w:rPr>
          <w:rFonts w:ascii="Times New Roman" w:eastAsiaTheme="minorEastAsia" w:hAnsi="Times New Roman" w:cs="Times New Roman"/>
          <w:sz w:val="20"/>
          <w:szCs w:val="20"/>
        </w:rPr>
        <w:t>=0</w:t>
      </w:r>
    </w:p>
    <w:p w:rsidR="0006206D" w:rsidRPr="0006206D" w:rsidRDefault="00B82AEB" w:rsidP="0006206D">
      <w:pPr>
        <w:spacing w:after="0" w:line="240" w:lineRule="auto"/>
        <w:rPr>
          <w:rFonts w:ascii="Times New Roman" w:hAnsi="Times New Roman" w:cs="Times New Roman"/>
          <w:sz w:val="20"/>
          <w:szCs w:val="20"/>
          <w:vertAlign w:val="superscript"/>
        </w:rPr>
      </w:pPr>
      <m:oMath>
        <m:acc>
          <m:accPr>
            <m:ctrlPr>
              <w:rPr>
                <w:rFonts w:ascii="Cambria Math" w:hAnsi="Cambria Math" w:cs="Times New Roman"/>
                <w:sz w:val="20"/>
                <w:szCs w:val="20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0"/>
                <w:szCs w:val="20"/>
                <w:lang w:val="en-US"/>
              </w:rPr>
              <m:t>β</m:t>
            </m:r>
          </m:e>
        </m:acc>
      </m:oMath>
      <w:r w:rsidR="0006206D" w:rsidRPr="0006206D">
        <w:rPr>
          <w:rFonts w:ascii="Times New Roman" w:eastAsiaTheme="minorEastAsia" w:hAnsi="Times New Roman" w:cs="Times New Roman"/>
          <w:sz w:val="20"/>
          <w:szCs w:val="20"/>
          <w:vertAlign w:val="subscript"/>
        </w:rPr>
        <w:t>`1</w:t>
      </w:r>
      <w:r w:rsidR="0006206D" w:rsidRPr="00414484">
        <w:rPr>
          <w:rFonts w:ascii="Times New Roman" w:eastAsiaTheme="minorEastAsia" w:hAnsi="Times New Roman" w:cs="Times New Roman"/>
          <w:sz w:val="20"/>
          <w:szCs w:val="20"/>
        </w:rPr>
        <w:t xml:space="preserve">= </w:t>
      </w:r>
      <w:r w:rsidR="0006206D" w:rsidRPr="0006206D">
        <w:rPr>
          <w:rFonts w:ascii="Times New Roman" w:eastAsiaTheme="minorEastAsia" w:hAnsi="Times New Roman" w:cs="Times New Roman"/>
          <w:sz w:val="20"/>
          <w:szCs w:val="20"/>
        </w:rPr>
        <w:t>36.23</w:t>
      </w:r>
      <w:r w:rsidR="0006206D" w:rsidRPr="00414484">
        <w:rPr>
          <w:rFonts w:ascii="Times New Roman" w:eastAsiaTheme="minorEastAsia" w:hAnsi="Times New Roman" w:cs="Times New Roman"/>
          <w:sz w:val="20"/>
          <w:szCs w:val="20"/>
        </w:rPr>
        <w:t xml:space="preserve"> – </w:t>
      </w:r>
      <w:r w:rsidR="0006206D">
        <w:rPr>
          <w:rFonts w:ascii="Times New Roman" w:eastAsiaTheme="minorEastAsia" w:hAnsi="Times New Roman" w:cs="Times New Roman"/>
          <w:sz w:val="20"/>
          <w:szCs w:val="20"/>
        </w:rPr>
        <w:t>цена за 1м</w:t>
      </w:r>
      <w:r w:rsidR="0006206D">
        <w:rPr>
          <w:rFonts w:ascii="Times New Roman" w:eastAsiaTheme="minorEastAsia" w:hAnsi="Times New Roman" w:cs="Times New Roman"/>
          <w:sz w:val="20"/>
          <w:szCs w:val="20"/>
          <w:vertAlign w:val="superscript"/>
        </w:rPr>
        <w:t>2</w:t>
      </w:r>
      <w:r w:rsidR="0006206D">
        <w:rPr>
          <w:rFonts w:ascii="Times New Roman" w:eastAsiaTheme="minorEastAsia" w:hAnsi="Times New Roman" w:cs="Times New Roman"/>
          <w:sz w:val="20"/>
          <w:szCs w:val="20"/>
        </w:rPr>
        <w:t>, прибавляющийся к базовой цене за каждый м</w:t>
      </w:r>
      <w:proofErr w:type="gramStart"/>
      <w:r w:rsidR="0006206D">
        <w:rPr>
          <w:rFonts w:ascii="Times New Roman" w:eastAsiaTheme="minorEastAsia" w:hAnsi="Times New Roman" w:cs="Times New Roman"/>
          <w:sz w:val="20"/>
          <w:szCs w:val="20"/>
          <w:vertAlign w:val="superscript"/>
        </w:rPr>
        <w:t>2</w:t>
      </w:r>
      <w:proofErr w:type="gramEnd"/>
    </w:p>
    <w:p w:rsidR="0006206D" w:rsidRDefault="00B82AEB" w:rsidP="00643976">
      <w:pPr>
        <w:spacing w:after="0" w:line="240" w:lineRule="auto"/>
        <w:rPr>
          <w:rFonts w:ascii="Times New Roman" w:eastAsiaTheme="minorEastAsia" w:hAnsi="Times New Roman" w:cs="Times New Roman"/>
          <w:sz w:val="20"/>
          <w:szCs w:val="20"/>
        </w:rPr>
      </w:pPr>
      <m:oMath>
        <m:acc>
          <m:accPr>
            <m:ctrlPr>
              <w:rPr>
                <w:rFonts w:ascii="Cambria Math" w:hAnsi="Cambria Math" w:cs="Times New Roman"/>
                <w:sz w:val="20"/>
                <w:szCs w:val="20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0"/>
                <w:szCs w:val="20"/>
                <w:lang w:val="en-US"/>
              </w:rPr>
              <m:t>β</m:t>
            </m:r>
          </m:e>
        </m:acc>
      </m:oMath>
      <w:r w:rsidR="009202C9">
        <w:rPr>
          <w:rFonts w:ascii="Times New Roman" w:eastAsiaTheme="minorEastAsia" w:hAnsi="Times New Roman" w:cs="Times New Roman"/>
          <w:sz w:val="20"/>
          <w:szCs w:val="20"/>
          <w:vertAlign w:val="subscript"/>
        </w:rPr>
        <w:t>`2</w:t>
      </w:r>
      <w:r w:rsidR="009202C9">
        <w:rPr>
          <w:rFonts w:ascii="Times New Roman" w:eastAsiaTheme="minorEastAsia" w:hAnsi="Times New Roman" w:cs="Times New Roman"/>
          <w:sz w:val="20"/>
          <w:szCs w:val="20"/>
        </w:rPr>
        <w:t xml:space="preserve">= </w:t>
      </w:r>
      <w:r w:rsidR="00155F4C">
        <w:rPr>
          <w:rFonts w:ascii="Times New Roman" w:eastAsiaTheme="minorEastAsia" w:hAnsi="Times New Roman" w:cs="Times New Roman"/>
          <w:sz w:val="20"/>
          <w:szCs w:val="20"/>
        </w:rPr>
        <w:t>2583,56 – цена в центре дороже на 2583,56  при той же площади</w:t>
      </w:r>
    </w:p>
    <w:p w:rsidR="00155F4C" w:rsidRDefault="00155F4C" w:rsidP="00643976">
      <w:pPr>
        <w:spacing w:after="0" w:line="240" w:lineRule="auto"/>
        <w:rPr>
          <w:rFonts w:ascii="Times New Roman" w:eastAsiaTheme="minorEastAsia" w:hAnsi="Times New Roman" w:cs="Times New Roman"/>
          <w:sz w:val="20"/>
          <w:szCs w:val="20"/>
        </w:rPr>
      </w:pPr>
    </w:p>
    <w:p w:rsidR="00155F4C" w:rsidRPr="009202C9" w:rsidRDefault="00B82AEB" w:rsidP="0064397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m:oMath>
        <m:acc>
          <m:acc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="Times New Roman"/>
                <w:sz w:val="20"/>
                <w:szCs w:val="20"/>
              </w:rPr>
              <m:t>Цена</m:t>
            </m:r>
          </m:e>
        </m:acc>
      </m:oMath>
      <w:r w:rsidR="00155F4C">
        <w:rPr>
          <w:rFonts w:ascii="Times New Roman" w:eastAsiaTheme="minorEastAsia" w:hAnsi="Times New Roman" w:cs="Times New Roman"/>
          <w:sz w:val="20"/>
          <w:szCs w:val="20"/>
        </w:rPr>
        <w:t xml:space="preserve"> = </w:t>
      </w:r>
      <w:r w:rsidR="00155F4C" w:rsidRPr="00414484">
        <w:rPr>
          <w:rFonts w:ascii="Times New Roman" w:eastAsiaTheme="minorEastAsia" w:hAnsi="Times New Roman" w:cs="Times New Roman"/>
          <w:sz w:val="20"/>
          <w:szCs w:val="20"/>
        </w:rPr>
        <w:t>1030.18</w:t>
      </w:r>
      <w:r w:rsidR="00155F4C">
        <w:rPr>
          <w:rFonts w:ascii="Times New Roman" w:eastAsiaTheme="minorEastAsia" w:hAnsi="Times New Roman" w:cs="Times New Roman"/>
          <w:sz w:val="20"/>
          <w:szCs w:val="20"/>
        </w:rPr>
        <w:t xml:space="preserve"> + </w:t>
      </w:r>
      <w:r w:rsidR="00155F4C" w:rsidRPr="0006206D">
        <w:rPr>
          <w:rFonts w:ascii="Times New Roman" w:eastAsiaTheme="minorEastAsia" w:hAnsi="Times New Roman" w:cs="Times New Roman"/>
          <w:sz w:val="20"/>
          <w:szCs w:val="20"/>
        </w:rPr>
        <w:t>36.23</w:t>
      </w:r>
      <w:r w:rsidR="00155F4C">
        <w:rPr>
          <w:rFonts w:ascii="Times New Roman" w:eastAsiaTheme="minorEastAsia" w:hAnsi="Times New Roman" w:cs="Times New Roman"/>
          <w:sz w:val="20"/>
          <w:szCs w:val="20"/>
        </w:rPr>
        <w:t xml:space="preserve"> площадь + 2583,56 центр</w:t>
      </w:r>
    </w:p>
    <w:sectPr w:rsidR="00155F4C" w:rsidRPr="009202C9" w:rsidSect="006046BC">
      <w:pgSz w:w="11906" w:h="16838"/>
      <w:pgMar w:top="567" w:right="284" w:bottom="567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4F7241"/>
    <w:multiLevelType w:val="hybridMultilevel"/>
    <w:tmpl w:val="62745D14"/>
    <w:lvl w:ilvl="0" w:tplc="1F123512">
      <w:start w:val="1"/>
      <w:numFmt w:val="decimal"/>
      <w:lvlText w:val="%1."/>
      <w:lvlJc w:val="left"/>
      <w:pPr>
        <w:ind w:left="1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2" w:hanging="360"/>
      </w:pPr>
    </w:lvl>
    <w:lvl w:ilvl="2" w:tplc="0419001B" w:tentative="1">
      <w:start w:val="1"/>
      <w:numFmt w:val="lowerRoman"/>
      <w:lvlText w:val="%3."/>
      <w:lvlJc w:val="right"/>
      <w:pPr>
        <w:ind w:left="2502" w:hanging="180"/>
      </w:pPr>
    </w:lvl>
    <w:lvl w:ilvl="3" w:tplc="0419000F" w:tentative="1">
      <w:start w:val="1"/>
      <w:numFmt w:val="decimal"/>
      <w:lvlText w:val="%4."/>
      <w:lvlJc w:val="left"/>
      <w:pPr>
        <w:ind w:left="3222" w:hanging="360"/>
      </w:pPr>
    </w:lvl>
    <w:lvl w:ilvl="4" w:tplc="04190019" w:tentative="1">
      <w:start w:val="1"/>
      <w:numFmt w:val="lowerLetter"/>
      <w:lvlText w:val="%5."/>
      <w:lvlJc w:val="left"/>
      <w:pPr>
        <w:ind w:left="3942" w:hanging="360"/>
      </w:pPr>
    </w:lvl>
    <w:lvl w:ilvl="5" w:tplc="0419001B" w:tentative="1">
      <w:start w:val="1"/>
      <w:numFmt w:val="lowerRoman"/>
      <w:lvlText w:val="%6."/>
      <w:lvlJc w:val="right"/>
      <w:pPr>
        <w:ind w:left="4662" w:hanging="180"/>
      </w:pPr>
    </w:lvl>
    <w:lvl w:ilvl="6" w:tplc="0419000F" w:tentative="1">
      <w:start w:val="1"/>
      <w:numFmt w:val="decimal"/>
      <w:lvlText w:val="%7."/>
      <w:lvlJc w:val="left"/>
      <w:pPr>
        <w:ind w:left="5382" w:hanging="360"/>
      </w:pPr>
    </w:lvl>
    <w:lvl w:ilvl="7" w:tplc="04190019" w:tentative="1">
      <w:start w:val="1"/>
      <w:numFmt w:val="lowerLetter"/>
      <w:lvlText w:val="%8."/>
      <w:lvlJc w:val="left"/>
      <w:pPr>
        <w:ind w:left="6102" w:hanging="360"/>
      </w:pPr>
    </w:lvl>
    <w:lvl w:ilvl="8" w:tplc="041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1">
    <w:nsid w:val="2C9515EB"/>
    <w:multiLevelType w:val="hybridMultilevel"/>
    <w:tmpl w:val="A86E37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C45092"/>
    <w:multiLevelType w:val="hybridMultilevel"/>
    <w:tmpl w:val="E1DC59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D47369"/>
    <w:multiLevelType w:val="hybridMultilevel"/>
    <w:tmpl w:val="18ACE542"/>
    <w:lvl w:ilvl="0" w:tplc="5EF65988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9E667F"/>
    <w:multiLevelType w:val="hybridMultilevel"/>
    <w:tmpl w:val="F838FDB6"/>
    <w:lvl w:ilvl="0" w:tplc="BDB696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DA83A17"/>
    <w:multiLevelType w:val="hybridMultilevel"/>
    <w:tmpl w:val="65027D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402801"/>
    <w:multiLevelType w:val="hybridMultilevel"/>
    <w:tmpl w:val="50C04D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FB70276"/>
    <w:multiLevelType w:val="hybridMultilevel"/>
    <w:tmpl w:val="BF12980A"/>
    <w:lvl w:ilvl="0" w:tplc="633EB7C6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5"/>
  </w:num>
  <w:num w:numId="5">
    <w:abstractNumId w:val="0"/>
  </w:num>
  <w:num w:numId="6">
    <w:abstractNumId w:val="2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68B6"/>
    <w:rsid w:val="000301D4"/>
    <w:rsid w:val="0005713D"/>
    <w:rsid w:val="0006206D"/>
    <w:rsid w:val="00066872"/>
    <w:rsid w:val="000D6A2D"/>
    <w:rsid w:val="000E4476"/>
    <w:rsid w:val="000E6C8F"/>
    <w:rsid w:val="001178E1"/>
    <w:rsid w:val="0012149C"/>
    <w:rsid w:val="001218EF"/>
    <w:rsid w:val="001329FB"/>
    <w:rsid w:val="001344E4"/>
    <w:rsid w:val="00134F49"/>
    <w:rsid w:val="00141A3E"/>
    <w:rsid w:val="00155F4C"/>
    <w:rsid w:val="00161076"/>
    <w:rsid w:val="001941B5"/>
    <w:rsid w:val="001943A3"/>
    <w:rsid w:val="001A525B"/>
    <w:rsid w:val="002314BA"/>
    <w:rsid w:val="002341FD"/>
    <w:rsid w:val="00241FE6"/>
    <w:rsid w:val="00253182"/>
    <w:rsid w:val="00260054"/>
    <w:rsid w:val="002832A7"/>
    <w:rsid w:val="002970D5"/>
    <w:rsid w:val="002C068B"/>
    <w:rsid w:val="002C5154"/>
    <w:rsid w:val="002C549B"/>
    <w:rsid w:val="002E4738"/>
    <w:rsid w:val="0031279B"/>
    <w:rsid w:val="00320276"/>
    <w:rsid w:val="00356ADF"/>
    <w:rsid w:val="0036184C"/>
    <w:rsid w:val="003668B6"/>
    <w:rsid w:val="003877D8"/>
    <w:rsid w:val="00390234"/>
    <w:rsid w:val="003E31A3"/>
    <w:rsid w:val="004126F7"/>
    <w:rsid w:val="00414484"/>
    <w:rsid w:val="00422C64"/>
    <w:rsid w:val="004278B2"/>
    <w:rsid w:val="00444605"/>
    <w:rsid w:val="00450692"/>
    <w:rsid w:val="004527A9"/>
    <w:rsid w:val="00465E5F"/>
    <w:rsid w:val="00466EBA"/>
    <w:rsid w:val="00472AC2"/>
    <w:rsid w:val="00475F43"/>
    <w:rsid w:val="00491FC4"/>
    <w:rsid w:val="0049618F"/>
    <w:rsid w:val="0051605B"/>
    <w:rsid w:val="005364D0"/>
    <w:rsid w:val="0053794D"/>
    <w:rsid w:val="005438AE"/>
    <w:rsid w:val="00567967"/>
    <w:rsid w:val="00571872"/>
    <w:rsid w:val="005A6B3D"/>
    <w:rsid w:val="005C22AE"/>
    <w:rsid w:val="005D1E3C"/>
    <w:rsid w:val="005D1FFF"/>
    <w:rsid w:val="005E5762"/>
    <w:rsid w:val="005F1149"/>
    <w:rsid w:val="005F33A1"/>
    <w:rsid w:val="006046BC"/>
    <w:rsid w:val="0060473E"/>
    <w:rsid w:val="00636E05"/>
    <w:rsid w:val="00643976"/>
    <w:rsid w:val="00656396"/>
    <w:rsid w:val="00672B5A"/>
    <w:rsid w:val="00680B26"/>
    <w:rsid w:val="006945CC"/>
    <w:rsid w:val="006B6499"/>
    <w:rsid w:val="006C546D"/>
    <w:rsid w:val="006E6CC8"/>
    <w:rsid w:val="006E735B"/>
    <w:rsid w:val="006F30C2"/>
    <w:rsid w:val="00736039"/>
    <w:rsid w:val="00737A98"/>
    <w:rsid w:val="00737FA9"/>
    <w:rsid w:val="0076257C"/>
    <w:rsid w:val="007674A6"/>
    <w:rsid w:val="007B0C80"/>
    <w:rsid w:val="007E5996"/>
    <w:rsid w:val="007E62CE"/>
    <w:rsid w:val="00804639"/>
    <w:rsid w:val="00831097"/>
    <w:rsid w:val="008C3DAF"/>
    <w:rsid w:val="008C483D"/>
    <w:rsid w:val="008D036D"/>
    <w:rsid w:val="008D192D"/>
    <w:rsid w:val="008D5C09"/>
    <w:rsid w:val="008F394B"/>
    <w:rsid w:val="00916FCD"/>
    <w:rsid w:val="009202C9"/>
    <w:rsid w:val="0096709E"/>
    <w:rsid w:val="00996910"/>
    <w:rsid w:val="009B2969"/>
    <w:rsid w:val="00A102B6"/>
    <w:rsid w:val="00A133C4"/>
    <w:rsid w:val="00A1704A"/>
    <w:rsid w:val="00A1750B"/>
    <w:rsid w:val="00A301F1"/>
    <w:rsid w:val="00A463D4"/>
    <w:rsid w:val="00A51C85"/>
    <w:rsid w:val="00A65D5E"/>
    <w:rsid w:val="00AA5C9A"/>
    <w:rsid w:val="00AD3A65"/>
    <w:rsid w:val="00AD5BAB"/>
    <w:rsid w:val="00B0445F"/>
    <w:rsid w:val="00B5513C"/>
    <w:rsid w:val="00B748D2"/>
    <w:rsid w:val="00B82AEB"/>
    <w:rsid w:val="00B95B57"/>
    <w:rsid w:val="00BA7653"/>
    <w:rsid w:val="00BE0018"/>
    <w:rsid w:val="00BE663C"/>
    <w:rsid w:val="00BF3AE2"/>
    <w:rsid w:val="00C138A7"/>
    <w:rsid w:val="00C35275"/>
    <w:rsid w:val="00C45BDC"/>
    <w:rsid w:val="00C601FB"/>
    <w:rsid w:val="00C86EA9"/>
    <w:rsid w:val="00C94099"/>
    <w:rsid w:val="00CA68DE"/>
    <w:rsid w:val="00CB3CA1"/>
    <w:rsid w:val="00CB4C39"/>
    <w:rsid w:val="00D14188"/>
    <w:rsid w:val="00D226BC"/>
    <w:rsid w:val="00D26824"/>
    <w:rsid w:val="00D5353D"/>
    <w:rsid w:val="00D54B96"/>
    <w:rsid w:val="00D72F6A"/>
    <w:rsid w:val="00D7632E"/>
    <w:rsid w:val="00DA39E4"/>
    <w:rsid w:val="00DD14A0"/>
    <w:rsid w:val="00DE39B0"/>
    <w:rsid w:val="00DE608F"/>
    <w:rsid w:val="00E051B8"/>
    <w:rsid w:val="00E12525"/>
    <w:rsid w:val="00E129F6"/>
    <w:rsid w:val="00E21235"/>
    <w:rsid w:val="00E23558"/>
    <w:rsid w:val="00E26066"/>
    <w:rsid w:val="00E3741B"/>
    <w:rsid w:val="00E455AB"/>
    <w:rsid w:val="00EA1754"/>
    <w:rsid w:val="00ED0F9B"/>
    <w:rsid w:val="00ED60F1"/>
    <w:rsid w:val="00EE03B1"/>
    <w:rsid w:val="00EF0251"/>
    <w:rsid w:val="00F1041E"/>
    <w:rsid w:val="00F17DEA"/>
    <w:rsid w:val="00F541DE"/>
    <w:rsid w:val="00F569E8"/>
    <w:rsid w:val="00F81167"/>
    <w:rsid w:val="00F957B6"/>
    <w:rsid w:val="00FA1149"/>
    <w:rsid w:val="00FB3A3A"/>
    <w:rsid w:val="00FD2848"/>
    <w:rsid w:val="00FE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C5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C549B"/>
    <w:rPr>
      <w:b/>
      <w:bCs/>
    </w:rPr>
  </w:style>
  <w:style w:type="table" w:styleId="a5">
    <w:name w:val="Table Grid"/>
    <w:basedOn w:val="a1"/>
    <w:uiPriority w:val="59"/>
    <w:rsid w:val="002C54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D5BAB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5E5762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5E57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E576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C5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C549B"/>
    <w:rPr>
      <w:b/>
      <w:bCs/>
    </w:rPr>
  </w:style>
  <w:style w:type="table" w:styleId="a5">
    <w:name w:val="Table Grid"/>
    <w:basedOn w:val="a1"/>
    <w:uiPriority w:val="59"/>
    <w:rsid w:val="002C54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D5BAB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5E5762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5E57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E57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27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4101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1926</TotalTime>
  <Pages>6</Pages>
  <Words>1694</Words>
  <Characters>9660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Temur</dc:creator>
  <cp:keywords/>
  <dc:description/>
  <cp:lastModifiedBy>Temur</cp:lastModifiedBy>
  <cp:revision>110</cp:revision>
  <dcterms:created xsi:type="dcterms:W3CDTF">2025-10-01T10:33:00Z</dcterms:created>
  <dcterms:modified xsi:type="dcterms:W3CDTF">2025-10-05T04:08:00Z</dcterms:modified>
</cp:coreProperties>
</file>