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4BD04" w14:textId="5B04647D" w:rsidR="00205F1A" w:rsidRDefault="00205F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test…..</w:t>
      </w:r>
    </w:p>
    <w:p w14:paraId="528FF503" w14:textId="77B7599D" w:rsidR="00205F1A" w:rsidRDefault="00205F1A">
      <w:pPr>
        <w:rPr>
          <w:b/>
          <w:bCs/>
          <w:sz w:val="40"/>
          <w:szCs w:val="40"/>
        </w:rPr>
      </w:pPr>
    </w:p>
    <w:p w14:paraId="4FF5E0F5" w14:textId="6BBC3C28" w:rsidR="00205F1A" w:rsidRDefault="00205F1A" w:rsidP="00205F1A">
      <w:pPr>
        <w:ind w:left="720" w:hanging="720"/>
        <w:rPr>
          <w:b/>
          <w:bCs/>
          <w:sz w:val="28"/>
          <w:szCs w:val="28"/>
        </w:rPr>
      </w:pPr>
      <w:r w:rsidRPr="00205F1A">
        <w:rPr>
          <w:b/>
          <w:bCs/>
          <w:sz w:val="28"/>
          <w:szCs w:val="28"/>
        </w:rPr>
        <w:t>This</w:t>
      </w:r>
      <w:r>
        <w:rPr>
          <w:b/>
          <w:bCs/>
          <w:sz w:val="28"/>
          <w:szCs w:val="28"/>
        </w:rPr>
        <w:t xml:space="preserve"> application contains 5 APIs </w:t>
      </w:r>
    </w:p>
    <w:p w14:paraId="2F5CAC04" w14:textId="49A6F7C8" w:rsidR="00205F1A" w:rsidRDefault="00205F1A" w:rsidP="00205F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inserting user</w:t>
      </w:r>
    </w:p>
    <w:p w14:paraId="257C9A76" w14:textId="2BC52446" w:rsidR="00205F1A" w:rsidRDefault="00205F1A" w:rsidP="00205F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adding test score for round one</w:t>
      </w:r>
    </w:p>
    <w:p w14:paraId="3DF27422" w14:textId="48CC7A12" w:rsidR="00205F1A" w:rsidRDefault="00205F1A" w:rsidP="00205F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adding test score for round </w:t>
      </w:r>
      <w:r>
        <w:rPr>
          <w:b/>
          <w:bCs/>
          <w:sz w:val="28"/>
          <w:szCs w:val="28"/>
        </w:rPr>
        <w:t>two</w:t>
      </w:r>
    </w:p>
    <w:p w14:paraId="195E11D9" w14:textId="3DB1325F" w:rsidR="00205F1A" w:rsidRDefault="00205F1A" w:rsidP="00205F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adding test score for round </w:t>
      </w:r>
      <w:r>
        <w:rPr>
          <w:b/>
          <w:bCs/>
          <w:sz w:val="28"/>
          <w:szCs w:val="28"/>
        </w:rPr>
        <w:t>three</w:t>
      </w:r>
    </w:p>
    <w:p w14:paraId="450D6A98" w14:textId="22E5049C" w:rsidR="00205F1A" w:rsidRDefault="00205F1A" w:rsidP="00205F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getting highest scoring candidate and average score of each round of all candidate </w:t>
      </w:r>
    </w:p>
    <w:p w14:paraId="70B59A0C" w14:textId="43BDD5F0" w:rsidR="006D24C4" w:rsidRDefault="006D24C4" w:rsidP="006D24C4">
      <w:pPr>
        <w:rPr>
          <w:b/>
          <w:bCs/>
          <w:sz w:val="28"/>
          <w:szCs w:val="28"/>
        </w:rPr>
      </w:pPr>
    </w:p>
    <w:p w14:paraId="64C54189" w14:textId="360B53C8" w:rsidR="006D24C4" w:rsidRDefault="006D24C4" w:rsidP="006D2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the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repository you will find a file named </w:t>
      </w:r>
      <w:proofErr w:type="spellStart"/>
      <w:r w:rsidRPr="006D24C4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6F8FA"/>
        </w:rPr>
        <w:t>testRoutes.postman_collection.json</w:t>
      </w:r>
      <w:proofErr w:type="spellEnd"/>
      <w:r w:rsidRPr="006D24C4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this file contains all routes for testing just import the file into postman.</w:t>
      </w:r>
    </w:p>
    <w:p w14:paraId="6B99ED81" w14:textId="77777777" w:rsidR="00FE656F" w:rsidRDefault="00FE656F" w:rsidP="006D24C4">
      <w:pPr>
        <w:rPr>
          <w:b/>
          <w:bCs/>
          <w:sz w:val="28"/>
          <w:szCs w:val="28"/>
        </w:rPr>
      </w:pPr>
    </w:p>
    <w:p w14:paraId="0AE0205A" w14:textId="0B396381" w:rsidR="00FE656F" w:rsidRDefault="00FE656F" w:rsidP="006D2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postman use json format for sending data to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>.</w:t>
      </w:r>
    </w:p>
    <w:p w14:paraId="7E8D7936" w14:textId="52CA7D88" w:rsidR="006D24C4" w:rsidRDefault="006D24C4" w:rsidP="006D24C4">
      <w:pPr>
        <w:rPr>
          <w:b/>
          <w:bCs/>
          <w:sz w:val="28"/>
          <w:szCs w:val="28"/>
        </w:rPr>
      </w:pPr>
      <w:r w:rsidRPr="006D24C4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 xml:space="preserve"> </w:t>
      </w:r>
      <w:r w:rsidRPr="006D24C4">
        <w:rPr>
          <w:b/>
          <w:bCs/>
          <w:sz w:val="28"/>
          <w:szCs w:val="28"/>
        </w:rPr>
        <w:t>For inserting user</w:t>
      </w:r>
    </w:p>
    <w:p w14:paraId="7761B130" w14:textId="4FD01B9D" w:rsidR="006D24C4" w:rsidRDefault="006D24C4" w:rsidP="006D2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for sending data</w:t>
      </w:r>
    </w:p>
    <w:p w14:paraId="635CA747" w14:textId="7DC02F0C" w:rsidR="006D24C4" w:rsidRDefault="006D24C4" w:rsidP="006D2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50D9D778" w14:textId="0D26B706" w:rsidR="006D24C4" w:rsidRDefault="006D24C4" w:rsidP="006D2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“name”  : “……”</w:t>
      </w:r>
      <w:r w:rsidR="000C1598">
        <w:rPr>
          <w:b/>
          <w:bCs/>
          <w:sz w:val="28"/>
          <w:szCs w:val="28"/>
        </w:rPr>
        <w:t>,</w:t>
      </w:r>
    </w:p>
    <w:p w14:paraId="21482212" w14:textId="539B9265" w:rsidR="000C1598" w:rsidRDefault="000C1598" w:rsidP="006D2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email</w:t>
      </w:r>
      <w:r>
        <w:rPr>
          <w:b/>
          <w:bCs/>
          <w:sz w:val="28"/>
          <w:szCs w:val="28"/>
        </w:rPr>
        <w:t>”  : “……</w:t>
      </w:r>
      <w:r w:rsidR="00ED2132">
        <w:rPr>
          <w:b/>
          <w:bCs/>
          <w:sz w:val="28"/>
          <w:szCs w:val="28"/>
        </w:rPr>
        <w:t>”</w:t>
      </w:r>
    </w:p>
    <w:p w14:paraId="1EF2DA35" w14:textId="3B10543F" w:rsidR="006D24C4" w:rsidRDefault="006D24C4" w:rsidP="006D2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887B044" w14:textId="27440FE0" w:rsidR="00FE656F" w:rsidRDefault="00EB75BE" w:rsidP="00FE656F">
      <w:pPr>
        <w:rPr>
          <w:b/>
          <w:bCs/>
          <w:sz w:val="28"/>
          <w:szCs w:val="28"/>
        </w:rPr>
      </w:pPr>
      <w:r w:rsidRPr="00FE656F">
        <w:rPr>
          <w:b/>
          <w:bCs/>
          <w:sz w:val="28"/>
          <w:szCs w:val="28"/>
        </w:rPr>
        <w:t>2</w:t>
      </w:r>
      <w:r w:rsidR="00FE656F">
        <w:rPr>
          <w:b/>
          <w:bCs/>
          <w:sz w:val="28"/>
          <w:szCs w:val="28"/>
        </w:rPr>
        <w:t xml:space="preserve"> </w:t>
      </w:r>
      <w:r w:rsidRPr="00FE656F">
        <w:rPr>
          <w:b/>
          <w:bCs/>
          <w:sz w:val="28"/>
          <w:szCs w:val="28"/>
        </w:rPr>
        <w:t xml:space="preserve"> </w:t>
      </w:r>
      <w:r w:rsidR="00FE656F" w:rsidRPr="00FE656F">
        <w:rPr>
          <w:b/>
          <w:bCs/>
          <w:sz w:val="28"/>
          <w:szCs w:val="28"/>
        </w:rPr>
        <w:t>For adding test score for round one</w:t>
      </w:r>
    </w:p>
    <w:p w14:paraId="1A798FCA" w14:textId="77777777" w:rsidR="00D02821" w:rsidRDefault="00D02821" w:rsidP="00D02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for sending data</w:t>
      </w:r>
    </w:p>
    <w:p w14:paraId="448DE74A" w14:textId="77777777" w:rsidR="00D02821" w:rsidRDefault="00D02821" w:rsidP="00D02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12EED07C" w14:textId="0437059E" w:rsidR="00D02821" w:rsidRDefault="00D02821" w:rsidP="00D02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round_one</w:t>
      </w:r>
      <w:proofErr w:type="spellEnd"/>
      <w:r>
        <w:rPr>
          <w:b/>
          <w:bCs/>
          <w:sz w:val="28"/>
          <w:szCs w:val="28"/>
        </w:rPr>
        <w:t>”  :</w:t>
      </w:r>
      <w:r>
        <w:rPr>
          <w:b/>
          <w:bCs/>
          <w:sz w:val="28"/>
          <w:szCs w:val="28"/>
        </w:rPr>
        <w:t xml:space="preserve"> 0</w:t>
      </w:r>
      <w:r>
        <w:rPr>
          <w:b/>
          <w:bCs/>
          <w:sz w:val="28"/>
          <w:szCs w:val="28"/>
        </w:rPr>
        <w:t>,</w:t>
      </w:r>
    </w:p>
    <w:p w14:paraId="6EC0ED46" w14:textId="488605CA" w:rsidR="00D02821" w:rsidRDefault="00D02821" w:rsidP="00D02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3E18B6">
        <w:rPr>
          <w:b/>
          <w:bCs/>
          <w:sz w:val="28"/>
          <w:szCs w:val="28"/>
        </w:rPr>
        <w:t>candidate</w:t>
      </w:r>
      <w:r>
        <w:rPr>
          <w:b/>
          <w:bCs/>
          <w:sz w:val="28"/>
          <w:szCs w:val="28"/>
        </w:rPr>
        <w:t xml:space="preserve">”  : </w:t>
      </w:r>
      <w:proofErr w:type="spellStart"/>
      <w:r w:rsidR="003E18B6">
        <w:rPr>
          <w:b/>
          <w:bCs/>
          <w:sz w:val="28"/>
          <w:szCs w:val="28"/>
        </w:rPr>
        <w:t>ObjectId</w:t>
      </w:r>
      <w:proofErr w:type="spellEnd"/>
      <w:r w:rsidR="003E18B6">
        <w:rPr>
          <w:b/>
          <w:bCs/>
          <w:sz w:val="28"/>
          <w:szCs w:val="28"/>
        </w:rPr>
        <w:t xml:space="preserve"> of Candidate,</w:t>
      </w:r>
    </w:p>
    <w:p w14:paraId="7A5B9A86" w14:textId="77777777" w:rsidR="00D02821" w:rsidRDefault="00D02821" w:rsidP="00D02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FDC9C90" w14:textId="299AF1D6" w:rsidR="00FE656F" w:rsidRDefault="00FE656F" w:rsidP="00FE656F">
      <w:pPr>
        <w:rPr>
          <w:b/>
          <w:bCs/>
          <w:sz w:val="28"/>
          <w:szCs w:val="28"/>
        </w:rPr>
      </w:pPr>
    </w:p>
    <w:p w14:paraId="7F9AC3F3" w14:textId="3E62A511" w:rsidR="00C72C0B" w:rsidRDefault="007E75C4" w:rsidP="00C72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C72C0B">
        <w:rPr>
          <w:b/>
          <w:bCs/>
          <w:sz w:val="28"/>
          <w:szCs w:val="28"/>
        </w:rPr>
        <w:t xml:space="preserve"> </w:t>
      </w:r>
      <w:r w:rsidR="00C72C0B" w:rsidRPr="00FE656F">
        <w:rPr>
          <w:b/>
          <w:bCs/>
          <w:sz w:val="28"/>
          <w:szCs w:val="28"/>
        </w:rPr>
        <w:t xml:space="preserve"> For adding test score for round </w:t>
      </w:r>
      <w:r w:rsidR="0027015E">
        <w:rPr>
          <w:b/>
          <w:bCs/>
          <w:sz w:val="28"/>
          <w:szCs w:val="28"/>
        </w:rPr>
        <w:t>two</w:t>
      </w:r>
    </w:p>
    <w:p w14:paraId="1AE9B7B8" w14:textId="26811932" w:rsidR="00984E7D" w:rsidRDefault="00984E7D" w:rsidP="00C72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use this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you need to pass candidate id as parameter in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</w:p>
    <w:p w14:paraId="41B049F0" w14:textId="777E68F0" w:rsidR="0085311B" w:rsidRPr="0085311B" w:rsidRDefault="0085311B" w:rsidP="00C72C0B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28"/>
          <w:szCs w:val="28"/>
        </w:rPr>
        <w:lastRenderedPageBreak/>
        <w:t xml:space="preserve">Example: </w:t>
      </w:r>
      <w:r w:rsidRPr="0085311B">
        <w:rPr>
          <w:rFonts w:ascii="Helvetica" w:hAnsi="Helvetica"/>
          <w:b/>
          <w:bCs/>
          <w:color w:val="505050"/>
          <w:sz w:val="20"/>
          <w:szCs w:val="20"/>
          <w:shd w:val="clear" w:color="auto" w:fill="FFFFFF"/>
        </w:rPr>
        <w:t>http://localhost:5000/score/insert/roundtwo/</w:t>
      </w:r>
      <w:r w:rsidRPr="0085311B">
        <w:rPr>
          <w:rFonts w:ascii="Helvetica" w:hAnsi="Helvetica"/>
          <w:b/>
          <w:bCs/>
          <w:color w:val="FF0000"/>
          <w:sz w:val="20"/>
          <w:szCs w:val="20"/>
          <w:u w:val="single"/>
          <w:shd w:val="clear" w:color="auto" w:fill="FFFFFF"/>
        </w:rPr>
        <w:t>602264c583db7e36149013c7</w:t>
      </w:r>
    </w:p>
    <w:p w14:paraId="6F5C351D" w14:textId="7AE5EF03" w:rsidR="00C72C0B" w:rsidRDefault="00C72C0B" w:rsidP="00C72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for sending data</w:t>
      </w:r>
    </w:p>
    <w:p w14:paraId="3F6E92D8" w14:textId="77777777" w:rsidR="00C72C0B" w:rsidRDefault="00C72C0B" w:rsidP="00C72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1004454F" w14:textId="036F5F02" w:rsidR="00C72C0B" w:rsidRDefault="00C72C0B" w:rsidP="00C72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round_</w:t>
      </w:r>
      <w:r w:rsidR="0085311B">
        <w:rPr>
          <w:b/>
          <w:bCs/>
          <w:sz w:val="28"/>
          <w:szCs w:val="28"/>
        </w:rPr>
        <w:t>two</w:t>
      </w:r>
      <w:proofErr w:type="spellEnd"/>
      <w:r>
        <w:rPr>
          <w:b/>
          <w:bCs/>
          <w:sz w:val="28"/>
          <w:szCs w:val="28"/>
        </w:rPr>
        <w:t>”  : 0,</w:t>
      </w:r>
    </w:p>
    <w:p w14:paraId="4D127B87" w14:textId="7D149060" w:rsidR="00C72C0B" w:rsidRDefault="00C72C0B" w:rsidP="00C72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18F3ADD6" w14:textId="5760B7FE" w:rsidR="00566F42" w:rsidRDefault="00566F42" w:rsidP="00C72C0B">
      <w:pPr>
        <w:rPr>
          <w:b/>
          <w:bCs/>
          <w:sz w:val="28"/>
          <w:szCs w:val="28"/>
        </w:rPr>
      </w:pPr>
    </w:p>
    <w:p w14:paraId="17E6693C" w14:textId="3EF9155F" w:rsidR="00566F42" w:rsidRDefault="007E75C4" w:rsidP="00566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566F42" w:rsidRPr="00FE656F">
        <w:rPr>
          <w:b/>
          <w:bCs/>
          <w:sz w:val="28"/>
          <w:szCs w:val="28"/>
        </w:rPr>
        <w:t xml:space="preserve"> For adding test score for round </w:t>
      </w:r>
      <w:r w:rsidR="00566F42">
        <w:rPr>
          <w:b/>
          <w:bCs/>
          <w:sz w:val="28"/>
          <w:szCs w:val="28"/>
        </w:rPr>
        <w:t>three</w:t>
      </w:r>
    </w:p>
    <w:p w14:paraId="7D5FD871" w14:textId="77777777" w:rsidR="00566F42" w:rsidRDefault="00566F42" w:rsidP="00566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use this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you need to pass candidate id as parameter in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</w:p>
    <w:p w14:paraId="60FF6959" w14:textId="637E5467" w:rsidR="00566F42" w:rsidRPr="0085311B" w:rsidRDefault="00566F42" w:rsidP="00566F42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Example: </w:t>
      </w:r>
      <w:r w:rsidRPr="0085311B">
        <w:rPr>
          <w:rFonts w:ascii="Helvetica" w:hAnsi="Helvetica"/>
          <w:b/>
          <w:bCs/>
          <w:color w:val="505050"/>
          <w:sz w:val="20"/>
          <w:szCs w:val="20"/>
          <w:shd w:val="clear" w:color="auto" w:fill="FFFFFF"/>
        </w:rPr>
        <w:t>http://localhost:5000/score/insert/round</w:t>
      </w:r>
      <w:r w:rsidR="006936CD">
        <w:rPr>
          <w:rFonts w:ascii="Helvetica" w:hAnsi="Helvetica"/>
          <w:b/>
          <w:bCs/>
          <w:color w:val="505050"/>
          <w:sz w:val="20"/>
          <w:szCs w:val="20"/>
          <w:shd w:val="clear" w:color="auto" w:fill="FFFFFF"/>
        </w:rPr>
        <w:t>three</w:t>
      </w:r>
      <w:r w:rsidRPr="0085311B">
        <w:rPr>
          <w:rFonts w:ascii="Helvetica" w:hAnsi="Helvetica"/>
          <w:b/>
          <w:bCs/>
          <w:color w:val="505050"/>
          <w:sz w:val="20"/>
          <w:szCs w:val="20"/>
          <w:shd w:val="clear" w:color="auto" w:fill="FFFFFF"/>
        </w:rPr>
        <w:t>/</w:t>
      </w:r>
      <w:r w:rsidRPr="0085311B">
        <w:rPr>
          <w:rFonts w:ascii="Helvetica" w:hAnsi="Helvetica"/>
          <w:b/>
          <w:bCs/>
          <w:color w:val="FF0000"/>
          <w:sz w:val="20"/>
          <w:szCs w:val="20"/>
          <w:u w:val="single"/>
          <w:shd w:val="clear" w:color="auto" w:fill="FFFFFF"/>
        </w:rPr>
        <w:t>602264c583db7e36149013c7</w:t>
      </w:r>
    </w:p>
    <w:p w14:paraId="417976BD" w14:textId="77777777" w:rsidR="00566F42" w:rsidRDefault="00566F42" w:rsidP="00566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for sending data</w:t>
      </w:r>
    </w:p>
    <w:p w14:paraId="6BCD10B7" w14:textId="77777777" w:rsidR="00566F42" w:rsidRDefault="00566F42" w:rsidP="00566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35073770" w14:textId="5DCC8C31" w:rsidR="00566F42" w:rsidRDefault="00566F42" w:rsidP="00566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round_</w:t>
      </w:r>
      <w:r w:rsidR="00C84E11">
        <w:rPr>
          <w:b/>
          <w:bCs/>
          <w:sz w:val="28"/>
          <w:szCs w:val="28"/>
        </w:rPr>
        <w:t>three</w:t>
      </w:r>
      <w:proofErr w:type="spellEnd"/>
      <w:r>
        <w:rPr>
          <w:b/>
          <w:bCs/>
          <w:sz w:val="28"/>
          <w:szCs w:val="28"/>
        </w:rPr>
        <w:t>”  : 0,</w:t>
      </w:r>
    </w:p>
    <w:p w14:paraId="70E6A05F" w14:textId="0794EC14" w:rsidR="00566F42" w:rsidRDefault="00566F42" w:rsidP="00566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6CB242BC" w14:textId="363C18BE" w:rsidR="00CE3E2A" w:rsidRDefault="00CE3E2A" w:rsidP="00566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For</w:t>
      </w:r>
      <w:r w:rsidRPr="00CE3E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getting highest scoring candidate and average score of each round of all candidate</w:t>
      </w:r>
    </w:p>
    <w:p w14:paraId="3A8E0924" w14:textId="52445303" w:rsidR="00C14BA1" w:rsidRDefault="00C14BA1" w:rsidP="00566F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is using get request so you do not have to pass anything </w:t>
      </w:r>
    </w:p>
    <w:p w14:paraId="347F6F87" w14:textId="77777777" w:rsidR="00566F42" w:rsidRDefault="00566F42" w:rsidP="00C72C0B">
      <w:pPr>
        <w:rPr>
          <w:b/>
          <w:bCs/>
          <w:sz w:val="28"/>
          <w:szCs w:val="28"/>
        </w:rPr>
      </w:pPr>
    </w:p>
    <w:p w14:paraId="383C627A" w14:textId="77777777" w:rsidR="00C72C0B" w:rsidRPr="00FE656F" w:rsidRDefault="00C72C0B" w:rsidP="00FE656F">
      <w:pPr>
        <w:rPr>
          <w:b/>
          <w:bCs/>
          <w:sz w:val="28"/>
          <w:szCs w:val="28"/>
        </w:rPr>
      </w:pPr>
    </w:p>
    <w:p w14:paraId="0CEAD35E" w14:textId="40FBC403" w:rsidR="006D24C4" w:rsidRPr="006D24C4" w:rsidRDefault="006D24C4" w:rsidP="006D24C4">
      <w:pPr>
        <w:rPr>
          <w:b/>
          <w:bCs/>
          <w:sz w:val="28"/>
          <w:szCs w:val="28"/>
        </w:rPr>
      </w:pPr>
    </w:p>
    <w:sectPr w:rsidR="006D24C4" w:rsidRPr="006D24C4" w:rsidSect="0017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71CD"/>
    <w:multiLevelType w:val="hybridMultilevel"/>
    <w:tmpl w:val="6074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06A5"/>
    <w:multiLevelType w:val="hybridMultilevel"/>
    <w:tmpl w:val="6074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7D71"/>
    <w:multiLevelType w:val="hybridMultilevel"/>
    <w:tmpl w:val="6074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10"/>
    <w:rsid w:val="000C1598"/>
    <w:rsid w:val="00176410"/>
    <w:rsid w:val="00205F1A"/>
    <w:rsid w:val="0027015E"/>
    <w:rsid w:val="003E18B6"/>
    <w:rsid w:val="00566F42"/>
    <w:rsid w:val="006936CD"/>
    <w:rsid w:val="006B6FD9"/>
    <w:rsid w:val="006D24C4"/>
    <w:rsid w:val="007172E2"/>
    <w:rsid w:val="007E75C4"/>
    <w:rsid w:val="0085311B"/>
    <w:rsid w:val="00984E7D"/>
    <w:rsid w:val="00B53984"/>
    <w:rsid w:val="00C14BA1"/>
    <w:rsid w:val="00C72C0B"/>
    <w:rsid w:val="00C84E11"/>
    <w:rsid w:val="00CE3E2A"/>
    <w:rsid w:val="00D02821"/>
    <w:rsid w:val="00D32484"/>
    <w:rsid w:val="00EB75BE"/>
    <w:rsid w:val="00ED2132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18F1"/>
  <w15:chartTrackingRefBased/>
  <w15:docId w15:val="{9C2D6EDA-1551-4825-AD20-89BE0606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2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30</cp:revision>
  <dcterms:created xsi:type="dcterms:W3CDTF">2021-02-09T11:54:00Z</dcterms:created>
  <dcterms:modified xsi:type="dcterms:W3CDTF">2021-02-09T12:10:00Z</dcterms:modified>
</cp:coreProperties>
</file>