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80457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Tashi Palden</w:t>
      </w:r>
    </w:p>
    <w:p w14:paraId="235B6F0D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</w:t>
      </w:r>
    </w:p>
    <w:p w14:paraId="05BFF95A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Pablo Reevas</w:t>
      </w:r>
    </w:p>
    <w:p w14:paraId="30CDAAF1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22, 2016</w:t>
      </w:r>
    </w:p>
    <w:p w14:paraId="5D23B0B2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</w:p>
    <w:p w14:paraId="3D3E9201" w14:textId="77777777" w:rsidR="004E6E61" w:rsidRDefault="004E6E61" w:rsidP="004E6E61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6E61"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 w:rsidRPr="004E6E61">
        <w:rPr>
          <w:rFonts w:ascii="Times New Roman" w:hAnsi="Times New Roman" w:cs="Times New Roman"/>
          <w:b/>
          <w:sz w:val="44"/>
          <w:szCs w:val="44"/>
        </w:rPr>
        <w:t>Lab 9</w:t>
      </w:r>
    </w:p>
    <w:p w14:paraId="2473F513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</w:p>
    <w:p w14:paraId="0F8DA309" w14:textId="77777777" w:rsidR="004E6E61" w:rsidRDefault="004E6E61" w:rsidP="004E6E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document all functional dependencies.</w:t>
      </w:r>
    </w:p>
    <w:p w14:paraId="47B44E89" w14:textId="77777777" w:rsidR="004E6E61" w:rsidRDefault="004E6E61" w:rsidP="004E6E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League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LeagueID, LeagueName, GamePlayed, Win, Lose, GoalDifference, Points</w:t>
      </w:r>
    </w:p>
    <w:p w14:paraId="6B35B56F" w14:textId="77777777" w:rsidR="004E6E61" w:rsidRDefault="004E6E61" w:rsidP="004E6E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TeamID, TeamName, LeagueID, PlayerID, CoachID</w:t>
      </w:r>
    </w:p>
    <w:p w14:paraId="067E5119" w14:textId="77777777" w:rsidR="004E6E61" w:rsidRDefault="004E6E61" w:rsidP="004E6E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PlayerID, TeamID, FirstName, LastName, Address, Phone</w:t>
      </w:r>
    </w:p>
    <w:p w14:paraId="36F9E39B" w14:textId="77777777" w:rsidR="004E6E61" w:rsidRPr="004E6E61" w:rsidRDefault="004E6E61" w:rsidP="004E6E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Coach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CoachID, TeamID, FirstName, LastName, Address, Phone, NoOfYearCoaching</w:t>
      </w:r>
    </w:p>
    <w:p w14:paraId="2B9D7BA4" w14:textId="77777777" w:rsidR="004E6E61" w:rsidRDefault="004E6E61" w:rsidP="004E6E61">
      <w:pPr>
        <w:spacing w:line="360" w:lineRule="auto"/>
        <w:rPr>
          <w:rFonts w:ascii="Times New Roman" w:hAnsi="Times New Roman" w:cs="Times New Roman"/>
        </w:rPr>
      </w:pPr>
    </w:p>
    <w:p w14:paraId="539CFD3F" w14:textId="77777777" w:rsidR="004E6E61" w:rsidRDefault="004E6E61" w:rsidP="004E6E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fully annotated E/R diagram that illustrates the platonic ideal of beautiful and correct relational database design.</w:t>
      </w:r>
    </w:p>
    <w:p w14:paraId="48AC3C58" w14:textId="77777777" w:rsidR="004E6E61" w:rsidRDefault="004E6E61" w:rsidP="004E6E61">
      <w:pPr>
        <w:pStyle w:val="ListParagraph"/>
        <w:rPr>
          <w:rFonts w:ascii="Times New Roman" w:hAnsi="Times New Roman" w:cs="Times New Roman"/>
        </w:rPr>
      </w:pPr>
    </w:p>
    <w:p w14:paraId="1293C95F" w14:textId="02F79E80" w:rsidR="004E6E61" w:rsidRDefault="009702EB" w:rsidP="004E6E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885576" wp14:editId="74E63C61">
            <wp:extent cx="4216400" cy="3596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27 at 3.12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60A" w14:textId="77777777" w:rsidR="009702EB" w:rsidRDefault="009702EB" w:rsidP="004E6E61">
      <w:pPr>
        <w:pStyle w:val="ListParagraph"/>
        <w:rPr>
          <w:rFonts w:ascii="Times New Roman" w:hAnsi="Times New Roman" w:cs="Times New Roman"/>
        </w:rPr>
      </w:pPr>
    </w:p>
    <w:p w14:paraId="507772E6" w14:textId="653D6813" w:rsidR="008E342B" w:rsidRDefault="004E6E61" w:rsidP="009702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Convince me that your database is in 3NF (or </w:t>
      </w:r>
      <w:r w:rsidR="00046D3C">
        <w:rPr>
          <w:rFonts w:ascii="Times New Roman" w:hAnsi="Times New Roman" w:cs="Times New Roman"/>
        </w:rPr>
        <w:t>even better, in Boyce-Codd Normal Form)</w:t>
      </w:r>
    </w:p>
    <w:p w14:paraId="7FCE933D" w14:textId="110682C6" w:rsidR="008E342B" w:rsidRPr="008E342B" w:rsidRDefault="009702EB" w:rsidP="009702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database is in 3NF. LeagueID only allow a team to play in one league. A player can only play for one team. A coach can coach several team but each team has to be different league. There’s only one primary key in all the tables. </w:t>
      </w:r>
      <w:bookmarkStart w:id="0" w:name="_GoBack"/>
      <w:bookmarkEnd w:id="0"/>
    </w:p>
    <w:p w14:paraId="117FCFB4" w14:textId="77777777" w:rsidR="008E342B" w:rsidRDefault="008E342B" w:rsidP="008E342B">
      <w:pPr>
        <w:rPr>
          <w:rFonts w:ascii="Times New Roman" w:hAnsi="Times New Roman" w:cs="Times New Roman"/>
        </w:rPr>
      </w:pPr>
    </w:p>
    <w:p w14:paraId="6F4FE050" w14:textId="77777777" w:rsidR="008E342B" w:rsidRDefault="008E342B" w:rsidP="008E342B">
      <w:pPr>
        <w:rPr>
          <w:rFonts w:ascii="Times New Roman" w:hAnsi="Times New Roman" w:cs="Times New Roman"/>
        </w:rPr>
      </w:pPr>
    </w:p>
    <w:p w14:paraId="665D588B" w14:textId="77777777" w:rsidR="008E342B" w:rsidRPr="008E342B" w:rsidRDefault="008E342B" w:rsidP="008E342B">
      <w:pPr>
        <w:rPr>
          <w:rFonts w:ascii="Times New Roman" w:hAnsi="Times New Roman" w:cs="Times New Roman"/>
        </w:rPr>
      </w:pPr>
    </w:p>
    <w:sectPr w:rsidR="008E342B" w:rsidRPr="008E342B" w:rsidSect="006A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BFE"/>
    <w:multiLevelType w:val="multilevel"/>
    <w:tmpl w:val="12AC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45CA4"/>
    <w:multiLevelType w:val="hybridMultilevel"/>
    <w:tmpl w:val="73D6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065FB"/>
    <w:multiLevelType w:val="multilevel"/>
    <w:tmpl w:val="20B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0729C"/>
    <w:multiLevelType w:val="hybridMultilevel"/>
    <w:tmpl w:val="0E3E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FA3"/>
    <w:multiLevelType w:val="hybridMultilevel"/>
    <w:tmpl w:val="319EF7C4"/>
    <w:lvl w:ilvl="0" w:tplc="17A0B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4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61"/>
    <w:rsid w:val="00046D3C"/>
    <w:rsid w:val="00263B9E"/>
    <w:rsid w:val="004E6E61"/>
    <w:rsid w:val="006A12EB"/>
    <w:rsid w:val="0070704D"/>
    <w:rsid w:val="00794F09"/>
    <w:rsid w:val="008634A8"/>
    <w:rsid w:val="008E342B"/>
    <w:rsid w:val="009702EB"/>
    <w:rsid w:val="00C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56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E6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Palden</dc:creator>
  <cp:keywords/>
  <dc:description/>
  <cp:lastModifiedBy>Tashi Palden</cp:lastModifiedBy>
  <cp:revision>2</cp:revision>
  <dcterms:created xsi:type="dcterms:W3CDTF">2016-04-27T18:50:00Z</dcterms:created>
  <dcterms:modified xsi:type="dcterms:W3CDTF">2016-04-27T19:19:00Z</dcterms:modified>
</cp:coreProperties>
</file>