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257297" w14:textId="6E157DB7" w:rsidR="00FF21BA" w:rsidRDefault="001863BA">
      <w:r>
        <w:t>Deploying Models</w:t>
      </w:r>
    </w:p>
    <w:p w14:paraId="4984BFCE" w14:textId="56FB42F3" w:rsidR="001863BA" w:rsidRDefault="001863BA" w:rsidP="001863BA">
      <w:pPr>
        <w:pStyle w:val="ListParagraph"/>
        <w:numPr>
          <w:ilvl w:val="0"/>
          <w:numId w:val="1"/>
        </w:numPr>
      </w:pPr>
      <w:r>
        <w:t>Flask</w:t>
      </w:r>
    </w:p>
    <w:p w14:paraId="00444F6E" w14:textId="32F41AC0" w:rsidR="001863BA" w:rsidRDefault="001863BA" w:rsidP="001863BA">
      <w:pPr>
        <w:pStyle w:val="ListParagraph"/>
        <w:numPr>
          <w:ilvl w:val="1"/>
          <w:numId w:val="1"/>
        </w:numPr>
      </w:pPr>
      <w:r>
        <w:t>Easily extensible</w:t>
      </w:r>
    </w:p>
    <w:p w14:paraId="59B30F7D" w14:textId="2AD61A0D" w:rsidR="001863BA" w:rsidRDefault="001863BA" w:rsidP="001863BA">
      <w:pPr>
        <w:pStyle w:val="ListParagraph"/>
        <w:numPr>
          <w:ilvl w:val="1"/>
          <w:numId w:val="1"/>
        </w:numPr>
      </w:pPr>
      <w:r>
        <w:t>Modular</w:t>
      </w:r>
    </w:p>
    <w:p w14:paraId="72B23618" w14:textId="2786CC31" w:rsidR="001863BA" w:rsidRDefault="001863BA" w:rsidP="001863BA">
      <w:pPr>
        <w:pStyle w:val="ListParagraph"/>
        <w:numPr>
          <w:ilvl w:val="1"/>
          <w:numId w:val="1"/>
        </w:numPr>
      </w:pPr>
      <w:r>
        <w:t xml:space="preserve">RESTful </w:t>
      </w:r>
    </w:p>
    <w:p w14:paraId="79544000" w14:textId="2476723C" w:rsidR="001863BA" w:rsidRDefault="001863BA" w:rsidP="001863BA">
      <w:pPr>
        <w:pStyle w:val="ListParagraph"/>
        <w:numPr>
          <w:ilvl w:val="1"/>
          <w:numId w:val="1"/>
        </w:numPr>
      </w:pPr>
      <w:r>
        <w:t>Request-dispatching web application framework</w:t>
      </w:r>
    </w:p>
    <w:p w14:paraId="6F0927B5" w14:textId="50DCC5CA" w:rsidR="001863BA" w:rsidRDefault="001863BA" w:rsidP="001863BA">
      <w:pPr>
        <w:pStyle w:val="ListParagraph"/>
        <w:numPr>
          <w:ilvl w:val="0"/>
          <w:numId w:val="1"/>
        </w:numPr>
      </w:pPr>
      <w:r>
        <w:t>Heroku</w:t>
      </w:r>
    </w:p>
    <w:p w14:paraId="3A9BFA88" w14:textId="77777777" w:rsidR="001863BA" w:rsidRDefault="001863BA" w:rsidP="001863BA">
      <w:pPr>
        <w:pStyle w:val="ListParagraph"/>
        <w:numPr>
          <w:ilvl w:val="1"/>
          <w:numId w:val="1"/>
        </w:numPr>
      </w:pPr>
      <w:r>
        <w:t xml:space="preserve">Container-based </w:t>
      </w:r>
    </w:p>
    <w:p w14:paraId="409CACA0" w14:textId="2685AD42" w:rsidR="001863BA" w:rsidRDefault="001863BA" w:rsidP="001863BA">
      <w:pPr>
        <w:pStyle w:val="ListParagraph"/>
        <w:numPr>
          <w:ilvl w:val="1"/>
          <w:numId w:val="1"/>
        </w:numPr>
      </w:pPr>
      <w:r>
        <w:t>Platform as a service (PaaS)</w:t>
      </w:r>
    </w:p>
    <w:p w14:paraId="458D2E3B" w14:textId="7EEF75C4" w:rsidR="001863BA" w:rsidRDefault="001863BA" w:rsidP="001863BA">
      <w:pPr>
        <w:pStyle w:val="ListParagraph"/>
        <w:numPr>
          <w:ilvl w:val="1"/>
          <w:numId w:val="1"/>
        </w:numPr>
      </w:pPr>
      <w:r>
        <w:t>Can deploy, manage, and scale applications</w:t>
      </w:r>
    </w:p>
    <w:p w14:paraId="4385D89D" w14:textId="304FEE84" w:rsidR="001863BA" w:rsidRDefault="001863BA" w:rsidP="001863BA">
      <w:pPr>
        <w:pBdr>
          <w:bottom w:val="single" w:sz="6" w:space="1" w:color="auto"/>
        </w:pBdr>
      </w:pPr>
    </w:p>
    <w:p w14:paraId="0F629504" w14:textId="5870F3E9" w:rsidR="001863BA" w:rsidRDefault="001863BA" w:rsidP="001863BA">
      <w:pPr>
        <w:pStyle w:val="Heading2"/>
      </w:pPr>
      <w:r>
        <w:t>TDS Blog</w:t>
      </w:r>
    </w:p>
    <w:p w14:paraId="57E79E72" w14:textId="249D08D2" w:rsidR="001863BA" w:rsidRDefault="00853FE6" w:rsidP="001863BA">
      <w:hyperlink r:id="rId5" w:history="1">
        <w:r w:rsidR="001863BA" w:rsidRPr="001863BA">
          <w:rPr>
            <w:rStyle w:val="Hyperlink"/>
          </w:rPr>
          <w:t>TDS: Create an API to Deploy Machine Learning Models Using Flask and Heroku</w:t>
        </w:r>
      </w:hyperlink>
    </w:p>
    <w:p w14:paraId="6699FF8B" w14:textId="77777777" w:rsidR="001863BA" w:rsidRDefault="001863BA" w:rsidP="001863BA">
      <w:pPr>
        <w:pStyle w:val="ListParagraph"/>
        <w:numPr>
          <w:ilvl w:val="0"/>
          <w:numId w:val="1"/>
        </w:numPr>
      </w:pPr>
      <w:r>
        <w:t>Intro:</w:t>
      </w:r>
    </w:p>
    <w:p w14:paraId="7C42426C" w14:textId="76D50E7E" w:rsidR="001863BA" w:rsidRDefault="001863BA" w:rsidP="001863BA">
      <w:pPr>
        <w:pStyle w:val="ListParagraph"/>
        <w:numPr>
          <w:ilvl w:val="1"/>
          <w:numId w:val="1"/>
        </w:numPr>
      </w:pPr>
      <w:r>
        <w:t xml:space="preserve">Flask: </w:t>
      </w:r>
    </w:p>
    <w:p w14:paraId="376825C0" w14:textId="29E0E4B3" w:rsidR="001863BA" w:rsidRDefault="001863BA" w:rsidP="001863BA">
      <w:pPr>
        <w:pStyle w:val="ListParagraph"/>
        <w:numPr>
          <w:ilvl w:val="2"/>
          <w:numId w:val="1"/>
        </w:numPr>
      </w:pPr>
      <w:r>
        <w:t>a micro web framework that does not require tools or libraries to create web applications</w:t>
      </w:r>
    </w:p>
    <w:p w14:paraId="62318DAF" w14:textId="14FB29BD" w:rsidR="001863BA" w:rsidRDefault="001863BA" w:rsidP="001863BA">
      <w:pPr>
        <w:pStyle w:val="ListParagraph"/>
        <w:numPr>
          <w:ilvl w:val="1"/>
          <w:numId w:val="1"/>
        </w:numPr>
      </w:pPr>
      <w:r>
        <w:t>Heroku:</w:t>
      </w:r>
    </w:p>
    <w:p w14:paraId="027CFEEC" w14:textId="2AA2855A" w:rsidR="001863BA" w:rsidRDefault="001863BA" w:rsidP="001863BA">
      <w:pPr>
        <w:pStyle w:val="ListParagraph"/>
        <w:numPr>
          <w:ilvl w:val="2"/>
          <w:numId w:val="1"/>
        </w:numPr>
      </w:pPr>
      <w:r>
        <w:t xml:space="preserve">is a cloud platform that can host web </w:t>
      </w:r>
      <w:proofErr w:type="gramStart"/>
      <w:r>
        <w:t>applications</w:t>
      </w:r>
      <w:proofErr w:type="gramEnd"/>
    </w:p>
    <w:p w14:paraId="37E29E05" w14:textId="77E13D5B" w:rsidR="001863BA" w:rsidRDefault="001863BA" w:rsidP="001863BA">
      <w:pPr>
        <w:pStyle w:val="ListParagraph"/>
        <w:numPr>
          <w:ilvl w:val="1"/>
          <w:numId w:val="1"/>
        </w:numPr>
      </w:pPr>
      <w:r>
        <w:t>Files required:</w:t>
      </w:r>
    </w:p>
    <w:p w14:paraId="16FBBAC5" w14:textId="6452F8A2" w:rsidR="001863BA" w:rsidRDefault="001863BA" w:rsidP="001863BA">
      <w:pPr>
        <w:pStyle w:val="ListParagraph"/>
        <w:numPr>
          <w:ilvl w:val="2"/>
          <w:numId w:val="1"/>
        </w:numPr>
      </w:pPr>
      <w:r>
        <w:t>Model.pkl</w:t>
      </w:r>
    </w:p>
    <w:p w14:paraId="5E195191" w14:textId="788048EF" w:rsidR="001863BA" w:rsidRDefault="001863BA" w:rsidP="001863BA">
      <w:pPr>
        <w:pStyle w:val="ListParagraph"/>
        <w:numPr>
          <w:ilvl w:val="2"/>
          <w:numId w:val="1"/>
        </w:numPr>
      </w:pPr>
      <w:r>
        <w:t>App.py</w:t>
      </w:r>
    </w:p>
    <w:p w14:paraId="6C7AFC79" w14:textId="3E7E2C6F" w:rsidR="001863BA" w:rsidRDefault="001863BA" w:rsidP="001863BA">
      <w:pPr>
        <w:pStyle w:val="ListParagraph"/>
        <w:numPr>
          <w:ilvl w:val="2"/>
          <w:numId w:val="1"/>
        </w:numPr>
      </w:pPr>
      <w:r>
        <w:t>Requirements.txt</w:t>
      </w:r>
    </w:p>
    <w:p w14:paraId="097B7851" w14:textId="53AAD20E" w:rsidR="001863BA" w:rsidRDefault="001863BA" w:rsidP="001863BA">
      <w:pPr>
        <w:pStyle w:val="ListParagraph"/>
        <w:numPr>
          <w:ilvl w:val="2"/>
          <w:numId w:val="1"/>
        </w:numPr>
      </w:pPr>
      <w:r>
        <w:t>Procfile</w:t>
      </w:r>
    </w:p>
    <w:p w14:paraId="5B49452A" w14:textId="3B6428A9" w:rsidR="001863BA" w:rsidRDefault="001863BA" w:rsidP="001863BA">
      <w:pPr>
        <w:pStyle w:val="ListParagraph"/>
        <w:numPr>
          <w:ilvl w:val="0"/>
          <w:numId w:val="1"/>
        </w:numPr>
      </w:pPr>
      <w:r>
        <w:t>Table of contents:</w:t>
      </w:r>
    </w:p>
    <w:p w14:paraId="0C78A8A6" w14:textId="784C0B0A" w:rsidR="001863BA" w:rsidRDefault="001863BA" w:rsidP="001863BA">
      <w:pPr>
        <w:pStyle w:val="ListParagraph"/>
        <w:numPr>
          <w:ilvl w:val="1"/>
          <w:numId w:val="1"/>
        </w:numPr>
      </w:pPr>
      <w:r>
        <w:t>Create GitHub Repository</w:t>
      </w:r>
    </w:p>
    <w:p w14:paraId="1850868E" w14:textId="051A6F81" w:rsidR="001863BA" w:rsidRDefault="001863BA" w:rsidP="001863BA">
      <w:pPr>
        <w:pStyle w:val="ListParagraph"/>
        <w:numPr>
          <w:ilvl w:val="1"/>
          <w:numId w:val="1"/>
        </w:numPr>
      </w:pPr>
      <w:r>
        <w:t>Create and Pickle a Model Using Titanic Data</w:t>
      </w:r>
    </w:p>
    <w:p w14:paraId="6234503F" w14:textId="4BC4437A" w:rsidR="001863BA" w:rsidRDefault="001863BA" w:rsidP="001863BA">
      <w:pPr>
        <w:pStyle w:val="ListParagraph"/>
        <w:numPr>
          <w:ilvl w:val="1"/>
          <w:numId w:val="1"/>
        </w:numPr>
      </w:pPr>
      <w:r>
        <w:t>Create Flask App</w:t>
      </w:r>
    </w:p>
    <w:p w14:paraId="435D7CFB" w14:textId="0398BA4C" w:rsidR="001863BA" w:rsidRDefault="001863BA" w:rsidP="001863BA">
      <w:pPr>
        <w:pStyle w:val="ListParagraph"/>
        <w:numPr>
          <w:ilvl w:val="1"/>
          <w:numId w:val="1"/>
        </w:numPr>
      </w:pPr>
      <w:r>
        <w:t>Test Flask App Locally</w:t>
      </w:r>
    </w:p>
    <w:p w14:paraId="152F9981" w14:textId="01190A57" w:rsidR="001863BA" w:rsidRDefault="001863BA" w:rsidP="001863BA">
      <w:pPr>
        <w:pStyle w:val="ListParagraph"/>
        <w:numPr>
          <w:ilvl w:val="1"/>
          <w:numId w:val="1"/>
        </w:numPr>
      </w:pPr>
      <w:r>
        <w:t>Deploy to Heroku</w:t>
      </w:r>
    </w:p>
    <w:p w14:paraId="38AE697F" w14:textId="3E11CCD3" w:rsidR="001863BA" w:rsidRDefault="001863BA" w:rsidP="001863BA">
      <w:pPr>
        <w:pStyle w:val="ListParagraph"/>
        <w:numPr>
          <w:ilvl w:val="1"/>
          <w:numId w:val="1"/>
        </w:numPr>
      </w:pPr>
      <w:r>
        <w:t>Test Working App</w:t>
      </w:r>
    </w:p>
    <w:p w14:paraId="234B3404" w14:textId="1E734D72" w:rsidR="001863BA" w:rsidRDefault="001863BA" w:rsidP="001863BA">
      <w:pPr>
        <w:pBdr>
          <w:bottom w:val="single" w:sz="6" w:space="1" w:color="auto"/>
        </w:pBdr>
      </w:pPr>
    </w:p>
    <w:p w14:paraId="34A6A418" w14:textId="4C595A8D" w:rsidR="00776190" w:rsidRDefault="00776190" w:rsidP="001863BA">
      <w:hyperlink r:id="rId6" w:history="1">
        <w:r>
          <w:rPr>
            <w:rStyle w:val="Hyperlink"/>
          </w:rPr>
          <w:t>YT: D</w:t>
        </w:r>
        <w:r w:rsidRPr="00776190">
          <w:rPr>
            <w:rStyle w:val="Hyperlink"/>
          </w:rPr>
          <w:t>eploying Python models to Production</w:t>
        </w:r>
      </w:hyperlink>
    </w:p>
    <w:p w14:paraId="1AF3B42F" w14:textId="0E1FDF69" w:rsidR="00776190" w:rsidRDefault="00776190" w:rsidP="00776190">
      <w:pPr>
        <w:pStyle w:val="Heading3"/>
      </w:pPr>
      <w:r>
        <w:t>High level overview</w:t>
      </w:r>
    </w:p>
    <w:p w14:paraId="77CA7577" w14:textId="7C85D05E" w:rsidR="00776190" w:rsidRDefault="00776190" w:rsidP="00776190">
      <w:pPr>
        <w:pStyle w:val="ListParagraph"/>
        <w:numPr>
          <w:ilvl w:val="0"/>
          <w:numId w:val="2"/>
        </w:numPr>
      </w:pPr>
      <w:r>
        <w:t>Gitlab: Code lives here</w:t>
      </w:r>
    </w:p>
    <w:p w14:paraId="3497939F" w14:textId="22580ADE" w:rsidR="00776190" w:rsidRDefault="00776190" w:rsidP="00776190">
      <w:pPr>
        <w:pStyle w:val="ListParagraph"/>
        <w:numPr>
          <w:ilvl w:val="0"/>
          <w:numId w:val="2"/>
        </w:numPr>
      </w:pPr>
      <w:r>
        <w:t>Jenkins: Does checkout + builds container</w:t>
      </w:r>
    </w:p>
    <w:p w14:paraId="26A59FD2" w14:textId="7500462D" w:rsidR="00776190" w:rsidRDefault="00776190" w:rsidP="00776190">
      <w:pPr>
        <w:pStyle w:val="ListParagraph"/>
        <w:numPr>
          <w:ilvl w:val="0"/>
          <w:numId w:val="2"/>
        </w:numPr>
      </w:pPr>
      <w:r>
        <w:t>Docker: Container Engine</w:t>
      </w:r>
    </w:p>
    <w:p w14:paraId="59636AEF" w14:textId="79EC1AE8" w:rsidR="00776190" w:rsidRDefault="00776190" w:rsidP="00776190">
      <w:pPr>
        <w:pStyle w:val="ListParagraph"/>
        <w:numPr>
          <w:ilvl w:val="0"/>
          <w:numId w:val="2"/>
        </w:numPr>
      </w:pPr>
      <w:r>
        <w:t>Kubernetes: Running/ Monitoring : Elk</w:t>
      </w:r>
    </w:p>
    <w:p w14:paraId="71D13C66" w14:textId="3537C02C" w:rsidR="00776190" w:rsidRDefault="00776190" w:rsidP="00776190"/>
    <w:p w14:paraId="20A4BD8C" w14:textId="03E0EA53" w:rsidR="00776190" w:rsidRDefault="00776190" w:rsidP="00776190">
      <w:pPr>
        <w:pStyle w:val="ListParagraph"/>
        <w:numPr>
          <w:ilvl w:val="0"/>
          <w:numId w:val="1"/>
        </w:numPr>
      </w:pPr>
      <w:r>
        <w:lastRenderedPageBreak/>
        <w:t xml:space="preserve">Gitlab: Gitlab unifies issues, code review, </w:t>
      </w:r>
      <w:proofErr w:type="gramStart"/>
      <w:r>
        <w:t>CI</w:t>
      </w:r>
      <w:proofErr w:type="gramEnd"/>
      <w:r>
        <w:t xml:space="preserve"> and CD into a single UI</w:t>
      </w:r>
    </w:p>
    <w:p w14:paraId="56E8A631" w14:textId="2D8B6A36" w:rsidR="00776190" w:rsidRDefault="00776190" w:rsidP="00776190">
      <w:pPr>
        <w:pStyle w:val="ListParagraph"/>
        <w:numPr>
          <w:ilvl w:val="1"/>
          <w:numId w:val="1"/>
        </w:numPr>
      </w:pPr>
      <w:r>
        <w:t>Separate repository for each model</w:t>
      </w:r>
    </w:p>
    <w:p w14:paraId="5876564F" w14:textId="52127AA3" w:rsidR="00776190" w:rsidRDefault="00776190" w:rsidP="00776190">
      <w:pPr>
        <w:pStyle w:val="ListParagraph"/>
        <w:numPr>
          <w:ilvl w:val="1"/>
          <w:numId w:val="1"/>
        </w:numPr>
      </w:pPr>
      <w:r>
        <w:t>Features branches</w:t>
      </w:r>
    </w:p>
    <w:p w14:paraId="29F7B11C" w14:textId="14A4F684" w:rsidR="00776190" w:rsidRDefault="00776190" w:rsidP="00776190">
      <w:pPr>
        <w:pStyle w:val="ListParagraph"/>
        <w:numPr>
          <w:ilvl w:val="2"/>
          <w:numId w:val="1"/>
        </w:numPr>
      </w:pPr>
      <w:r>
        <w:t>When a feature is ready -&gt; create a merge request</w:t>
      </w:r>
    </w:p>
    <w:p w14:paraId="1791F18F" w14:textId="3990B582" w:rsidR="00776190" w:rsidRDefault="00776190" w:rsidP="00776190">
      <w:pPr>
        <w:pStyle w:val="ListParagraph"/>
        <w:numPr>
          <w:ilvl w:val="1"/>
          <w:numId w:val="1"/>
        </w:numPr>
      </w:pPr>
      <w:r>
        <w:t>After merge</w:t>
      </w:r>
    </w:p>
    <w:p w14:paraId="7F901DA1" w14:textId="5D208E12" w:rsidR="00776190" w:rsidRDefault="00776190" w:rsidP="00776190">
      <w:pPr>
        <w:pStyle w:val="ListParagraph"/>
        <w:numPr>
          <w:ilvl w:val="2"/>
          <w:numId w:val="1"/>
        </w:numPr>
      </w:pPr>
      <w:r>
        <w:t>Master automatically deployed to dev</w:t>
      </w:r>
    </w:p>
    <w:p w14:paraId="44F73197" w14:textId="5A1A970E" w:rsidR="00776190" w:rsidRDefault="00776190" w:rsidP="00776190">
      <w:pPr>
        <w:pStyle w:val="ListParagraph"/>
        <w:numPr>
          <w:ilvl w:val="0"/>
          <w:numId w:val="1"/>
        </w:numPr>
      </w:pPr>
      <w:r>
        <w:t>Jenkins, why?</w:t>
      </w:r>
    </w:p>
    <w:p w14:paraId="4921EA2C" w14:textId="1E98E440" w:rsidR="00776190" w:rsidRDefault="00776190" w:rsidP="00776190">
      <w:pPr>
        <w:pStyle w:val="ListParagraph"/>
        <w:numPr>
          <w:ilvl w:val="1"/>
          <w:numId w:val="1"/>
        </w:numPr>
      </w:pPr>
      <w:r>
        <w:t>The leading open source automation server, Jenkins provides hundreds of plugins to support building, deploying, and automating any project</w:t>
      </w:r>
    </w:p>
    <w:p w14:paraId="397DE79B" w14:textId="6A7926E4" w:rsidR="00776190" w:rsidRDefault="00776190" w:rsidP="00776190">
      <w:pPr>
        <w:pStyle w:val="ListParagraph"/>
        <w:numPr>
          <w:ilvl w:val="1"/>
          <w:numId w:val="1"/>
        </w:numPr>
      </w:pPr>
      <w:r>
        <w:t>Since Jenkins 2.0, pipelines as code, e.g. a Jenkins file which describes your CI process</w:t>
      </w:r>
    </w:p>
    <w:p w14:paraId="44D5E925" w14:textId="4D1D5C71" w:rsidR="00776190" w:rsidRDefault="00776190" w:rsidP="00776190">
      <w:pPr>
        <w:pStyle w:val="ListParagraph"/>
        <w:numPr>
          <w:ilvl w:val="1"/>
          <w:numId w:val="1"/>
        </w:numPr>
      </w:pPr>
      <w:r>
        <w:t>CI, CD = Continuous Integration, Continuous Deployment</w:t>
      </w:r>
    </w:p>
    <w:p w14:paraId="7A704C7D" w14:textId="1DC5097C" w:rsidR="00776190" w:rsidRDefault="00853FE6" w:rsidP="00853FE6">
      <w:pPr>
        <w:pStyle w:val="ListParagraph"/>
        <w:numPr>
          <w:ilvl w:val="0"/>
          <w:numId w:val="1"/>
        </w:numPr>
      </w:pPr>
      <w:r>
        <w:t>Jenkins</w:t>
      </w:r>
    </w:p>
    <w:p w14:paraId="2B09A520" w14:textId="44CEAF5C" w:rsidR="00853FE6" w:rsidRDefault="00853FE6" w:rsidP="00853FE6">
      <w:pPr>
        <w:pStyle w:val="ListParagraph"/>
        <w:numPr>
          <w:ilvl w:val="1"/>
          <w:numId w:val="1"/>
        </w:numPr>
      </w:pPr>
      <w:r>
        <w:t>Sep</w:t>
      </w:r>
    </w:p>
    <w:p w14:paraId="61696149" w14:textId="77777777" w:rsidR="00776190" w:rsidRDefault="00776190" w:rsidP="00776190"/>
    <w:p w14:paraId="73A8967F" w14:textId="77777777" w:rsidR="00776190" w:rsidRDefault="00776190" w:rsidP="001863BA"/>
    <w:sectPr w:rsidR="00776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A26530"/>
    <w:multiLevelType w:val="hybridMultilevel"/>
    <w:tmpl w:val="50DA5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8E38C6"/>
    <w:multiLevelType w:val="hybridMultilevel"/>
    <w:tmpl w:val="CBA630EC"/>
    <w:lvl w:ilvl="0" w:tplc="A4724B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8A9"/>
    <w:rsid w:val="001863BA"/>
    <w:rsid w:val="00556DD6"/>
    <w:rsid w:val="00776190"/>
    <w:rsid w:val="00853FE6"/>
    <w:rsid w:val="00A348E8"/>
    <w:rsid w:val="00A928A9"/>
    <w:rsid w:val="00BB4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7000E"/>
  <w15:chartTrackingRefBased/>
  <w15:docId w15:val="{9512BFB3-DE03-4AF3-BEE4-AFA022228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63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61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3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63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63B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1863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61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pringboard.com/workshops/data-science-career-track/learn#/curriculum/19349" TargetMode="External"/><Relationship Id="rId5" Type="http://schemas.openxmlformats.org/officeDocument/2006/relationships/hyperlink" Target="https://towardsdatascience.com/create-an-api-to-deploy-machine-learning-models-using-flask-and-heroku-67a011800c5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TASHI.GURUNG@baruchmail.cuny.edu</dc:creator>
  <cp:keywords/>
  <dc:description/>
  <cp:lastModifiedBy>TASHI.GURUNG@baruchmail.cuny.edu</cp:lastModifiedBy>
  <cp:revision>5</cp:revision>
  <dcterms:created xsi:type="dcterms:W3CDTF">2020-12-01T00:30:00Z</dcterms:created>
  <dcterms:modified xsi:type="dcterms:W3CDTF">2020-12-01T17:08:00Z</dcterms:modified>
</cp:coreProperties>
</file>