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F60A" w14:textId="77777777" w:rsidR="00D87017" w:rsidRDefault="004A5B2C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40908FFC" w14:textId="77777777" w:rsidR="00D87017" w:rsidRDefault="004A5B2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Bernard M. Baruch College - </w:t>
      </w:r>
      <w:r>
        <w:rPr>
          <w:rFonts w:ascii="Times New Roman" w:eastAsia="Times New Roman" w:hAnsi="Times New Roman" w:cs="Times New Roman"/>
          <w:sz w:val="20"/>
          <w:szCs w:val="20"/>
        </w:rPr>
        <w:t>CUNY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Fall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04F092CA" w14:textId="77777777" w:rsidR="00D87017" w:rsidRDefault="004A5B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BBA, Major: Statistics and Quantitative Modeling,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Minor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Economics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GPA: 3.7/4.0</w:t>
      </w:r>
    </w:p>
    <w:p w14:paraId="1C3BF380" w14:textId="77777777" w:rsidR="00D87017" w:rsidRDefault="004A5B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Relevant Coursework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Econometrics w/ Excel, Regression, and Forecasting Models w/ R,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Quantitative Decision-Making w/ Excel, Database Management w/ Microsoft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2F93E1B" w14:textId="77777777" w:rsidR="00D87017" w:rsidRDefault="00D870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6ED06C05" w14:textId="77777777" w:rsidR="00D87017" w:rsidRDefault="004A5B2C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CORE COMPETENCES</w:t>
      </w:r>
    </w:p>
    <w:p w14:paraId="4CCCF054" w14:textId="77777777" w:rsidR="00D87017" w:rsidRDefault="004A5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Data Analysis and Visualization: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Python(Pandas, NumPy,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Seaborn, Matplotlib), R(Tidyverse: dplyr, ggplot2, shiny), SQL</w:t>
      </w:r>
    </w:p>
    <w:p w14:paraId="6D2CB1BC" w14:textId="77777777" w:rsidR="00D87017" w:rsidRDefault="004A5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Machine Learning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Scikit-Learn, TensorFlow 2.0, NLP(NLTK, spaCy), </w:t>
      </w:r>
    </w:p>
    <w:p w14:paraId="66AB76BA" w14:textId="77777777" w:rsidR="00D87017" w:rsidRDefault="004A5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Tools: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Git, GitHub, Command Line, Heroku, PyCharm, VS Code, Jupyter Notebook, Flask, Microsoft Office Suite</w:t>
      </w:r>
    </w:p>
    <w:p w14:paraId="5AF69A1B" w14:textId="77777777" w:rsidR="00D87017" w:rsidRDefault="00D87017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182E429" w14:textId="77777777" w:rsidR="00D87017" w:rsidRDefault="004A5B2C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SCIENCE PROJECTS</w:t>
      </w:r>
    </w:p>
    <w:p w14:paraId="5577D761" w14:textId="77777777" w:rsidR="00D87017" w:rsidRDefault="004A5B2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8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NIVISA</w:t>
        </w:r>
      </w:hyperlink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Independent Personal Project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Jan 2020 – Present </w:t>
      </w:r>
    </w:p>
    <w:p w14:paraId="718E7FF3" w14:textId="047D0DCB" w:rsidR="00D87017" w:rsidRDefault="004A5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Employed the python package </w:t>
      </w:r>
      <w:r>
        <w:rPr>
          <w:rFonts w:ascii="Times New Roman" w:eastAsia="Times New Roman" w:hAnsi="Times New Roman" w:cs="Times New Roman"/>
          <w:sz w:val="20"/>
          <w:szCs w:val="20"/>
        </w:rPr>
        <w:t>Beautiful</w:t>
      </w:r>
      <w:r w:rsidR="00BC3B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parse and extract the ~ 30 separate </w:t>
      </w:r>
      <w:r>
        <w:rPr>
          <w:rFonts w:ascii="Times New Roman" w:eastAsia="Times New Roman" w:hAnsi="Times New Roman" w:cs="Times New Roman"/>
          <w:sz w:val="20"/>
          <w:szCs w:val="20"/>
        </w:rPr>
        <w:t>datasets 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Non-Immigrant Visa Issuances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the U.S.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from U.S. Department of State’s </w:t>
      </w:r>
      <w:r>
        <w:rPr>
          <w:rFonts w:ascii="Times New Roman" w:eastAsia="Times New Roman" w:hAnsi="Times New Roman" w:cs="Times New Roman"/>
          <w:sz w:val="20"/>
          <w:szCs w:val="20"/>
        </w:rPr>
        <w:t>website</w:t>
      </w:r>
    </w:p>
    <w:p w14:paraId="02CF73B5" w14:textId="77777777" w:rsidR="00D87017" w:rsidRDefault="004A5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Python’s packages such as Pandas and NumPy to clean the data and consolidate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~32 monthly datasets starting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march of 2017 to present,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into one organized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gramEnd"/>
    </w:p>
    <w:p w14:paraId="6B96A5EB" w14:textId="77777777" w:rsidR="00D87017" w:rsidRDefault="004A5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 an interactive Flask webapp that provides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users with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access to the data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a more UI friendly and convenient way, and deployed it via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Heroku</w:t>
      </w:r>
      <w:proofErr w:type="gramEnd"/>
    </w:p>
    <w:p w14:paraId="0D6806F0" w14:textId="77777777" w:rsidR="00D87017" w:rsidRDefault="00D8701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ADED238" w14:textId="77777777" w:rsidR="00D87017" w:rsidRDefault="004A5B2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9">
        <w:r>
          <w:rPr>
            <w:rFonts w:ascii="Times New Roman" w:eastAsia="Times New Roman" w:hAnsi="Times New Roman" w:cs="Times New Roman"/>
            <w:b/>
            <w:sz w:val="20"/>
            <w:szCs w:val="20"/>
          </w:rPr>
          <w:t>MIT Covid-19 Datathon</w:t>
        </w:r>
      </w:hyperlink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Team Member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2020</w:t>
      </w:r>
    </w:p>
    <w:p w14:paraId="01338E8E" w14:textId="77777777" w:rsidR="00D87017" w:rsidRDefault="004A5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place in Top 10 teams out of a total of more than 200 teams based on overall project and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ation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</w:p>
    <w:p w14:paraId="31F099C1" w14:textId="77777777" w:rsidR="00D87017" w:rsidRDefault="004A5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Mined data from Google’s Community Mobility Reports and the US Census Bureau (via Google’s Big Query)  to understand whether there is a relationship between socioeconomic status and the capacity for social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distancing</w:t>
      </w:r>
      <w:proofErr w:type="gramEnd"/>
    </w:p>
    <w:p w14:paraId="7647557B" w14:textId="77777777" w:rsidR="00D87017" w:rsidRDefault="004A5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Python(NumPy, pandas and seabo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rn) for EDA (exploratory data analysis)</w:t>
      </w:r>
    </w:p>
    <w:p w14:paraId="29A74942" w14:textId="77777777" w:rsidR="00D87017" w:rsidRDefault="00D87017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11B224B3" w14:textId="77777777" w:rsidR="00D87017" w:rsidRDefault="004A5B2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10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 xml:space="preserve">NFL Match Outcome Predictor </w:t>
        </w:r>
      </w:hyperlink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Team Member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Oct 2020 – Nov 2020 </w:t>
      </w:r>
    </w:p>
    <w:p w14:paraId="7A369195" w14:textId="77777777" w:rsidR="00D87017" w:rsidRDefault="004A5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Employed Sklearn to build a Logistic regression models  to predict the outcome of NFL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matches</w:t>
      </w:r>
      <w:proofErr w:type="gramEnd"/>
    </w:p>
    <w:p w14:paraId="1A7C07ED" w14:textId="77777777" w:rsidR="00D87017" w:rsidRDefault="004A5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Heroku to host an interactive webapp built using Flask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framework</w:t>
      </w:r>
      <w:proofErr w:type="gramEnd"/>
    </w:p>
    <w:p w14:paraId="2348E03F" w14:textId="77777777" w:rsidR="00D87017" w:rsidRDefault="00D87017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CF9FDD" w14:textId="77777777" w:rsidR="00D87017" w:rsidRDefault="004A5B2C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EXPERIENCE</w:t>
      </w:r>
    </w:p>
    <w:p w14:paraId="6134A5FE" w14:textId="77777777" w:rsidR="00D87017" w:rsidRDefault="004A5B2C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CUNY Tech Prep 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Data Science Fellow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Aug 2020 – Present</w:t>
      </w:r>
    </w:p>
    <w:p w14:paraId="3BD0F0C4" w14:textId="77777777" w:rsidR="00D87017" w:rsidRDefault="004A5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the 100 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an application pool of 400 +</w:t>
      </w:r>
    </w:p>
    <w:p w14:paraId="59B173D5" w14:textId="77777777" w:rsidR="00D87017" w:rsidRDefault="004A5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Learned in demand technologies including Python 3, Jupyter Notebooks,  Pandas, NumPy, Scikit – Learn, PyTorch and SQL</w:t>
      </w:r>
    </w:p>
    <w:p w14:paraId="07B58A0C" w14:textId="77777777" w:rsidR="00D87017" w:rsidRDefault="004A5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Learned best practices for EDA, feature engineeri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ng, data collection and processing, statistical modeling, data visualization, machine learning techniques, data science process, and big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data</w:t>
      </w:r>
      <w:proofErr w:type="gramEnd"/>
    </w:p>
    <w:p w14:paraId="5A7DB5C4" w14:textId="77777777" w:rsidR="00D87017" w:rsidRDefault="004A5B2C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EN Japanese Brasserie 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Server/ Waiter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Aug 2015– Mar 2020</w:t>
      </w:r>
    </w:p>
    <w:p w14:paraId="23B2FE04" w14:textId="77777777" w:rsidR="00D87017" w:rsidRDefault="004A5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Ranked </w:t>
      </w:r>
      <w:r>
        <w:rPr>
          <w:rFonts w:ascii="Times New Roman" w:eastAsia="Times New Roman" w:hAnsi="Times New Roman" w:cs="Times New Roman"/>
          <w:sz w:val="20"/>
          <w:szCs w:val="20"/>
        </w:rPr>
        <w:t>2nd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15 servers based on gratuity(tip) perc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entage received for the year of 2018, averag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ing 23% per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transaction</w:t>
      </w:r>
      <w:proofErr w:type="gramEnd"/>
    </w:p>
    <w:p w14:paraId="24C7A2D1" w14:textId="77777777" w:rsidR="00D87017" w:rsidRDefault="004A5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~40 guests/shift, meals averaging $110/guest; high profile clientele with 80+ names on waitlist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daily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9BDEAB8" w14:textId="77777777" w:rsidR="00D87017" w:rsidRDefault="00D87017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6jr8j3fu4iw7" w:colFirst="0" w:colLast="0"/>
      <w:bookmarkEnd w:id="1"/>
    </w:p>
    <w:p w14:paraId="25E25090" w14:textId="77777777" w:rsidR="00D87017" w:rsidRDefault="004A5B2C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LEADERSHIP </w:t>
      </w:r>
    </w:p>
    <w:p w14:paraId="7639753B" w14:textId="77777777" w:rsidR="00D87017" w:rsidRDefault="004A5B2C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15535F3C" w14:textId="77777777" w:rsidR="00D87017" w:rsidRDefault="004A5B2C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3A792B95" w14:textId="77777777" w:rsidR="00D87017" w:rsidRDefault="004A5B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expenses</w:t>
      </w:r>
      <w:proofErr w:type="gramEnd"/>
    </w:p>
    <w:p w14:paraId="5589C21A" w14:textId="77777777" w:rsidR="00D87017" w:rsidRDefault="004A5B2C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20E84A85" w14:textId="77777777" w:rsidR="00D87017" w:rsidRDefault="004A5B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~17 events throughout the year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2019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sectPr w:rsidR="00D87017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5B0E7" w14:textId="77777777" w:rsidR="004A5B2C" w:rsidRDefault="004A5B2C">
      <w:pPr>
        <w:spacing w:after="0" w:line="240" w:lineRule="auto"/>
      </w:pPr>
      <w:r>
        <w:separator/>
      </w:r>
    </w:p>
  </w:endnote>
  <w:endnote w:type="continuationSeparator" w:id="0">
    <w:p w14:paraId="2CE1FF51" w14:textId="77777777" w:rsidR="004A5B2C" w:rsidRDefault="004A5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6B288" w14:textId="77777777" w:rsidR="004A5B2C" w:rsidRDefault="004A5B2C">
      <w:pPr>
        <w:spacing w:after="0" w:line="240" w:lineRule="auto"/>
      </w:pPr>
      <w:r>
        <w:separator/>
      </w:r>
    </w:p>
  </w:footnote>
  <w:footnote w:type="continuationSeparator" w:id="0">
    <w:p w14:paraId="1AA10F2B" w14:textId="77777777" w:rsidR="004A5B2C" w:rsidRDefault="004A5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7A6CE" w14:textId="77777777" w:rsidR="00D87017" w:rsidRDefault="004A5B2C">
    <w:pPr>
      <w:tabs>
        <w:tab w:val="left" w:pos="360"/>
        <w:tab w:val="right" w:pos="10800"/>
      </w:tabs>
      <w:spacing w:before="80" w:after="80"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b/>
        <w:sz w:val="40"/>
        <w:szCs w:val="40"/>
      </w:rPr>
      <w:t>Tashi T. Gurung</w:t>
    </w:r>
    <w:r>
      <w:rPr>
        <w:rFonts w:ascii="Times New Roman" w:eastAsia="Times New Roman" w:hAnsi="Times New Roman" w:cs="Times New Roman"/>
        <w:b/>
        <w:sz w:val="40"/>
        <w:szCs w:val="40"/>
      </w:rPr>
      <w:br/>
    </w:r>
    <w:hyperlink r:id="rId1">
      <w:r>
        <w:rPr>
          <w:rFonts w:ascii="Times New Roman" w:eastAsia="Times New Roman" w:hAnsi="Times New Roman" w:cs="Times New Roman"/>
          <w:sz w:val="20"/>
          <w:szCs w:val="20"/>
        </w:rPr>
        <w:t>TashiNyangmi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    |           </w:t>
    </w:r>
    <w:hyperlink r:id="rId2"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tashitgurung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|           </w:t>
    </w:r>
    <w:hyperlink r:id="rId3"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tashi.gurung@baruchmail.cuny.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</w:t>
    </w:r>
    <w:r>
      <w:rPr>
        <w:rFonts w:ascii="Times New Roman" w:eastAsia="Times New Roman" w:hAnsi="Times New Roman" w:cs="Times New Roman"/>
        <w:sz w:val="20"/>
        <w:szCs w:val="20"/>
      </w:rPr>
      <w:t xml:space="preserve">|          (929) 235-3523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22BF6D2" wp14:editId="7BA8B871">
          <wp:simplePos x="0" y="0"/>
          <wp:positionH relativeFrom="column">
            <wp:posOffset>478317</wp:posOffset>
          </wp:positionH>
          <wp:positionV relativeFrom="paragraph">
            <wp:posOffset>332794</wp:posOffset>
          </wp:positionV>
          <wp:extent cx="146304" cy="146304"/>
          <wp:effectExtent l="0" t="0" r="0" b="0"/>
          <wp:wrapNone/>
          <wp:docPr id="7" name="image3.png" descr="A picture containing build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picture containing building&#10;&#10;Description automatically generated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2B8C54F" wp14:editId="55761DB9">
          <wp:simplePos x="0" y="0"/>
          <wp:positionH relativeFrom="column">
            <wp:posOffset>1757045</wp:posOffset>
          </wp:positionH>
          <wp:positionV relativeFrom="paragraph">
            <wp:posOffset>332740</wp:posOffset>
          </wp:positionV>
          <wp:extent cx="161839" cy="156210"/>
          <wp:effectExtent l="0" t="0" r="0" b="0"/>
          <wp:wrapNone/>
          <wp:docPr id="10" name="image4.jpg" descr="A picture containing clock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A picture containing clock&#10;&#10;Description automatically generated"/>
                  <pic:cNvPicPr preferRelativeResize="0"/>
                </pic:nvPicPr>
                <pic:blipFill>
                  <a:blip r:embed="rId5"/>
                  <a:srcRect l="1" r="-1" b="7828"/>
                  <a:stretch>
                    <a:fillRect/>
                  </a:stretch>
                </pic:blipFill>
                <pic:spPr>
                  <a:xfrm>
                    <a:off x="0" y="0"/>
                    <a:ext cx="161839" cy="156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F5F1AA0" wp14:editId="6E8D2C7C">
          <wp:simplePos x="0" y="0"/>
          <wp:positionH relativeFrom="column">
            <wp:posOffset>2928298</wp:posOffset>
          </wp:positionH>
          <wp:positionV relativeFrom="paragraph">
            <wp:posOffset>344995</wp:posOffset>
          </wp:positionV>
          <wp:extent cx="146050" cy="146050"/>
          <wp:effectExtent l="0" t="0" r="0" b="0"/>
          <wp:wrapNone/>
          <wp:docPr id="9" name="image2.pn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picture containing drawing&#10;&#10;Description automatically generated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050" cy="146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38F09260" wp14:editId="002C3423">
          <wp:simplePos x="0" y="0"/>
          <wp:positionH relativeFrom="column">
            <wp:posOffset>5253193</wp:posOffset>
          </wp:positionH>
          <wp:positionV relativeFrom="paragraph">
            <wp:posOffset>347331</wp:posOffset>
          </wp:positionV>
          <wp:extent cx="146304" cy="146800"/>
          <wp:effectExtent l="0" t="0" r="0" b="0"/>
          <wp:wrapNone/>
          <wp:docPr id="8" name="image1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sign&#10;&#10;Description automatically generated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304" cy="14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90520"/>
    <w:multiLevelType w:val="multilevel"/>
    <w:tmpl w:val="83224B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4F1719"/>
    <w:multiLevelType w:val="multilevel"/>
    <w:tmpl w:val="819E1B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316D4F"/>
    <w:multiLevelType w:val="multilevel"/>
    <w:tmpl w:val="8D5ED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AE0FD9"/>
    <w:multiLevelType w:val="multilevel"/>
    <w:tmpl w:val="62FCF6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254E37"/>
    <w:multiLevelType w:val="multilevel"/>
    <w:tmpl w:val="B2F28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F22F91"/>
    <w:multiLevelType w:val="multilevel"/>
    <w:tmpl w:val="16E243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017"/>
    <w:rsid w:val="004A5B2C"/>
    <w:rsid w:val="00BC3B29"/>
    <w:rsid w:val="00D8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98AD"/>
  <w15:docId w15:val="{539050C4-149C-4AE8-8F0F-680FBB76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unhideWhenUsed/>
    <w:rsid w:val="001F4B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hiNyangmi/Vis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orts-Outcome-Analyzer/nfl_sports_analyzer/tree/develop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shiNyangmi/MIT-Challenge-2020/blob/master/c006_final_updated.ipynb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ashi.gurung@baruchmail.cuny.edu" TargetMode="External"/><Relationship Id="rId7" Type="http://schemas.openxmlformats.org/officeDocument/2006/relationships/image" Target="media/image4.png"/><Relationship Id="rId2" Type="http://schemas.openxmlformats.org/officeDocument/2006/relationships/hyperlink" Target="https://www.linkedin.com/in/tashitgurung/" TargetMode="External"/><Relationship Id="rId1" Type="http://schemas.openxmlformats.org/officeDocument/2006/relationships/hyperlink" Target="https://github.com/TashiNyangmi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3L1/G8A6GNTbZXTJiAa5JrfpVw==">AMUW2mWfFeFrnGQh3tV7zeA/Wa8F+BRDZeamparTHS8zexWAfHNbVCjlncKxw3YPVKl5tE4eByHqLysX4DcsreGOD72ymN/ghu9JqF4qWtJMVAqfh/c3zEhh0u2UnSySp5qivYGXya41AZVZFKgxMPeHCtptBKQUvDW1+PqiULchLmY7kaZbg3Sf5reZzTcdPd0Uhq0HISsi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2</cp:revision>
  <dcterms:created xsi:type="dcterms:W3CDTF">2021-01-14T21:39:00Z</dcterms:created>
  <dcterms:modified xsi:type="dcterms:W3CDTF">2021-01-20T18:03:00Z</dcterms:modified>
</cp:coreProperties>
</file>