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</w:p>
    <w:p w14:paraId="7828A3D1" w14:textId="1EF6374F" w:rsid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March</w:t>
      </w:r>
      <w:r w:rsidRPr="00024CC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Pr="00024CCE">
        <w:rPr>
          <w:rFonts w:ascii="Times New Roman" w:eastAsia="Times New Roman" w:hAnsi="Times New Roman" w:cs="Times New Roman"/>
          <w:b/>
          <w:sz w:val="20"/>
          <w:szCs w:val="20"/>
        </w:rPr>
        <w:t>0, 20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</w:t>
      </w:r>
    </w:p>
    <w:p w14:paraId="66B4A04C" w14:textId="77777777" w:rsidR="00024CCE" w:rsidRP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A21939E" w14:textId="64A2E196" w:rsidR="00024CCE" w:rsidRP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Hiring Manager,</w:t>
      </w:r>
    </w:p>
    <w:p w14:paraId="0528F6A2" w14:textId="57B51CDE" w:rsid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Mayor’s Office of Data Analytics,</w:t>
      </w:r>
    </w:p>
    <w:p w14:paraId="5A2167A2" w14:textId="282D3873" w:rsidR="00024CCE" w:rsidRP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Mayor’s Office of Operations,</w:t>
      </w:r>
    </w:p>
    <w:p w14:paraId="6D0812A0" w14:textId="77777777" w:rsid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24CCE">
        <w:rPr>
          <w:rFonts w:ascii="Times New Roman" w:eastAsia="Times New Roman" w:hAnsi="Times New Roman" w:cs="Times New Roman"/>
          <w:b/>
          <w:sz w:val="20"/>
          <w:szCs w:val="20"/>
        </w:rPr>
        <w:t xml:space="preserve">253 Broadway # 10, </w:t>
      </w:r>
    </w:p>
    <w:p w14:paraId="722D89B9" w14:textId="3A767234" w:rsidR="00024CCE" w:rsidRP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24CCE">
        <w:rPr>
          <w:rFonts w:ascii="Times New Roman" w:eastAsia="Times New Roman" w:hAnsi="Times New Roman" w:cs="Times New Roman"/>
          <w:b/>
          <w:sz w:val="20"/>
          <w:szCs w:val="20"/>
        </w:rPr>
        <w:t>New York, NY 10007</w:t>
      </w:r>
    </w:p>
    <w:p w14:paraId="2AE24ECC" w14:textId="77777777" w:rsid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8EA8E4" w14:textId="36C694CD" w:rsidR="00024CCE" w:rsidRPr="00063330" w:rsidRDefault="00024CCE" w:rsidP="00063330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Respected Hiring Manager</w:t>
      </w:r>
      <w:r w:rsidRPr="00024CCE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Pr="00063330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C3906C8" w14:textId="22C5F149" w:rsid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04EA5D9" w14:textId="539DEAA2" w:rsid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As a rising junior at Baruch College pursuing a bachelor’s degree in Statistics, I was thrilled to come across the opening for a Data Research Internship position at Mayor’s Office of Data Analytics on Starr Search. I believe my technical skills, as well as the alignment of my career goals with the opportunities provided within this role, makes me an appropriate candidate for this position. </w:t>
      </w:r>
    </w:p>
    <w:p w14:paraId="4C455BEE" w14:textId="77777777" w:rsidR="00063330" w:rsidRDefault="00063330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118B4A4" w14:textId="6C3F1CEB" w:rsidR="00024CCE" w:rsidRDefault="00024CCE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With strong statistical background, I resorted to online resources to strengthen my coding skills. In the past few months, I have completed several intermediate online courses in R, Python and SQL. I have naturally gravitated towards Data Visualization tools, such as ggplot2 and seaborn packages. </w:t>
      </w:r>
    </w:p>
    <w:p w14:paraId="1D5A7AAF" w14:textId="33213F47" w:rsidR="00063330" w:rsidRDefault="00063330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27E99EA" w14:textId="3362E179" w:rsidR="00063330" w:rsidRDefault="00063330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 </w:t>
      </w:r>
      <w:r w:rsidR="00024CCE">
        <w:rPr>
          <w:rFonts w:ascii="Times New Roman" w:eastAsia="Times New Roman" w:hAnsi="Times New Roman" w:cs="Times New Roman"/>
          <w:b/>
          <w:sz w:val="20"/>
          <w:szCs w:val="20"/>
        </w:rPr>
        <w:t xml:space="preserve">have always been interested in public policy. A son of a public servant and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the grandson of a leader in our village, I have been exposed to public policy from a young age. With a minor in economics, I have a strong grip on the knowledge of public policy. Als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o, I am part of the slack team of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betaNYC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As such, I took part in the event, “NYC School of Data”.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Both of these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have exposed me to civic data and its role in the society.</w:t>
      </w:r>
    </w:p>
    <w:p w14:paraId="4F1522C7" w14:textId="77777777" w:rsidR="00063330" w:rsidRDefault="00063330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FDF8C48" w14:textId="0FAB626B" w:rsidR="00024CCE" w:rsidRPr="00024CCE" w:rsidRDefault="00063330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 </w:t>
      </w:r>
      <w:r w:rsidR="00024CCE" w:rsidRPr="00024CCE">
        <w:rPr>
          <w:rFonts w:ascii="Times New Roman" w:eastAsia="Times New Roman" w:hAnsi="Times New Roman" w:cs="Times New Roman"/>
          <w:b/>
          <w:sz w:val="20"/>
          <w:szCs w:val="20"/>
        </w:rPr>
        <w:t xml:space="preserve">would greatly appreciate the chance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intern</w:t>
      </w:r>
      <w:r w:rsidR="00024CCE" w:rsidRPr="00024CCE">
        <w:rPr>
          <w:rFonts w:ascii="Times New Roman" w:eastAsia="Times New Roman" w:hAnsi="Times New Roman" w:cs="Times New Roman"/>
          <w:b/>
          <w:sz w:val="20"/>
          <w:szCs w:val="20"/>
        </w:rPr>
        <w:t xml:space="preserve"> for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MODA </w:t>
      </w:r>
      <w:r w:rsidR="00024CCE" w:rsidRPr="00024CCE">
        <w:rPr>
          <w:rFonts w:ascii="Times New Roman" w:eastAsia="Times New Roman" w:hAnsi="Times New Roman" w:cs="Times New Roman"/>
          <w:b/>
          <w:sz w:val="20"/>
          <w:szCs w:val="20"/>
        </w:rPr>
        <w:t>and I look forward to further explaining how I can</w:t>
      </w:r>
    </w:p>
    <w:p w14:paraId="1ABAF555" w14:textId="1F2169CB" w:rsidR="00063330" w:rsidRDefault="00024CCE" w:rsidP="00063330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24CCE">
        <w:rPr>
          <w:rFonts w:ascii="Times New Roman" w:eastAsia="Times New Roman" w:hAnsi="Times New Roman" w:cs="Times New Roman"/>
          <w:b/>
          <w:sz w:val="20"/>
          <w:szCs w:val="20"/>
        </w:rPr>
        <w:t xml:space="preserve">contribute to your team. </w:t>
      </w:r>
    </w:p>
    <w:p w14:paraId="5FE44ABD" w14:textId="77777777" w:rsidR="00063330" w:rsidRDefault="00063330" w:rsidP="00063330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82E6B9" w14:textId="68F5FB5D" w:rsidR="00063330" w:rsidRDefault="00063330" w:rsidP="00063330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Please do no hesitate to reach out to me via email at </w:t>
      </w:r>
      <w:hyperlink r:id="rId8" w:history="1">
        <w:r w:rsidRPr="00FB709E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tashi.gurung@baruchmail.cuny.edu</w:t>
        </w:r>
      </w:hyperlink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or via cell phone at (929) 235-3523.</w:t>
      </w:r>
    </w:p>
    <w:p w14:paraId="3FB90EF4" w14:textId="397F7D42" w:rsidR="00063330" w:rsidRDefault="00063330" w:rsidP="00063330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AF525EA" w14:textId="61A20186" w:rsidR="00063330" w:rsidRDefault="00063330" w:rsidP="00063330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Thank you for your time and consideration.</w:t>
      </w:r>
    </w:p>
    <w:p w14:paraId="09C8B48B" w14:textId="77777777" w:rsidR="00063330" w:rsidRDefault="00063330" w:rsidP="00063330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5" w14:textId="24601813" w:rsidR="00997A26" w:rsidRDefault="00063330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Best Regards,</w:t>
      </w:r>
    </w:p>
    <w:p w14:paraId="1588675F" w14:textId="60748C12" w:rsidR="00063330" w:rsidRPr="00081C6D" w:rsidRDefault="00063330" w:rsidP="00024CCE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Tashi T. Gurung</w:t>
      </w:r>
    </w:p>
    <w:sectPr w:rsidR="00063330" w:rsidRPr="00081C6D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30FFF" w14:textId="77777777" w:rsidR="00B67D84" w:rsidRDefault="00B67D84">
      <w:pPr>
        <w:spacing w:after="0" w:line="240" w:lineRule="auto"/>
      </w:pPr>
      <w:r>
        <w:separator/>
      </w:r>
    </w:p>
  </w:endnote>
  <w:endnote w:type="continuationSeparator" w:id="0">
    <w:p w14:paraId="093FDE9C" w14:textId="77777777" w:rsidR="00B67D84" w:rsidRDefault="00B6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748BE" w14:textId="77777777" w:rsidR="00B67D84" w:rsidRDefault="00B67D84">
      <w:pPr>
        <w:spacing w:after="0" w:line="240" w:lineRule="auto"/>
      </w:pPr>
      <w:r>
        <w:separator/>
      </w:r>
    </w:p>
  </w:footnote>
  <w:footnote w:type="continuationSeparator" w:id="0">
    <w:p w14:paraId="0BEF8F8E" w14:textId="77777777" w:rsidR="00B67D84" w:rsidRDefault="00B67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997A26" w:rsidRDefault="00315317">
    <w:pPr>
      <w:tabs>
        <w:tab w:val="left" w:pos="360"/>
        <w:tab w:val="right" w:pos="10800"/>
      </w:tabs>
      <w:spacing w:before="80" w:after="80" w:line="240" w:lineRule="auto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ab/>
      <w:t xml:space="preserve">                                      Tashi Gurung</w:t>
    </w:r>
  </w:p>
  <w:p w14:paraId="00000027" w14:textId="77777777" w:rsidR="00997A26" w:rsidRDefault="00315317">
    <w:pPr>
      <w:tabs>
        <w:tab w:val="left" w:pos="360"/>
        <w:tab w:val="right" w:pos="10800"/>
      </w:tabs>
      <w:spacing w:before="80" w:after="8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tashi.gurung@baruchmail.cuny.edu ● LinkedIn.com/in/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TashiTGurung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● (929) 235-3523● Woodside, 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86478"/>
    <w:multiLevelType w:val="hybridMultilevel"/>
    <w:tmpl w:val="F51E2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2C1ABE"/>
    <w:multiLevelType w:val="multilevel"/>
    <w:tmpl w:val="48BA6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26"/>
    <w:rsid w:val="00024CCE"/>
    <w:rsid w:val="00063330"/>
    <w:rsid w:val="00081C6D"/>
    <w:rsid w:val="0023618D"/>
    <w:rsid w:val="00315317"/>
    <w:rsid w:val="00364076"/>
    <w:rsid w:val="00671716"/>
    <w:rsid w:val="00997A26"/>
    <w:rsid w:val="00B67D84"/>
    <w:rsid w:val="00CC3BB0"/>
    <w:rsid w:val="00F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E78"/>
  <w15:docId w15:val="{5F7DBB4F-528C-4644-A276-43CAF24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633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shi.gurung@baruchmail.cun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D+udUWAeNm/w6xsiMLnULAxhg==">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6</cp:revision>
  <cp:lastPrinted>2020-03-21T03:37:00Z</cp:lastPrinted>
  <dcterms:created xsi:type="dcterms:W3CDTF">2020-03-21T03:35:00Z</dcterms:created>
  <dcterms:modified xsi:type="dcterms:W3CDTF">2020-03-21T04:00:00Z</dcterms:modified>
</cp:coreProperties>
</file>