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Baruch College/CUNY,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Zicklin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3" w14:textId="4728DEDD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E1960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4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00000005" w14:textId="77777777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6" w14:textId="1BA0204A" w:rsidR="00581D3D" w:rsidRDefault="00EF04F1" w:rsidP="00487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00000007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618CECFB" w:rsidR="00581D3D" w:rsidRDefault="007C7BE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 </w:t>
      </w:r>
      <w:r w:rsidR="00EF04F1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9" w14:textId="29AB0E5F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</w:t>
      </w:r>
      <w:r w:rsidR="007A7C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ovid-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Datathon</w:t>
      </w:r>
      <w:proofErr w:type="spellEnd"/>
      <w:r w:rsidR="009D5F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instrText xml:space="preserve"> HYPERLINK "https://github.com/TashiNyangmi/MIT-Challenge-2020/blob/master/c006_final_updated.ipynb"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May 2020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612300">
        <w:rPr>
          <w:rFonts w:ascii="Times New Roman" w:eastAsia="Times New Roman" w:hAnsi="Times New Roman" w:cs="Times New Roman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A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000000B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to understand whether there is a relationship between socioeconomic status and the capacity for social distancing</w:t>
      </w:r>
    </w:p>
    <w:p w14:paraId="5598DA0B" w14:textId="4C0D4BCF" w:rsidR="009B3949" w:rsidRDefault="00EF04F1" w:rsidP="009B39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"https://github.com/TashiNyangmi/StatsSheet"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 2020 </w:t>
      </w:r>
      <w:r>
        <w:rPr>
          <w:rFonts w:ascii="Times New Roman" w:eastAsia="Times New Roman" w:hAnsi="Times New Roman" w:cs="Times New Roman"/>
          <w:sz w:val="20"/>
          <w:szCs w:val="20"/>
        </w:rPr>
        <w:t>–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D" w14:textId="12692D00" w:rsidR="00581D3D" w:rsidRPr="009B3949" w:rsidRDefault="00EF04F1" w:rsidP="009B3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3949"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cheat sheet of visualizations for statistical inferential tests including ANOVAs and regressions</w:t>
      </w:r>
    </w:p>
    <w:p w14:paraId="0000000E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F" w14:textId="77777777" w:rsidR="00581D3D" w:rsidRDefault="00EF04F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00000010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00000011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12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13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1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(40+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/week)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15" w14:textId="227C9F1D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174D">
        <w:rPr>
          <w:rFonts w:ascii="Times New Roman" w:eastAsia="Times New Roman" w:hAnsi="Times New Roman" w:cs="Times New Roman"/>
          <w:i/>
          <w:sz w:val="20"/>
          <w:szCs w:val="20"/>
        </w:rPr>
        <w:t>Server/Waiter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 – Mar 2020</w:t>
      </w:r>
    </w:p>
    <w:p w14:paraId="00000016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3rd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2019, averag</w:t>
      </w:r>
      <w:r>
        <w:rPr>
          <w:rFonts w:ascii="Times New Roman" w:eastAsia="Times New Roman" w:hAnsi="Times New Roman" w:cs="Times New Roman"/>
          <w:sz w:val="20"/>
          <w:szCs w:val="20"/>
        </w:rPr>
        <w:t>ing 22% per transaction</w:t>
      </w:r>
    </w:p>
    <w:p w14:paraId="00000017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$120/guest; high profile clientele with 60+ names on waitlist daily </w:t>
      </w:r>
    </w:p>
    <w:p w14:paraId="00000018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19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food runners with more tenure</w:t>
      </w:r>
    </w:p>
    <w:p w14:paraId="0000001A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0000001B" w14:textId="61B1191B" w:rsidR="00581D3D" w:rsidRDefault="00107CBB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Retail Banking 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F04F1">
        <w:rPr>
          <w:rFonts w:ascii="Times New Roman" w:eastAsia="Times New Roman" w:hAnsi="Times New Roman" w:cs="Times New Roman"/>
          <w:sz w:val="20"/>
          <w:szCs w:val="20"/>
        </w:rPr>
        <w:t xml:space="preserve">Nov 2012 – Jan 2013 </w:t>
      </w:r>
    </w:p>
    <w:p w14:paraId="0000001C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 group of 8 interns to participate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D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>
        <w:rPr>
          <w:rFonts w:ascii="Times New Roman" w:eastAsia="Times New Roman" w:hAnsi="Times New Roman" w:cs="Times New Roman"/>
          <w:sz w:val="20"/>
          <w:szCs w:val="20"/>
        </w:rPr>
        <w:t>in submitting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E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F" w14:textId="77777777" w:rsidR="00581D3D" w:rsidRDefault="00581D3D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25" w14:textId="2BA4413E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581D3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CA06" w14:textId="77777777" w:rsidR="00E154A9" w:rsidRDefault="00E154A9">
      <w:pPr>
        <w:spacing w:after="0" w:line="240" w:lineRule="auto"/>
      </w:pPr>
      <w:r>
        <w:separator/>
      </w:r>
    </w:p>
  </w:endnote>
  <w:endnote w:type="continuationSeparator" w:id="0">
    <w:p w14:paraId="53A84070" w14:textId="77777777" w:rsidR="00E154A9" w:rsidRDefault="00E1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28409" w14:textId="77777777" w:rsidR="00E154A9" w:rsidRDefault="00E154A9">
      <w:pPr>
        <w:spacing w:after="0" w:line="240" w:lineRule="auto"/>
      </w:pPr>
      <w:r>
        <w:separator/>
      </w:r>
    </w:p>
  </w:footnote>
  <w:footnote w:type="continuationSeparator" w:id="0">
    <w:p w14:paraId="220810BB" w14:textId="77777777" w:rsidR="00E154A9" w:rsidRDefault="00E1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184863CB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38A7"/>
    <w:rsid w:val="00107CBB"/>
    <w:rsid w:val="00174D53"/>
    <w:rsid w:val="001A174D"/>
    <w:rsid w:val="001A1752"/>
    <w:rsid w:val="0020135A"/>
    <w:rsid w:val="002638C4"/>
    <w:rsid w:val="004308A4"/>
    <w:rsid w:val="00487256"/>
    <w:rsid w:val="004A374B"/>
    <w:rsid w:val="004B600C"/>
    <w:rsid w:val="004C505F"/>
    <w:rsid w:val="00581D3D"/>
    <w:rsid w:val="00612300"/>
    <w:rsid w:val="006451CF"/>
    <w:rsid w:val="006E1960"/>
    <w:rsid w:val="007A7C4A"/>
    <w:rsid w:val="007C7BEC"/>
    <w:rsid w:val="007D7F0B"/>
    <w:rsid w:val="00857ED7"/>
    <w:rsid w:val="008B3641"/>
    <w:rsid w:val="008E310B"/>
    <w:rsid w:val="009B3949"/>
    <w:rsid w:val="009D5FB9"/>
    <w:rsid w:val="00A20E70"/>
    <w:rsid w:val="00B71C9F"/>
    <w:rsid w:val="00BA273D"/>
    <w:rsid w:val="00BD1209"/>
    <w:rsid w:val="00CD25F3"/>
    <w:rsid w:val="00DC6DE5"/>
    <w:rsid w:val="00E154A9"/>
    <w:rsid w:val="00E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 Nyangmi</cp:lastModifiedBy>
  <cp:revision>7</cp:revision>
  <cp:lastPrinted>2020-06-06T22:28:00Z</cp:lastPrinted>
  <dcterms:created xsi:type="dcterms:W3CDTF">2020-07-28T22:05:00Z</dcterms:created>
  <dcterms:modified xsi:type="dcterms:W3CDTF">2020-09-01T08:09:00Z</dcterms:modified>
</cp:coreProperties>
</file>