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934" w14:textId="77777777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21EAF1E" w14:textId="506ED5D1" w:rsidR="0037212F" w:rsidRDefault="0037212F" w:rsidP="003721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7212F">
        <w:rPr>
          <w:rFonts w:ascii="Times New Roman" w:eastAsia="Times New Roman" w:hAnsi="Times New Roman" w:cs="Times New Roman"/>
          <w:b/>
          <w:sz w:val="20"/>
          <w:szCs w:val="20"/>
        </w:rPr>
        <w:t xml:space="preserve">Bernard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M. </w:t>
      </w:r>
      <w:r w:rsidRPr="0037212F">
        <w:rPr>
          <w:rFonts w:ascii="Times New Roman" w:eastAsia="Times New Roman" w:hAnsi="Times New Roman" w:cs="Times New Roman"/>
          <w:b/>
          <w:sz w:val="20"/>
          <w:szCs w:val="20"/>
        </w:rPr>
        <w:t>Baruch College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CUNY</w:t>
      </w:r>
      <w:r w:rsidR="00DB0F61" w:rsidRPr="0037212F">
        <w:rPr>
          <w:rFonts w:ascii="Times New Roman" w:eastAsia="Times New Roman" w:hAnsi="Times New Roman" w:cs="Times New Roman"/>
          <w:sz w:val="20"/>
          <w:szCs w:val="20"/>
        </w:rPr>
        <w:tab/>
      </w:r>
      <w:r w:rsidR="0040269E" w:rsidRPr="0037212F">
        <w:rPr>
          <w:rFonts w:ascii="Times New Roman" w:eastAsia="Times New Roman" w:hAnsi="Times New Roman" w:cs="Times New Roman"/>
          <w:sz w:val="20"/>
          <w:szCs w:val="20"/>
        </w:rPr>
        <w:t xml:space="preserve">Fall </w:t>
      </w:r>
      <w:r w:rsidR="0040269E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6A146F6A" w14:textId="257214C7" w:rsidR="0037212F" w:rsidRPr="00E741F3" w:rsidRDefault="0037212F" w:rsidP="00E741F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BBA</w:t>
      </w:r>
      <w:r w:rsidR="00DB0F61"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E741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Major: </w:t>
      </w:r>
      <w:r w:rsidR="00DB0F61"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Statistics and Quantitative Modeling</w:t>
      </w:r>
      <w:r w:rsidR="00E741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 w:rsidR="00DB0F6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741F3" w:rsidRPr="0037212F">
        <w:rPr>
          <w:rFonts w:ascii="Times New Roman" w:eastAsia="Times New Roman" w:hAnsi="Times New Roman" w:cs="Times New Roman"/>
          <w:b/>
          <w:bCs/>
          <w:sz w:val="20"/>
          <w:szCs w:val="20"/>
        </w:rPr>
        <w:t>Minor</w:t>
      </w:r>
      <w:r w:rsidR="00E741F3" w:rsidRPr="0037212F">
        <w:rPr>
          <w:rFonts w:ascii="Times New Roman" w:eastAsia="Times New Roman" w:hAnsi="Times New Roman" w:cs="Times New Roman"/>
          <w:sz w:val="20"/>
          <w:szCs w:val="20"/>
        </w:rPr>
        <w:t>: Economics</w:t>
      </w:r>
      <w:r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B3535"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6B3535" w:rsidRPr="00E741F3">
        <w:rPr>
          <w:rFonts w:ascii="Times New Roman" w:eastAsia="Times New Roman" w:hAnsi="Times New Roman" w:cs="Times New Roman"/>
          <w:sz w:val="20"/>
          <w:szCs w:val="20"/>
        </w:rPr>
        <w:t>7</w:t>
      </w:r>
      <w:r w:rsidR="006B3535"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</w:p>
    <w:p w14:paraId="26CD7319" w14:textId="2493CAAB" w:rsidR="006B3535" w:rsidRPr="0037212F" w:rsidRDefault="00DB0F61" w:rsidP="003721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Relevant Coursework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: Econometrics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w/ Excel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Regression</w:t>
      </w:r>
      <w:r w:rsidRPr="003721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w/ R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A72DE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Quantitative 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Decision-Making w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Excel,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Database Management w/ 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Microsoft </w:t>
      </w:r>
      <w:r w:rsidR="0037212F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 w:rsidR="00EE7E2C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1D2EE5A" w14:textId="77777777" w:rsidR="006B3535" w:rsidRPr="006B3535" w:rsidRDefault="006B3535" w:rsidP="006B35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F86FE14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5E8B3543" w14:textId="13863B08" w:rsidR="00547DD2" w:rsidRDefault="00547DD2" w:rsidP="0054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Analysis and Visualization:</w:t>
      </w:r>
      <w:r w:rsidR="0046660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Pytho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n(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NumPy,</w:t>
      </w:r>
      <w:r w:rsidR="0046660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Seaborn, 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Matplotlib)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E7E2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(T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idyverse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: dplyr, ggplot2,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shiny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SQL</w:t>
      </w:r>
    </w:p>
    <w:p w14:paraId="529E2106" w14:textId="370A241E" w:rsidR="00DB0F61" w:rsidRPr="00547DD2" w:rsidRDefault="00547DD2" w:rsidP="0054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</w:t>
      </w:r>
      <w:r w:rsidR="00EE7E2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achine </w:t>
      </w:r>
      <w:r w:rsidR="00360E3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</w:t>
      </w:r>
      <w:r w:rsidR="00EE7E2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: 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Scikit-Learn</w:t>
      </w:r>
      <w:r w:rsidR="006B3535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TensorFlow 2</w:t>
      </w:r>
      <w:r w:rsidR="0040269E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.0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NLP(NLTK, spaCy), </w:t>
      </w:r>
    </w:p>
    <w:p w14:paraId="6903521D" w14:textId="00C6672B" w:rsidR="00DB0F61" w:rsidRPr="00D20471" w:rsidRDefault="0046660C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 w:rsid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Git, GitHub, Command Line, </w:t>
      </w:r>
      <w:r w:rsidR="00EE7E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E741F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PyCharm, VS Code,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Jupyter Notebook</w:t>
      </w:r>
      <w:r w:rsid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Flask, Microsoft Office Suite</w:t>
      </w:r>
    </w:p>
    <w:p w14:paraId="1A436FC8" w14:textId="77777777" w:rsidR="009716C2" w:rsidRDefault="009716C2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336B" w14:textId="54F0ACFF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7A12FD08" w14:textId="1E65EEC5" w:rsidR="00E741F3" w:rsidRPr="00434DC9" w:rsidRDefault="00E741F3" w:rsidP="00E741F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NIV</w:t>
        </w:r>
        <w:r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I</w:t>
        </w:r>
        <w:r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SA</w:t>
        </w:r>
      </w:hyperlink>
      <w:r w:rsidRPr="00EE7E2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Solo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Jan</w:t>
      </w:r>
      <w:r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 – Present </w:t>
      </w:r>
    </w:p>
    <w:p w14:paraId="76B14452" w14:textId="0B2B86B4" w:rsidR="00E741F3" w:rsidRDefault="00E741F3" w:rsidP="00E741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mployed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python package Beautiful Soup to parse and extract the data on Non-Immigrant Visa Issuances from U.S. Department of State’s webpage</w:t>
      </w:r>
    </w:p>
    <w:p w14:paraId="663B0429" w14:textId="7915FF2F" w:rsidR="005947C9" w:rsidRDefault="00E741F3" w:rsidP="005947C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</w:t>
      </w:r>
      <w:r w:rsidR="005947C9">
        <w:rPr>
          <w:rFonts w:ascii="Times New Roman" w:eastAsia="Times New Roman" w:hAnsi="Times New Roman" w:cs="Times New Roman"/>
          <w:color w:val="000000"/>
          <w:sz w:val="20"/>
          <w:szCs w:val="20"/>
        </w:rPr>
        <w:t>n interactive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947C9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lask webapp that provides access to the data in a more UI friendly and convenient way, and deployed it via Heroku</w:t>
      </w:r>
    </w:p>
    <w:p w14:paraId="44927B8A" w14:textId="77777777" w:rsidR="005947C9" w:rsidRPr="005947C9" w:rsidRDefault="005947C9" w:rsidP="005947C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10515C" w14:textId="4DEE5141" w:rsidR="00DB0F61" w:rsidRDefault="007012AD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 w:history="1">
        <w:r w:rsidR="00DB0F61" w:rsidRPr="0046660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D20471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D2047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Team Member</w:t>
      </w:r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20471" w:rsidRPr="00A72DE1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7269105A" w14:textId="1EB3CB22" w:rsidR="00101AA9" w:rsidRPr="00EE7E2C" w:rsidRDefault="006B3535" w:rsidP="00A72D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EE7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place in Top 10 teams out of a total of more than 200 teams based on overall project and presentation </w:t>
      </w:r>
      <w:r w:rsidR="00434DC9" w:rsidRPr="00EE7E2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</w:p>
    <w:p w14:paraId="0B287C4F" w14:textId="26102868" w:rsidR="00DB0F61" w:rsidRDefault="005A3735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from Google’s Community Mobility Reports and the US Census Bureau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(via Google’s Big Query)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understand whether there is a relationship between socioeconomic status and the capacity for social distancing</w:t>
      </w:r>
    </w:p>
    <w:p w14:paraId="5001F0D7" w14:textId="429A3639" w:rsidR="005A3735" w:rsidRDefault="005A3735" w:rsidP="005A3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</w:t>
      </w:r>
      <w:r w:rsidR="006B3535">
        <w:rPr>
          <w:rFonts w:ascii="Times New Roman" w:eastAsia="Times New Roman" w:hAnsi="Times New Roman" w:cs="Times New Roman"/>
          <w:color w:val="000000"/>
          <w:sz w:val="20"/>
          <w:szCs w:val="20"/>
        </w:rPr>
        <w:t>Python(</w:t>
      </w: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>NumPy, pandas and seaborn</w:t>
      </w:r>
      <w:r w:rsidR="006B353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EDA (exploratory data analysis)</w:t>
      </w:r>
    </w:p>
    <w:p w14:paraId="45D80637" w14:textId="6C5C04B9" w:rsidR="00434DC9" w:rsidRPr="00D20471" w:rsidRDefault="00434DC9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44E7326D" w14:textId="1D5919D5" w:rsidR="00D20471" w:rsidRPr="00434DC9" w:rsidRDefault="007012AD" w:rsidP="00D2047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0" w:history="1">
        <w:r w:rsidR="00434DC9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NFL Match </w:t>
        </w:r>
        <w:r w:rsidR="009716C2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Ou</w:t>
        </w:r>
        <w:r w:rsidR="009716C2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t</w:t>
        </w:r>
        <w:r w:rsidR="009716C2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come</w:t>
        </w:r>
        <w:r w:rsidR="00434DC9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 Predictor</w:t>
        </w:r>
        <w:r w:rsidR="00D20471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 </w:t>
        </w:r>
      </w:hyperlink>
      <w:r w:rsidR="00D20471" w:rsidRPr="00EE7E2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204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 w:rsidR="00D20471" w:rsidRP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Team Member</w:t>
      </w:r>
      <w:r w:rsidR="00434DC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20471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2020 – </w:t>
      </w:r>
      <w:r w:rsid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Nov 2020</w:t>
      </w:r>
      <w:r w:rsidR="00D20471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970321E" w14:textId="3FDC36E5" w:rsidR="00434DC9" w:rsidRPr="00D20471" w:rsidRDefault="009716C2" w:rsidP="00D204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Employ</w:t>
      </w:r>
      <w:r w:rsidR="00B54718"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Sklearn to build </w:t>
      </w:r>
      <w:r w:rsidR="005947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Logistic regression models  to predict the outcome of NFL matches</w:t>
      </w:r>
    </w:p>
    <w:p w14:paraId="47CA6074" w14:textId="6C0EBA83" w:rsidR="009716C2" w:rsidRDefault="009716C2" w:rsidP="00EE7E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Heroku to host an interactive webapp buil</w:t>
      </w:r>
      <w:r w:rsidR="00BF7DE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Flask framework</w:t>
      </w:r>
    </w:p>
    <w:p w14:paraId="0C161992" w14:textId="77777777" w:rsidR="00EE7E2C" w:rsidRPr="00EE7E2C" w:rsidRDefault="00EE7E2C" w:rsidP="00EE7E2C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9931EA" w14:textId="605569D8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644066E2" w14:textId="1EB813C9" w:rsidR="00DB0F61" w:rsidRDefault="00DB0F61" w:rsidP="0040269E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CUNY Tech Prep</w:t>
      </w:r>
      <w:r w:rsidR="0040269E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40269E"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0269E">
        <w:rPr>
          <w:rFonts w:ascii="Times New Roman" w:eastAsia="Times New Roman" w:hAnsi="Times New Roman" w:cs="Times New Roman"/>
          <w:sz w:val="20"/>
          <w:szCs w:val="20"/>
        </w:rPr>
        <w:t>Aug 2020 – Present</w:t>
      </w:r>
    </w:p>
    <w:p w14:paraId="15B7C63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463CFFB5" w14:textId="6A99628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 xml:space="preserve"> demand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technologies including Python 3, Jupyter Notebooks,  Pandas, NumPy, Scikit – Learn, PyTorch and SQL</w:t>
      </w:r>
    </w:p>
    <w:p w14:paraId="2D2A8BA9" w14:textId="7F00D2AB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best practices for EDA, feature engineering, data collection and processing, statistical modeling, data visualization, machine learning techniques, data science process, and big data</w:t>
      </w:r>
    </w:p>
    <w:p w14:paraId="0D6F81BC" w14:textId="00324C8A" w:rsidR="00EE7E2C" w:rsidRPr="00081C6D" w:rsidRDefault="00EE7E2C" w:rsidP="00EE7E2C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 xml:space="preserve">EN Japanese Brasserie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EE7E2C">
        <w:rPr>
          <w:rFonts w:ascii="Times New Roman" w:eastAsia="Times New Roman" w:hAnsi="Times New Roman" w:cs="Times New Roman"/>
          <w:i/>
          <w:iCs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2015– Mar 2020</w:t>
      </w:r>
    </w:p>
    <w:p w14:paraId="09D0B3A3" w14:textId="77777777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2nd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26881962" w14:textId="77777777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678F62BA" w14:textId="65477DBE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Start w:id="2" w:name="_heading=h.6jr8j3fu4iw7" w:colFirst="0" w:colLast="0"/>
      <w:bookmarkEnd w:id="1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>Promoted 3 times within 2 years, moving from server assistant to food runner in 1 year ahead of 8 people with more tenure: food runner to lunch server in 4 months ahead of 3 servers with more tenure</w:t>
      </w:r>
    </w:p>
    <w:p w14:paraId="41137B33" w14:textId="72A4E7EE" w:rsidR="009716C2" w:rsidRDefault="009716C2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0" w14:textId="7242CBC2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LEADERSHIP 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22E8DF1" w14:textId="794299E7" w:rsidR="0046660C" w:rsidRPr="00101AA9" w:rsidRDefault="00EF04F1" w:rsidP="004666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6660C" w:rsidRPr="00101AA9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9F1C2" w14:textId="77777777" w:rsidR="007012AD" w:rsidRDefault="007012AD">
      <w:pPr>
        <w:spacing w:after="0" w:line="240" w:lineRule="auto"/>
      </w:pPr>
      <w:r>
        <w:separator/>
      </w:r>
    </w:p>
  </w:endnote>
  <w:endnote w:type="continuationSeparator" w:id="0">
    <w:p w14:paraId="22D4A190" w14:textId="77777777" w:rsidR="007012AD" w:rsidRDefault="0070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487B7" w14:textId="77777777" w:rsidR="007012AD" w:rsidRDefault="007012AD">
      <w:pPr>
        <w:spacing w:after="0" w:line="240" w:lineRule="auto"/>
      </w:pPr>
      <w:r>
        <w:separator/>
      </w:r>
    </w:p>
  </w:footnote>
  <w:footnote w:type="continuationSeparator" w:id="0">
    <w:p w14:paraId="492225E4" w14:textId="77777777" w:rsidR="007012AD" w:rsidRDefault="0070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5A7E4BE3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1EB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B22F8"/>
    <w:multiLevelType w:val="hybridMultilevel"/>
    <w:tmpl w:val="D6784574"/>
    <w:lvl w:ilvl="0" w:tplc="DDB032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9E2B75"/>
    <w:multiLevelType w:val="hybridMultilevel"/>
    <w:tmpl w:val="80C20F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203"/>
    <w:multiLevelType w:val="hybridMultilevel"/>
    <w:tmpl w:val="82765B5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E618A"/>
    <w:multiLevelType w:val="hybridMultilevel"/>
    <w:tmpl w:val="4BE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0B1EA7"/>
    <w:rsid w:val="00101AA9"/>
    <w:rsid w:val="001038A7"/>
    <w:rsid w:val="00107CBB"/>
    <w:rsid w:val="00174D53"/>
    <w:rsid w:val="001A174D"/>
    <w:rsid w:val="001A1752"/>
    <w:rsid w:val="001D4823"/>
    <w:rsid w:val="001E0EE9"/>
    <w:rsid w:val="0020135A"/>
    <w:rsid w:val="00250D45"/>
    <w:rsid w:val="002638C4"/>
    <w:rsid w:val="00360E3C"/>
    <w:rsid w:val="0037212F"/>
    <w:rsid w:val="0040269E"/>
    <w:rsid w:val="004308A4"/>
    <w:rsid w:val="00434DC9"/>
    <w:rsid w:val="0046660C"/>
    <w:rsid w:val="00487256"/>
    <w:rsid w:val="004A374B"/>
    <w:rsid w:val="004B600C"/>
    <w:rsid w:val="004C505F"/>
    <w:rsid w:val="00547DD2"/>
    <w:rsid w:val="00581D3D"/>
    <w:rsid w:val="005947C9"/>
    <w:rsid w:val="005A3735"/>
    <w:rsid w:val="00612300"/>
    <w:rsid w:val="0063191A"/>
    <w:rsid w:val="0063693D"/>
    <w:rsid w:val="006451CF"/>
    <w:rsid w:val="006A7AF5"/>
    <w:rsid w:val="006B3535"/>
    <w:rsid w:val="006E1960"/>
    <w:rsid w:val="007012AD"/>
    <w:rsid w:val="0070798D"/>
    <w:rsid w:val="007A7C4A"/>
    <w:rsid w:val="007C7BEC"/>
    <w:rsid w:val="007D7F0B"/>
    <w:rsid w:val="007E7868"/>
    <w:rsid w:val="007F616C"/>
    <w:rsid w:val="0083539C"/>
    <w:rsid w:val="00857ED7"/>
    <w:rsid w:val="008730B5"/>
    <w:rsid w:val="008B3641"/>
    <w:rsid w:val="008C6F3D"/>
    <w:rsid w:val="008E310B"/>
    <w:rsid w:val="008F584D"/>
    <w:rsid w:val="00962332"/>
    <w:rsid w:val="009716C2"/>
    <w:rsid w:val="009B3949"/>
    <w:rsid w:val="009B6AEA"/>
    <w:rsid w:val="009D5FB9"/>
    <w:rsid w:val="009E1ED3"/>
    <w:rsid w:val="00A20E70"/>
    <w:rsid w:val="00A72DE1"/>
    <w:rsid w:val="00B54718"/>
    <w:rsid w:val="00B71C9F"/>
    <w:rsid w:val="00BA273D"/>
    <w:rsid w:val="00BB6BC4"/>
    <w:rsid w:val="00BC038A"/>
    <w:rsid w:val="00BD1209"/>
    <w:rsid w:val="00BF7DE8"/>
    <w:rsid w:val="00CD25F3"/>
    <w:rsid w:val="00D20471"/>
    <w:rsid w:val="00D8691B"/>
    <w:rsid w:val="00DB0F61"/>
    <w:rsid w:val="00DC1B20"/>
    <w:rsid w:val="00DC6DE5"/>
    <w:rsid w:val="00DF665C"/>
    <w:rsid w:val="00E741F3"/>
    <w:rsid w:val="00EB3500"/>
    <w:rsid w:val="00EE7E2C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Vi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orts-Outcome-Analyzer/nfl_sports_analyzer/tree/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MIT-Challenge-2020/blob/master/c006_final_updated.ipynb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11</cp:revision>
  <cp:lastPrinted>2020-09-01T08:10:00Z</cp:lastPrinted>
  <dcterms:created xsi:type="dcterms:W3CDTF">2020-11-11T23:03:00Z</dcterms:created>
  <dcterms:modified xsi:type="dcterms:W3CDTF">2021-01-14T21:39:00Z</dcterms:modified>
</cp:coreProperties>
</file>