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0AF964F" w:rsidR="00581D3D" w:rsidRPr="0019233E" w:rsidRDefault="00DF28D6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b/>
          <w:sz w:val="23"/>
          <w:szCs w:val="23"/>
        </w:rPr>
        <w:t>SUMMARY</w:t>
      </w:r>
    </w:p>
    <w:p w14:paraId="2697DCAD" w14:textId="29AB9937" w:rsidR="00DF28D6" w:rsidRPr="0019233E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Having </w:t>
      </w:r>
      <w:r w:rsidR="0019233E" w:rsidRPr="0019233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7</w:t>
      </w:r>
      <w:r w:rsidRPr="0019233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years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of food &amp; beverage restaurant experience, particularly in </w:t>
      </w:r>
      <w:r w:rsidRPr="0019233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high-end Japanese cuisine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4A71D974" w14:textId="77777777" w:rsidR="00DF28D6" w:rsidRPr="0019233E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Good knowledge of </w:t>
      </w:r>
      <w:r w:rsidRPr="0019233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Japanese sake pairing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with various </w:t>
      </w:r>
      <w:r w:rsidRPr="0019233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Japanese cuisine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573185ED" w14:textId="77777777" w:rsidR="00DF28D6" w:rsidRPr="0019233E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Familiar with most of the fish in sushi, sashimi, and authentic Japanese dishes.</w:t>
      </w:r>
    </w:p>
    <w:p w14:paraId="6FB43331" w14:textId="77777777" w:rsidR="00DF28D6" w:rsidRPr="0019233E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Attention to client’s detail and provide excellent table service with high average sales . </w:t>
      </w:r>
    </w:p>
    <w:p w14:paraId="00000006" w14:textId="6BB3E710" w:rsidR="00581D3D" w:rsidRPr="0019233E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Able to memorize repeated client’s favorable dishes and beverages.</w:t>
      </w:r>
      <w:r w:rsidR="00EF04F1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</w:t>
      </w:r>
    </w:p>
    <w:p w14:paraId="00000007" w14:textId="77777777" w:rsidR="00581D3D" w:rsidRPr="0019233E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</w:p>
    <w:p w14:paraId="00000008" w14:textId="7EB9D71A" w:rsidR="00581D3D" w:rsidRPr="0019233E" w:rsidRDefault="00DF28D6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b/>
          <w:sz w:val="23"/>
          <w:szCs w:val="23"/>
        </w:rPr>
        <w:t>EXPERIENCE</w:t>
      </w:r>
    </w:p>
    <w:p w14:paraId="1232793E" w14:textId="459ED655" w:rsidR="00DF28D6" w:rsidRPr="0019233E" w:rsidRDefault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EN Japanese Brasserie</w:t>
      </w:r>
      <w:r w:rsidR="00EF04F1" w:rsidRPr="0019233E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West Village, NY</w:t>
      </w:r>
    </w:p>
    <w:p w14:paraId="3B53D7EC" w14:textId="2AE19D27" w:rsidR="0065234C" w:rsidRDefault="0065234C" w:rsidP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Server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July 201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7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r w:rsidRPr="00B0710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Present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</w:p>
    <w:p w14:paraId="2C56A641" w14:textId="60043B87" w:rsidR="0019233E" w:rsidRDefault="0019233E" w:rsidP="00192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Memorize restaurant’s beverage list and appropriate food parings</w:t>
      </w:r>
    </w:p>
    <w:p w14:paraId="1D6CA467" w14:textId="3730E877" w:rsidR="0019233E" w:rsidRDefault="0019233E" w:rsidP="00192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Write patron’s food orders on slips, memorize orders, and time firing of food</w:t>
      </w:r>
    </w:p>
    <w:p w14:paraId="6A52E2D6" w14:textId="23386497" w:rsidR="0019233E" w:rsidRPr="0019233E" w:rsidRDefault="0019233E" w:rsidP="00192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Assist in the training of </w:t>
      </w:r>
      <w:r w:rsidR="00B0710A">
        <w:rPr>
          <w:rFonts w:ascii="Times New Roman" w:eastAsia="Times New Roman" w:hAnsi="Times New Roman" w:cs="Times New Roman"/>
          <w:sz w:val="23"/>
          <w:szCs w:val="23"/>
        </w:rPr>
        <w:t>four new waiters, ensuring attention to detail and comprehensive understanding of restaurant methodology and practices</w:t>
      </w:r>
    </w:p>
    <w:p w14:paraId="00000009" w14:textId="14A7AD8F" w:rsidR="00581D3D" w:rsidRPr="0019233E" w:rsidRDefault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Captain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Nov 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20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19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Mar 2020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</w:p>
    <w:p w14:paraId="42D402D0" w14:textId="5E4A867F" w:rsidR="0019233E" w:rsidRDefault="0019233E" w:rsidP="00192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sz w:val="23"/>
          <w:szCs w:val="23"/>
        </w:rPr>
        <w:t xml:space="preserve">Selected as </w:t>
      </w:r>
      <w:r w:rsidRPr="0019233E">
        <w:rPr>
          <w:rFonts w:ascii="Times New Roman" w:eastAsia="Times New Roman" w:hAnsi="Times New Roman" w:cs="Times New Roman"/>
          <w:sz w:val="23"/>
          <w:szCs w:val="23"/>
        </w:rPr>
        <w:t>captain</w:t>
      </w:r>
      <w:r w:rsidRPr="0019233E">
        <w:rPr>
          <w:rFonts w:ascii="Times New Roman" w:eastAsia="Times New Roman" w:hAnsi="Times New Roman" w:cs="Times New Roman"/>
          <w:sz w:val="23"/>
          <w:szCs w:val="23"/>
        </w:rPr>
        <w:t xml:space="preserve"> to oversee staff closing activities, verifying the work of ~25 staff members before allowing them to leave</w:t>
      </w:r>
    </w:p>
    <w:p w14:paraId="6C16AC85" w14:textId="0C6ED72A" w:rsidR="00B0710A" w:rsidRDefault="00B0710A" w:rsidP="00192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Participated in managerial meetings to discuss key long-term strategies, and daily operational issues</w:t>
      </w:r>
    </w:p>
    <w:p w14:paraId="409A3482" w14:textId="6F4B9175" w:rsidR="00B0710A" w:rsidRPr="0019233E" w:rsidRDefault="00B0710A" w:rsidP="00192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Act as a liaison between the floor staff and the managerial staff</w:t>
      </w:r>
    </w:p>
    <w:p w14:paraId="40217191" w14:textId="6673D0E3" w:rsidR="0065234C" w:rsidRPr="0019233E" w:rsidRDefault="0065234C" w:rsidP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Runner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Mar 2015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July 2017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</w:p>
    <w:p w14:paraId="15195503" w14:textId="6EA0DEEB" w:rsidR="0019233E" w:rsidRDefault="00B0710A" w:rsidP="00B0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Remember the details of food items</w:t>
      </w:r>
    </w:p>
    <w:p w14:paraId="2C94D5DB" w14:textId="39C4571F" w:rsidR="00B0710A" w:rsidRDefault="00B0710A" w:rsidP="00B0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 the food to the customer in a professional manner</w:t>
      </w:r>
    </w:p>
    <w:p w14:paraId="3C4F1F32" w14:textId="1DFC88DB" w:rsidR="00B0710A" w:rsidRPr="00B0710A" w:rsidRDefault="00B0710A" w:rsidP="00B0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Complete the daily assigned side jobs</w:t>
      </w:r>
    </w:p>
    <w:p w14:paraId="7228CFCB" w14:textId="4B325765" w:rsidR="0065234C" w:rsidRPr="0019233E" w:rsidRDefault="0065234C" w:rsidP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Busser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B0710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June </w:t>
      </w:r>
      <w:r w:rsidRPr="00B0710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20</w:t>
      </w:r>
      <w:r w:rsidRPr="00B0710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13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Mar 2015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</w:p>
    <w:p w14:paraId="6312052A" w14:textId="0AD06C1E" w:rsidR="0019233E" w:rsidRDefault="00B0710A" w:rsidP="00B0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Assist the server in the best way possible</w:t>
      </w:r>
    </w:p>
    <w:p w14:paraId="78D06754" w14:textId="071BC520" w:rsidR="00B0710A" w:rsidRPr="00B0710A" w:rsidRDefault="00B0710A" w:rsidP="00B0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Make sure the customers have the best experience</w:t>
      </w:r>
    </w:p>
    <w:p w14:paraId="0F6C12FF" w14:textId="77777777" w:rsidR="0065234C" w:rsidRPr="0019233E" w:rsidRDefault="0065234C" w:rsidP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71E324E" w14:textId="29708A54" w:rsidR="0065234C" w:rsidRPr="0019233E" w:rsidRDefault="0065234C" w:rsidP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Goodwin</w:t>
      </w:r>
      <w:r w:rsidR="00B0710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Restaurant</w:t>
      </w:r>
      <w:r w:rsidR="00DF28D6" w:rsidRPr="0019233E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West Village, NY</w:t>
      </w:r>
    </w:p>
    <w:p w14:paraId="775782B4" w14:textId="1C2AE899" w:rsidR="00DF28D6" w:rsidRPr="0019233E" w:rsidRDefault="0065234C" w:rsidP="00B071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Runner/Busser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Feb 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20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12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May 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20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13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</w:p>
    <w:p w14:paraId="378DE3A4" w14:textId="316FCF68" w:rsidR="0019233E" w:rsidRDefault="00B0710A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Switched between the role of runner and busser as required</w:t>
      </w:r>
    </w:p>
    <w:p w14:paraId="29748D58" w14:textId="54A65419" w:rsidR="00B0710A" w:rsidRPr="0019233E" w:rsidRDefault="00B0710A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Worked with team members in a professional and collaborative way</w:t>
      </w:r>
    </w:p>
    <w:p w14:paraId="3F50A940" w14:textId="77777777" w:rsidR="00EE4D27" w:rsidRPr="0019233E" w:rsidRDefault="00EE4D27" w:rsidP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213E6B4" w14:textId="77777777" w:rsidR="0065234C" w:rsidRPr="0019233E" w:rsidRDefault="0065234C" w:rsidP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Subway Restaurant</w:t>
      </w:r>
      <w:r w:rsidRPr="0019233E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Lower East Side, NY</w:t>
      </w:r>
    </w:p>
    <w:p w14:paraId="70864474" w14:textId="471F1E90" w:rsidR="0065234C" w:rsidRPr="0019233E" w:rsidRDefault="00B0710A" w:rsidP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Sandwich Artist</w:t>
      </w:r>
      <w:r w:rsidR="0065234C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Feb 2008 – Jan 2012  </w:t>
      </w:r>
    </w:p>
    <w:p w14:paraId="0F09FB85" w14:textId="00C20EF4" w:rsidR="0019233E" w:rsidRPr="00B0710A" w:rsidRDefault="00B0710A" w:rsidP="00B07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 the customer’s custom sandwich in a timely and efficient manner</w:t>
      </w:r>
    </w:p>
    <w:p w14:paraId="0506E97B" w14:textId="77777777" w:rsidR="0065234C" w:rsidRPr="0019233E" w:rsidRDefault="0065234C" w:rsidP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53C064F" w14:textId="4DBDCA4E" w:rsidR="00DF28D6" w:rsidRPr="0019233E" w:rsidRDefault="0065234C" w:rsidP="00652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Esther’s Grill</w:t>
      </w:r>
      <w:r w:rsidR="00DF28D6" w:rsidRPr="0019233E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Crown Heights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, NY</w:t>
      </w:r>
    </w:p>
    <w:p w14:paraId="6ACAC6DC" w14:textId="0CAA63B4" w:rsidR="00DF28D6" w:rsidRPr="0019233E" w:rsidRDefault="0065234C" w:rsidP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Server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Feb 2008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Jan 2009</w:t>
      </w:r>
      <w:r w:rsidR="00DF28D6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</w:p>
    <w:p w14:paraId="4F3B030E" w14:textId="6362CD76" w:rsidR="0019233E" w:rsidRPr="0019233E" w:rsidRDefault="00B0710A" w:rsidP="00192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 customers entirely including taking orders, running food, and clearing the table</w:t>
      </w:r>
    </w:p>
    <w:p w14:paraId="17F49C8A" w14:textId="275589AD" w:rsidR="00EE4D27" w:rsidRPr="0019233E" w:rsidRDefault="00EE4D27" w:rsidP="00EE4D27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862BD79" w14:textId="70B61ABA" w:rsidR="00EE4D27" w:rsidRPr="0019233E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Education</w:t>
      </w:r>
      <w:r w:rsidRPr="0019233E">
        <w:rPr>
          <w:b/>
          <w:bCs/>
          <w:color w:val="000000"/>
          <w:sz w:val="23"/>
          <w:szCs w:val="23"/>
        </w:rPr>
        <w:t> :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65234C"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>Nepal</w:t>
      </w:r>
    </w:p>
    <w:p w14:paraId="7CBADA4C" w14:textId="0772BF86" w:rsidR="00EE4D27" w:rsidRPr="0019233E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sz w:val="23"/>
          <w:szCs w:val="23"/>
        </w:rPr>
      </w:pPr>
      <w:r w:rsidRPr="0019233E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High School Graduate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19233E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>1988</w:t>
      </w:r>
    </w:p>
    <w:sectPr w:rsidR="00EE4D27" w:rsidRPr="0019233E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E0A0F" w14:textId="77777777" w:rsidR="008D4BF4" w:rsidRDefault="008D4BF4">
      <w:pPr>
        <w:spacing w:after="0" w:line="240" w:lineRule="auto"/>
      </w:pPr>
      <w:r>
        <w:separator/>
      </w:r>
    </w:p>
  </w:endnote>
  <w:endnote w:type="continuationSeparator" w:id="0">
    <w:p w14:paraId="216E393E" w14:textId="77777777" w:rsidR="008D4BF4" w:rsidRDefault="008D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B4C8A" w14:textId="77777777" w:rsidR="008D4BF4" w:rsidRDefault="008D4BF4">
      <w:pPr>
        <w:spacing w:after="0" w:line="240" w:lineRule="auto"/>
      </w:pPr>
      <w:r>
        <w:separator/>
      </w:r>
    </w:p>
  </w:footnote>
  <w:footnote w:type="continuationSeparator" w:id="0">
    <w:p w14:paraId="6BC40BE1" w14:textId="77777777" w:rsidR="008D4BF4" w:rsidRDefault="008D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3EC5D" w14:textId="6651F4C0" w:rsidR="00DF28D6" w:rsidRDefault="0065234C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proofErr w:type="spellStart"/>
    <w:r>
      <w:rPr>
        <w:b/>
        <w:bCs/>
        <w:color w:val="000000"/>
        <w:sz w:val="40"/>
        <w:szCs w:val="40"/>
      </w:rPr>
      <w:t>Remas</w:t>
    </w:r>
    <w:proofErr w:type="spellEnd"/>
    <w:r>
      <w:rPr>
        <w:b/>
        <w:bCs/>
        <w:color w:val="000000"/>
        <w:sz w:val="40"/>
        <w:szCs w:val="40"/>
      </w:rPr>
      <w:t xml:space="preserve"> Ghale</w:t>
    </w:r>
  </w:p>
  <w:p w14:paraId="00000028" w14:textId="52812362" w:rsidR="00581D3D" w:rsidRPr="004C505F" w:rsidRDefault="0065234C" w:rsidP="00DF28D6">
    <w:pPr>
      <w:tabs>
        <w:tab w:val="left" w:pos="360"/>
        <w:tab w:val="right" w:pos="10800"/>
      </w:tabs>
      <w:spacing w:before="80" w:after="80" w:line="240" w:lineRule="auto"/>
      <w:ind w:left="360" w:firstLine="2520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34991528">
          <wp:simplePos x="0" y="0"/>
          <wp:positionH relativeFrom="column">
            <wp:posOffset>3613150</wp:posOffset>
          </wp:positionH>
          <wp:positionV relativeFrom="paragraph">
            <wp:posOffset>5080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28D6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108E9C2A">
          <wp:simplePos x="0" y="0"/>
          <wp:positionH relativeFrom="column">
            <wp:posOffset>1865630</wp:posOffset>
          </wp:positionH>
          <wp:positionV relativeFrom="paragraph">
            <wp:posOffset>12472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</w:t>
    </w:r>
    <w:r>
      <w:rPr>
        <w:rStyle w:val="Hyperlink"/>
        <w:rFonts w:ascii="Times New Roman" w:eastAsia="Times New Roman" w:hAnsi="Times New Roman" w:cs="Times New Roman"/>
        <w:color w:val="000000" w:themeColor="text1"/>
        <w:sz w:val="20"/>
        <w:szCs w:val="20"/>
        <w:u w:val="none"/>
      </w:rPr>
      <w:t>remas417</w:t>
    </w:r>
    <w:r w:rsidR="00DF28D6" w:rsidRPr="00DF28D6">
      <w:t>@gmail.com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>
      <w:rPr>
        <w:rFonts w:ascii="Times New Roman" w:eastAsia="Times New Roman" w:hAnsi="Times New Roman" w:cs="Times New Roman"/>
        <w:sz w:val="20"/>
        <w:szCs w:val="20"/>
      </w:rPr>
      <w:t>347-406-2207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FE7C9E"/>
    <w:multiLevelType w:val="hybridMultilevel"/>
    <w:tmpl w:val="FE8E4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1038A7"/>
    <w:rsid w:val="00107CBB"/>
    <w:rsid w:val="00174D53"/>
    <w:rsid w:val="0019233E"/>
    <w:rsid w:val="001A174D"/>
    <w:rsid w:val="001A1752"/>
    <w:rsid w:val="0020135A"/>
    <w:rsid w:val="002638C4"/>
    <w:rsid w:val="003E5277"/>
    <w:rsid w:val="004308A4"/>
    <w:rsid w:val="00487256"/>
    <w:rsid w:val="004A374B"/>
    <w:rsid w:val="004B600C"/>
    <w:rsid w:val="004C505F"/>
    <w:rsid w:val="00581D3D"/>
    <w:rsid w:val="00612300"/>
    <w:rsid w:val="0063693D"/>
    <w:rsid w:val="006451CF"/>
    <w:rsid w:val="0065234C"/>
    <w:rsid w:val="006E1960"/>
    <w:rsid w:val="007A7C4A"/>
    <w:rsid w:val="007C7BEC"/>
    <w:rsid w:val="007D7F0B"/>
    <w:rsid w:val="007E7868"/>
    <w:rsid w:val="0081112E"/>
    <w:rsid w:val="00857ED7"/>
    <w:rsid w:val="008B3641"/>
    <w:rsid w:val="008D4BF4"/>
    <w:rsid w:val="008E310B"/>
    <w:rsid w:val="009835A8"/>
    <w:rsid w:val="009B3949"/>
    <w:rsid w:val="009D5FB9"/>
    <w:rsid w:val="00A20E70"/>
    <w:rsid w:val="00B0710A"/>
    <w:rsid w:val="00B71C9F"/>
    <w:rsid w:val="00BA273D"/>
    <w:rsid w:val="00BC038A"/>
    <w:rsid w:val="00BD1209"/>
    <w:rsid w:val="00CD25F3"/>
    <w:rsid w:val="00DC6DE5"/>
    <w:rsid w:val="00DF28D6"/>
    <w:rsid w:val="00EB3500"/>
    <w:rsid w:val="00EE4D27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3</cp:revision>
  <cp:lastPrinted>2020-09-01T08:10:00Z</cp:lastPrinted>
  <dcterms:created xsi:type="dcterms:W3CDTF">2020-11-09T22:44:00Z</dcterms:created>
  <dcterms:modified xsi:type="dcterms:W3CDTF">2020-11-09T23:09:00Z</dcterms:modified>
</cp:coreProperties>
</file>