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0AF964F" w:rsidR="00581D3D" w:rsidRDefault="00DF28D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</w:t>
      </w:r>
    </w:p>
    <w:p w14:paraId="2697DCAD" w14:textId="77777777" w:rsidR="00DF28D6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Having </w:t>
      </w:r>
      <w:r w:rsidRPr="00DF28D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30 years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food &amp; beverage restaurant experience, particularly in </w:t>
      </w:r>
      <w:r w:rsidRPr="00DF28D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high-end Japanese cuisine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4A71D974" w14:textId="77777777" w:rsidR="00DF28D6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Good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knowledge of </w:t>
      </w:r>
      <w:r w:rsidRPr="00DF28D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Japanese sake pairing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various </w:t>
      </w:r>
      <w:r w:rsidRPr="00DF28D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Japanese cuisine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573185ED" w14:textId="77777777" w:rsidR="00DF28D6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Familiar with most of the fish in sushi,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sashimi,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authentic Japanese dishes.</w:t>
      </w:r>
    </w:p>
    <w:p w14:paraId="6FB43331" w14:textId="77777777" w:rsidR="00DF28D6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Attention to client’s detail and provide excellent table service with high average sales . </w:t>
      </w:r>
    </w:p>
    <w:p w14:paraId="00000006" w14:textId="6BB3E710" w:rsidR="00581D3D" w:rsidRPr="00DF28D6" w:rsidRDefault="00DF28D6" w:rsidP="00DF28D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Able to memorize repeated client’s 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favorable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dishes and beverages.</w:t>
      </w:r>
      <w:r w:rsidR="00EF04F1"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000007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8" w14:textId="7EB9D71A" w:rsidR="00581D3D" w:rsidRDefault="00DF28D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1232793E" w14:textId="459ED655" w:rsidR="00DF28D6" w:rsidRDefault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EN Japanese Brasserie</w:t>
      </w:r>
      <w:r w:rsidR="00EF04F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West Village, NY</w:t>
      </w:r>
    </w:p>
    <w:p w14:paraId="00000009" w14:textId="2363E3CF" w:rsidR="00581D3D" w:rsidRDefault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2006 – 2020  </w:t>
      </w:r>
    </w:p>
    <w:p w14:paraId="4B439944" w14:textId="346C38D9" w:rsidR="00DF28D6" w:rsidRPr="00DF28D6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Acted as sever, recommended various restaurant chef special to client</w:t>
      </w:r>
      <w:r w:rsidR="00EE4D27"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4E6A7D0" w14:textId="077BD377" w:rsidR="00DF28D6" w:rsidRPr="00EE4D27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Trained new server assistant, 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runner,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server to ensure meeting expectation of client</w:t>
      </w:r>
      <w:r w:rsidR="00EE4D27"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B5BA3F6" w14:textId="5616B5D5" w:rsidR="00DF28D6" w:rsidRPr="00DF28D6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Kept track of supplies and inventory</w:t>
      </w:r>
      <w:r w:rsidR="00EE4D27"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DADA414" w14:textId="404A8FCF" w:rsidR="00DF28D6" w:rsidRPr="00DF28D6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En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sured 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clients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memorable dining experience</w:t>
      </w:r>
      <w:r w:rsidR="00EE4D27"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520A210" w14:textId="77777777" w:rsidR="00DF28D6" w:rsidRP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1B51D5" w14:textId="5D7F48DB" w:rsid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Tengda Asian Bistro, Greenwich, CT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Greenwich, CT</w:t>
      </w:r>
    </w:p>
    <w:p w14:paraId="371F482C" w14:textId="4E2D8601" w:rsid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Head Waitress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200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282E4F34" w14:textId="5E77A4B5" w:rsidR="00DF28D6" w:rsidRPr="00DF28D6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onducted training for new staff. </w:t>
      </w:r>
    </w:p>
    <w:p w14:paraId="13A13B56" w14:textId="31B06980" w:rsidR="00DF28D6" w:rsidRPr="00DF28D6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and coordinate supplies and inventory </w:t>
      </w:r>
      <w:r w:rsidR="00EE4D27"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75782B4" w14:textId="40278242" w:rsidR="00DF28D6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restaurant’s daily operation</w:t>
      </w:r>
      <w:r w:rsidR="00EE4D27"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F50A940" w14:textId="77777777" w:rsidR="00EE4D27" w:rsidRDefault="00EE4D27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53C064F" w14:textId="577F0787" w:rsid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Koo Restaurant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Rye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NY</w:t>
      </w:r>
    </w:p>
    <w:p w14:paraId="6ACAC6DC" w14:textId="77777777" w:rsid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2006 – 2020  </w:t>
      </w:r>
    </w:p>
    <w:p w14:paraId="4C1F3B55" w14:textId="587E66D8" w:rsidR="00DF28D6" w:rsidRPr="00EE4D27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Participated in the running of the restaurant. </w:t>
      </w:r>
    </w:p>
    <w:p w14:paraId="653419DF" w14:textId="1223E910" w:rsidR="00DF28D6" w:rsidRPr="00EE4D27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Took care and fulfilled the customer’s order. </w:t>
      </w:r>
    </w:p>
    <w:p w14:paraId="1AD172BB" w14:textId="720972D7" w:rsidR="00DF28D6" w:rsidRPr="00EE4D27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clear communication between the kitchen and service floor.</w:t>
      </w:r>
    </w:p>
    <w:p w14:paraId="6F87A381" w14:textId="77777777" w:rsidR="00DF28D6" w:rsidRP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EA8BF4" w14:textId="7CE48D2F" w:rsid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Minado Seafood Restaurant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Midtown, NY and Little Ferry, NJ</w:t>
      </w:r>
    </w:p>
    <w:p w14:paraId="3D07EA28" w14:textId="5155AC35" w:rsidR="00DF28D6" w:rsidRDefault="00DF28D6" w:rsidP="00DF28D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200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39BD9CE0" w14:textId="53CD2FDE" w:rsidR="00DF28D6" w:rsidRPr="00DF28D6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color w:val="000000"/>
          <w:sz w:val="20"/>
          <w:szCs w:val="20"/>
        </w:rPr>
        <w:t>Took care of the customer's request. </w:t>
      </w:r>
    </w:p>
    <w:p w14:paraId="2A4BAD9F" w14:textId="77777777" w:rsidR="00DF28D6" w:rsidRPr="00EE4D27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Planned and executed large group of party reservations.</w:t>
      </w:r>
    </w:p>
    <w:p w14:paraId="43A96B0B" w14:textId="263CC577" w:rsidR="00DF28D6" w:rsidRPr="00EE4D27" w:rsidRDefault="00DF28D6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Helped the manager in preparing and maintaining checks and balance.</w:t>
      </w:r>
    </w:p>
    <w:p w14:paraId="04702C98" w14:textId="5E6B65D6" w:rsid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7332CF4" w14:textId="0F19419C" w:rsid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Sukura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Restaurant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Upstate, NY</w:t>
      </w:r>
    </w:p>
    <w:p w14:paraId="11506FB3" w14:textId="51286BDE" w:rsid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28D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and Bar Helper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2003 – 2003  </w:t>
      </w:r>
    </w:p>
    <w:p w14:paraId="18DD9C65" w14:textId="63AE52EE" w:rsidR="00EE4D27" w:rsidRP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Took care and fulfilled customer’s order 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1F7FAEA" w14:textId="77777777" w:rsidR="00EE4D27" w:rsidRP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clear communication between kitchen and service floor.</w:t>
      </w:r>
    </w:p>
    <w:p w14:paraId="592E996F" w14:textId="59CD968C" w:rsidR="00EE4D27" w:rsidRP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Assisted bartender in preparing alcoholic beverages.</w:t>
      </w:r>
    </w:p>
    <w:p w14:paraId="0C3518A7" w14:textId="77777777" w:rsid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FF7D02" w14:textId="4AFBE666" w:rsid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Hangawi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Restaurant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Midtown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NY</w:t>
      </w:r>
    </w:p>
    <w:p w14:paraId="436B945C" w14:textId="739E3C75" w:rsid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Hostess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1997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2003  </w:t>
      </w:r>
    </w:p>
    <w:p w14:paraId="24D87C97" w14:textId="6D208D6D" w:rsidR="00EE4D27" w:rsidRP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Planned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restaurant’s reservation list. </w:t>
      </w:r>
    </w:p>
    <w:p w14:paraId="203067FA" w14:textId="0E46B34B" w:rsidR="00EE4D27" w:rsidRP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Greeted and seated customers. </w:t>
      </w:r>
    </w:p>
    <w:p w14:paraId="64AEE4D5" w14:textId="275FC1DD" w:rsidR="00EE4D27" w:rsidRP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Helped the owner of restaurant with checks and balances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C11A15B" w14:textId="4E18C58E" w:rsidR="00EE4D27" w:rsidRP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the restaurant inventory. </w:t>
      </w:r>
    </w:p>
    <w:p w14:paraId="4B682176" w14:textId="1E2BA3A8" w:rsidR="00EE4D27" w:rsidRDefault="00EE4D27" w:rsidP="00EE4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Communicated with various suppliers and placing order </w:t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F49C8A" w14:textId="275589AD" w:rsidR="00EE4D27" w:rsidRDefault="00EE4D27" w:rsidP="00EE4D27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62BD79" w14:textId="5B0BB0DC" w:rsid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4D2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</w:t>
      </w:r>
      <w:r>
        <w:rPr>
          <w:b/>
          <w:bCs/>
          <w:color w:val="000000"/>
        </w:rPr>
        <w:t> 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Malaysia</w:t>
      </w:r>
    </w:p>
    <w:p w14:paraId="7CBADA4C" w14:textId="0772BF86" w:rsidR="00EE4D27" w:rsidRPr="00EE4D27" w:rsidRDefault="00EE4D27" w:rsidP="00EE4D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</w:pPr>
      <w:r w:rsidRPr="00EE4D2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High School Graduate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EE4D27">
        <w:rPr>
          <w:rFonts w:ascii="Times New Roman" w:eastAsia="Times New Roman" w:hAnsi="Times New Roman" w:cs="Times New Roman"/>
          <w:color w:val="000000"/>
          <w:sz w:val="20"/>
          <w:szCs w:val="20"/>
        </w:rPr>
        <w:t>198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</w:p>
    <w:sectPr w:rsidR="00EE4D27" w:rsidRPr="00EE4D2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DBD70" w14:textId="77777777" w:rsidR="009835A8" w:rsidRDefault="009835A8">
      <w:pPr>
        <w:spacing w:after="0" w:line="240" w:lineRule="auto"/>
      </w:pPr>
      <w:r>
        <w:separator/>
      </w:r>
    </w:p>
  </w:endnote>
  <w:endnote w:type="continuationSeparator" w:id="0">
    <w:p w14:paraId="1532952D" w14:textId="77777777" w:rsidR="009835A8" w:rsidRDefault="0098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D03F1" w14:textId="77777777" w:rsidR="009835A8" w:rsidRDefault="009835A8">
      <w:pPr>
        <w:spacing w:after="0" w:line="240" w:lineRule="auto"/>
      </w:pPr>
      <w:r>
        <w:separator/>
      </w:r>
    </w:p>
  </w:footnote>
  <w:footnote w:type="continuationSeparator" w:id="0">
    <w:p w14:paraId="41217C50" w14:textId="77777777" w:rsidR="009835A8" w:rsidRDefault="0098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3EC5D" w14:textId="0FD1C6F0" w:rsidR="00DF28D6" w:rsidRDefault="00DF28D6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b/>
        <w:bCs/>
        <w:color w:val="000000"/>
        <w:sz w:val="40"/>
        <w:szCs w:val="40"/>
      </w:rPr>
      <w:t>Yvonne Tang</w:t>
    </w:r>
  </w:p>
  <w:p w14:paraId="00000028" w14:textId="09E9FDFA" w:rsidR="00581D3D" w:rsidRPr="004C505F" w:rsidRDefault="00DF28D6" w:rsidP="00DF28D6">
    <w:pPr>
      <w:tabs>
        <w:tab w:val="left" w:pos="360"/>
        <w:tab w:val="right" w:pos="10800"/>
      </w:tabs>
      <w:spacing w:before="80" w:after="80" w:line="240" w:lineRule="auto"/>
      <w:ind w:left="360" w:firstLine="2520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29B05ADE">
          <wp:simplePos x="0" y="0"/>
          <wp:positionH relativeFrom="column">
            <wp:posOffset>1865630</wp:posOffset>
          </wp:positionH>
          <wp:positionV relativeFrom="paragraph">
            <wp:posOffset>12472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3002C24C">
          <wp:simplePos x="0" y="0"/>
          <wp:positionH relativeFrom="column">
            <wp:posOffset>3759637</wp:posOffset>
          </wp:positionH>
          <wp:positionV relativeFrom="paragraph">
            <wp:posOffset>5220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</w:t>
    </w:r>
    <w:r w:rsidRPr="00DF28D6">
      <w:rPr>
        <w:rStyle w:val="Hyperlink"/>
        <w:rFonts w:ascii="Times New Roman" w:eastAsia="Times New Roman" w:hAnsi="Times New Roman" w:cs="Times New Roman"/>
        <w:color w:val="000000" w:themeColor="text1"/>
        <w:sz w:val="20"/>
        <w:szCs w:val="20"/>
        <w:u w:val="none"/>
      </w:rPr>
      <w:t>yvonnetang4</w:t>
    </w:r>
    <w:r w:rsidRPr="00DF28D6">
      <w:t>@gmail.com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Pr="00DF28D6">
      <w:rPr>
        <w:rFonts w:ascii="Times New Roman" w:eastAsia="Times New Roman" w:hAnsi="Times New Roman" w:cs="Times New Roman"/>
        <w:sz w:val="20"/>
        <w:szCs w:val="20"/>
      </w:rPr>
      <w:t>646-812-5771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FE7C9E"/>
    <w:multiLevelType w:val="hybridMultilevel"/>
    <w:tmpl w:val="FE8E4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38A7"/>
    <w:rsid w:val="00107CBB"/>
    <w:rsid w:val="00174D53"/>
    <w:rsid w:val="001A174D"/>
    <w:rsid w:val="001A1752"/>
    <w:rsid w:val="0020135A"/>
    <w:rsid w:val="002638C4"/>
    <w:rsid w:val="003E5277"/>
    <w:rsid w:val="004308A4"/>
    <w:rsid w:val="00487256"/>
    <w:rsid w:val="004A374B"/>
    <w:rsid w:val="004B600C"/>
    <w:rsid w:val="004C505F"/>
    <w:rsid w:val="00581D3D"/>
    <w:rsid w:val="00612300"/>
    <w:rsid w:val="0063693D"/>
    <w:rsid w:val="006451CF"/>
    <w:rsid w:val="006E1960"/>
    <w:rsid w:val="007A7C4A"/>
    <w:rsid w:val="007C7BEC"/>
    <w:rsid w:val="007D7F0B"/>
    <w:rsid w:val="007E7868"/>
    <w:rsid w:val="00857ED7"/>
    <w:rsid w:val="008B3641"/>
    <w:rsid w:val="008E310B"/>
    <w:rsid w:val="009835A8"/>
    <w:rsid w:val="009B3949"/>
    <w:rsid w:val="009D5FB9"/>
    <w:rsid w:val="00A20E70"/>
    <w:rsid w:val="00B71C9F"/>
    <w:rsid w:val="00BA273D"/>
    <w:rsid w:val="00BC038A"/>
    <w:rsid w:val="00BD1209"/>
    <w:rsid w:val="00CD25F3"/>
    <w:rsid w:val="00DC6DE5"/>
    <w:rsid w:val="00DF28D6"/>
    <w:rsid w:val="00EB3500"/>
    <w:rsid w:val="00EE4D27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cp:lastPrinted>2020-09-01T08:10:00Z</cp:lastPrinted>
  <dcterms:created xsi:type="dcterms:W3CDTF">2020-10-27T00:51:00Z</dcterms:created>
  <dcterms:modified xsi:type="dcterms:W3CDTF">2020-10-27T01:07:00Z</dcterms:modified>
</cp:coreProperties>
</file>