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B02F9" w14:textId="27961185" w:rsidR="005E2EAF" w:rsidRPr="005E2EAF" w:rsidRDefault="005E2EAF" w:rsidP="005E2E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E2EAF">
        <w:rPr>
          <w:rFonts w:ascii="Courier New" w:eastAsia="Times New Roman" w:hAnsi="Courier New" w:cs="Courier New"/>
          <w:color w:val="6A8759"/>
          <w:sz w:val="18"/>
          <w:szCs w:val="18"/>
        </w:rPr>
        <w:t>https://travel.state.gov/content/travel/en/legal/visa-law0/visa-statistics/nonimmigrant-visa-statistics/monthly-nonimmigrant-visa-issuances.html</w:t>
      </w:r>
    </w:p>
    <w:p w14:paraId="5D96A48B" w14:textId="77777777" w:rsidR="005E2EAF" w:rsidRDefault="005E2EAF"/>
    <w:p w14:paraId="1247D16D" w14:textId="432AD769" w:rsidR="005E2EAF" w:rsidRDefault="005E2EAF">
      <w:r>
        <w:t>Problem:</w:t>
      </w:r>
    </w:p>
    <w:p w14:paraId="6A7E894F" w14:textId="0C31BFC9" w:rsidR="005E2EAF" w:rsidRDefault="005E2EAF">
      <w:r>
        <w:t xml:space="preserve">Let us start with the problem we are trying to solve here. </w:t>
      </w:r>
    </w:p>
    <w:p w14:paraId="74CB4555" w14:textId="52203928" w:rsidR="0061622F" w:rsidRDefault="005E2EAF">
      <w:r>
        <w:t>The problem we are trying to solve here is related to the data on Visa issuance by the United States</w:t>
      </w:r>
      <w:r w:rsidR="0061622F">
        <w:t xml:space="preserve"> around the world. </w:t>
      </w:r>
      <w:r>
        <w:t xml:space="preserve">The data is made public by the </w:t>
      </w:r>
      <w:r w:rsidR="0061622F">
        <w:t>U.S.,</w:t>
      </w:r>
      <w:r>
        <w:t xml:space="preserve"> but it</w:t>
      </w:r>
      <w:r w:rsidR="0061622F">
        <w:t xml:space="preserve"> is not exactly convenient to look it up and access it, and even for those who find it, </w:t>
      </w:r>
      <w:r w:rsidR="007760A2">
        <w:t>it is</w:t>
      </w:r>
      <w:r w:rsidR="0061622F">
        <w:t xml:space="preserve"> not </w:t>
      </w:r>
      <w:r w:rsidR="00154092">
        <w:t>easy</w:t>
      </w:r>
      <w:r w:rsidR="0061622F">
        <w:t xml:space="preserve"> to skim through the entire data to find information we’re looking for.</w:t>
      </w:r>
    </w:p>
    <w:p w14:paraId="6B974980" w14:textId="0112A48E" w:rsidR="005E2EAF" w:rsidRDefault="0061622F">
      <w:r>
        <w:t xml:space="preserve">So,  the solution is to build a webapp that allows users to access this data in a drastically </w:t>
      </w:r>
      <w:r w:rsidR="007760A2">
        <w:t xml:space="preserve">convenient manner. </w:t>
      </w:r>
    </w:p>
    <w:p w14:paraId="7DC12CE0" w14:textId="24155206" w:rsidR="007760A2" w:rsidRDefault="007760A2">
      <w:pPr>
        <w:pBdr>
          <w:bottom w:val="single" w:sz="6" w:space="1" w:color="auto"/>
        </w:pBdr>
      </w:pPr>
      <w:r>
        <w:t>That is the primary goal.</w:t>
      </w:r>
    </w:p>
    <w:p w14:paraId="3E1DA829" w14:textId="7400EEC9" w:rsidR="007760A2" w:rsidRDefault="007760A2">
      <w:r>
        <w:t>How did I do this?</w:t>
      </w:r>
    </w:p>
    <w:p w14:paraId="464A97AF" w14:textId="7BEC6A85" w:rsidR="007760A2" w:rsidRDefault="007760A2" w:rsidP="007760A2">
      <w:pPr>
        <w:pStyle w:val="ListParagraph"/>
        <w:numPr>
          <w:ilvl w:val="0"/>
          <w:numId w:val="1"/>
        </w:numPr>
      </w:pPr>
      <w:r>
        <w:t>Data Scraping and Cleaning</w:t>
      </w:r>
    </w:p>
    <w:p w14:paraId="62D585DC" w14:textId="212EC02D" w:rsidR="007760A2" w:rsidRDefault="007760A2" w:rsidP="007760A2">
      <w:pPr>
        <w:pStyle w:val="ListParagraph"/>
        <w:numPr>
          <w:ilvl w:val="1"/>
          <w:numId w:val="1"/>
        </w:numPr>
      </w:pPr>
      <w:r>
        <w:t>pdf_downloader</w:t>
      </w:r>
    </w:p>
    <w:p w14:paraId="32CB7ED5" w14:textId="285BBDA1" w:rsidR="007760A2" w:rsidRDefault="007760A2" w:rsidP="007760A2">
      <w:pPr>
        <w:pStyle w:val="ListParagraph"/>
        <w:numPr>
          <w:ilvl w:val="2"/>
          <w:numId w:val="1"/>
        </w:numPr>
      </w:pPr>
      <w:r>
        <w:t xml:space="preserve">Used beautiful soup to download all desired PDFs </w:t>
      </w:r>
      <w:r>
        <w:br/>
        <w:t>(one for each month: by country and visa_type</w:t>
      </w:r>
      <w:r w:rsidR="0017762C">
        <w:t>, visa_issued</w:t>
      </w:r>
      <w:r>
        <w:t>)</w:t>
      </w:r>
    </w:p>
    <w:p w14:paraId="0C6F5F04" w14:textId="67B2C3FD" w:rsidR="007760A2" w:rsidRDefault="007760A2" w:rsidP="007760A2">
      <w:pPr>
        <w:pStyle w:val="ListParagraph"/>
        <w:numPr>
          <w:ilvl w:val="1"/>
          <w:numId w:val="1"/>
        </w:numPr>
      </w:pPr>
      <w:r>
        <w:t>pdf_to_csv</w:t>
      </w:r>
    </w:p>
    <w:p w14:paraId="5015BE0A" w14:textId="3AD0C6D5" w:rsidR="007760A2" w:rsidRDefault="007760A2" w:rsidP="007760A2">
      <w:pPr>
        <w:pStyle w:val="ListParagraph"/>
        <w:numPr>
          <w:ilvl w:val="2"/>
          <w:numId w:val="1"/>
        </w:numPr>
      </w:pPr>
      <w:r>
        <w:t>used library:tabula to convert PDFs to CSVs</w:t>
      </w:r>
    </w:p>
    <w:p w14:paraId="7668A25B" w14:textId="5A6138B7" w:rsidR="007760A2" w:rsidRDefault="007760A2" w:rsidP="007760A2">
      <w:pPr>
        <w:pStyle w:val="ListParagraph"/>
        <w:numPr>
          <w:ilvl w:val="1"/>
          <w:numId w:val="1"/>
        </w:numPr>
      </w:pPr>
      <w:r>
        <w:t>csv_clean</w:t>
      </w:r>
    </w:p>
    <w:p w14:paraId="5EC9A13D" w14:textId="73A28378" w:rsidR="007760A2" w:rsidRDefault="007760A2" w:rsidP="007760A2">
      <w:pPr>
        <w:pStyle w:val="ListParagraph"/>
        <w:numPr>
          <w:ilvl w:val="2"/>
          <w:numId w:val="1"/>
        </w:numPr>
      </w:pPr>
      <w:r>
        <w:t>Cleaned CSV</w:t>
      </w:r>
    </w:p>
    <w:p w14:paraId="3C9A77AC" w14:textId="6AF4897B" w:rsidR="007760A2" w:rsidRDefault="007760A2" w:rsidP="007760A2">
      <w:pPr>
        <w:pStyle w:val="ListParagraph"/>
        <w:numPr>
          <w:ilvl w:val="1"/>
          <w:numId w:val="1"/>
        </w:numPr>
      </w:pPr>
      <w:r>
        <w:t>data_cleaning_exceptions</w:t>
      </w:r>
    </w:p>
    <w:p w14:paraId="424B1B89" w14:textId="317604BC" w:rsidR="007760A2" w:rsidRDefault="007760A2" w:rsidP="007760A2">
      <w:pPr>
        <w:pStyle w:val="ListParagraph"/>
        <w:numPr>
          <w:ilvl w:val="2"/>
          <w:numId w:val="1"/>
        </w:numPr>
      </w:pPr>
      <w:r>
        <w:t>For inconsistent ……</w:t>
      </w:r>
    </w:p>
    <w:p w14:paraId="17A07006" w14:textId="345DCD92" w:rsidR="007760A2" w:rsidRDefault="007760A2" w:rsidP="007760A2">
      <w:pPr>
        <w:pStyle w:val="ListParagraph"/>
        <w:numPr>
          <w:ilvl w:val="1"/>
          <w:numId w:val="1"/>
        </w:numPr>
      </w:pPr>
      <w:r>
        <w:t>master_df</w:t>
      </w:r>
    </w:p>
    <w:p w14:paraId="0DA4183C" w14:textId="62868DD2" w:rsidR="007760A2" w:rsidRDefault="007760A2" w:rsidP="007760A2">
      <w:pPr>
        <w:pStyle w:val="ListParagraph"/>
        <w:numPr>
          <w:ilvl w:val="2"/>
          <w:numId w:val="1"/>
        </w:numPr>
      </w:pPr>
      <w:r>
        <w:t>to merge all monthly data into a single master DataFrame</w:t>
      </w:r>
    </w:p>
    <w:p w14:paraId="5EFBA44D" w14:textId="4513FBA2" w:rsidR="0017762C" w:rsidRDefault="0017762C" w:rsidP="007760A2">
      <w:pPr>
        <w:pStyle w:val="ListParagraph"/>
        <w:numPr>
          <w:ilvl w:val="2"/>
          <w:numId w:val="1"/>
        </w:numPr>
      </w:pPr>
      <w:r>
        <w:t>master_df.csv</w:t>
      </w:r>
    </w:p>
    <w:p w14:paraId="3603FC86" w14:textId="6DBE7A4C" w:rsidR="007760A2" w:rsidRDefault="007760A2" w:rsidP="007760A2">
      <w:pPr>
        <w:pStyle w:val="ListParagraph"/>
        <w:numPr>
          <w:ilvl w:val="0"/>
          <w:numId w:val="1"/>
        </w:numPr>
      </w:pPr>
      <w:r>
        <w:t>Flask Webapp</w:t>
      </w:r>
    </w:p>
    <w:p w14:paraId="3F66AA46" w14:textId="77777777" w:rsidR="007760A2" w:rsidRDefault="007760A2" w:rsidP="007760A2">
      <w:pPr>
        <w:pStyle w:val="ListParagraph"/>
        <w:numPr>
          <w:ilvl w:val="1"/>
          <w:numId w:val="1"/>
        </w:numPr>
      </w:pPr>
    </w:p>
    <w:p w14:paraId="052E495E" w14:textId="609F1239" w:rsidR="007760A2" w:rsidRDefault="007760A2" w:rsidP="007760A2">
      <w:pPr>
        <w:pStyle w:val="ListParagraph"/>
        <w:numPr>
          <w:ilvl w:val="0"/>
          <w:numId w:val="1"/>
        </w:numPr>
      </w:pPr>
      <w:r>
        <w:t>Deployed to Heroku</w:t>
      </w:r>
    </w:p>
    <w:p w14:paraId="518B09E5" w14:textId="31CBF759" w:rsidR="007760A2" w:rsidRDefault="007760A2" w:rsidP="007760A2">
      <w:pPr>
        <w:pBdr>
          <w:bottom w:val="single" w:sz="6" w:space="1" w:color="auto"/>
        </w:pBdr>
      </w:pPr>
    </w:p>
    <w:p w14:paraId="214C7FD3" w14:textId="194CC91C" w:rsidR="007760A2" w:rsidRDefault="007760A2" w:rsidP="007760A2">
      <w:r>
        <w:t>What is next?</w:t>
      </w:r>
    </w:p>
    <w:p w14:paraId="7A88E4B8" w14:textId="18F6C820" w:rsidR="007760A2" w:rsidRDefault="007760A2" w:rsidP="007760A2">
      <w:pPr>
        <w:pStyle w:val="ListParagraph"/>
        <w:numPr>
          <w:ilvl w:val="0"/>
          <w:numId w:val="2"/>
        </w:numPr>
      </w:pPr>
      <w:r>
        <w:t>Frontend:</w:t>
      </w:r>
    </w:p>
    <w:p w14:paraId="33DA534D" w14:textId="2FA38CD0" w:rsidR="007760A2" w:rsidRDefault="007760A2" w:rsidP="007760A2">
      <w:pPr>
        <w:pStyle w:val="ListParagraph"/>
        <w:numPr>
          <w:ilvl w:val="1"/>
          <w:numId w:val="2"/>
        </w:numPr>
      </w:pPr>
      <w:r>
        <w:t>Bootstrapping</w:t>
      </w:r>
    </w:p>
    <w:p w14:paraId="7907FD7A" w14:textId="77777777" w:rsidR="007760A2" w:rsidRDefault="007760A2" w:rsidP="007760A2">
      <w:pPr>
        <w:pStyle w:val="ListParagraph"/>
        <w:numPr>
          <w:ilvl w:val="1"/>
          <w:numId w:val="2"/>
        </w:numPr>
      </w:pPr>
      <w:r>
        <w:t>Basic Visualizations</w:t>
      </w:r>
    </w:p>
    <w:p w14:paraId="01F6EDA8" w14:textId="493DE961" w:rsidR="007760A2" w:rsidRDefault="007760A2" w:rsidP="007760A2">
      <w:pPr>
        <w:pStyle w:val="ListParagraph"/>
        <w:numPr>
          <w:ilvl w:val="2"/>
          <w:numId w:val="2"/>
        </w:numPr>
      </w:pPr>
      <w:r>
        <w:t>Trends</w:t>
      </w:r>
    </w:p>
    <w:p w14:paraId="672F0A66" w14:textId="7FE256FC" w:rsidR="007760A2" w:rsidRDefault="007760A2" w:rsidP="007760A2">
      <w:pPr>
        <w:pStyle w:val="ListParagraph"/>
        <w:numPr>
          <w:ilvl w:val="2"/>
          <w:numId w:val="2"/>
        </w:numPr>
      </w:pPr>
      <w:r>
        <w:t>….</w:t>
      </w:r>
    </w:p>
    <w:p w14:paraId="5CC791FB" w14:textId="02633AFB" w:rsidR="007760A2" w:rsidRDefault="007760A2" w:rsidP="007760A2">
      <w:pPr>
        <w:pStyle w:val="ListParagraph"/>
        <w:numPr>
          <w:ilvl w:val="0"/>
          <w:numId w:val="2"/>
        </w:numPr>
      </w:pPr>
      <w:r>
        <w:t>Multi selection feature:</w:t>
      </w:r>
    </w:p>
    <w:p w14:paraId="02D87C6D" w14:textId="62E1739D" w:rsidR="007760A2" w:rsidRDefault="007760A2" w:rsidP="007760A2">
      <w:pPr>
        <w:pStyle w:val="ListParagraph"/>
        <w:numPr>
          <w:ilvl w:val="1"/>
          <w:numId w:val="2"/>
        </w:numPr>
      </w:pPr>
      <w:r>
        <w:t>Select range of dates and months[slicing]</w:t>
      </w:r>
    </w:p>
    <w:p w14:paraId="2B2AC2B1" w14:textId="4DC10707" w:rsidR="007760A2" w:rsidRDefault="007760A2" w:rsidP="007760A2">
      <w:pPr>
        <w:pStyle w:val="ListParagraph"/>
        <w:numPr>
          <w:ilvl w:val="1"/>
          <w:numId w:val="2"/>
        </w:numPr>
      </w:pPr>
      <w:r>
        <w:t>Implement pivot tables</w:t>
      </w:r>
    </w:p>
    <w:p w14:paraId="40E1DACE" w14:textId="77777777" w:rsidR="0017762C" w:rsidRDefault="0017762C" w:rsidP="007760A2">
      <w:pPr>
        <w:pBdr>
          <w:bottom w:val="single" w:sz="6" w:space="1" w:color="auto"/>
        </w:pBdr>
      </w:pPr>
    </w:p>
    <w:p w14:paraId="51B65B4C" w14:textId="7DF176B6" w:rsidR="007760A2" w:rsidRDefault="007760A2" w:rsidP="007760A2">
      <w:r>
        <w:t>Issues/ Questions:</w:t>
      </w:r>
    </w:p>
    <w:p w14:paraId="3364315C" w14:textId="105D4873" w:rsidR="007760A2" w:rsidRDefault="007760A2" w:rsidP="007760A2">
      <w:pPr>
        <w:pStyle w:val="ListParagraph"/>
        <w:numPr>
          <w:ilvl w:val="0"/>
          <w:numId w:val="3"/>
        </w:numPr>
      </w:pPr>
      <w:r>
        <w:t>Initial Loading time</w:t>
      </w:r>
      <w:r w:rsidR="00C51738">
        <w:t xml:space="preserve"> [</w:t>
      </w:r>
      <w:hyperlink r:id="rId5" w:history="1">
        <w:r w:rsidR="00C51738" w:rsidRPr="00C51738">
          <w:rPr>
            <w:rStyle w:val="Hyperlink"/>
          </w:rPr>
          <w:t>Link</w:t>
        </w:r>
      </w:hyperlink>
      <w:r w:rsidR="00C51738">
        <w:t>]</w:t>
      </w:r>
    </w:p>
    <w:p w14:paraId="4AA1BAAC" w14:textId="62BD0C4A" w:rsidR="007760A2" w:rsidRDefault="007760A2" w:rsidP="007760A2">
      <w:pPr>
        <w:pStyle w:val="ListParagraph"/>
        <w:numPr>
          <w:ilvl w:val="0"/>
          <w:numId w:val="3"/>
        </w:numPr>
      </w:pPr>
      <w:r>
        <w:t>Filtering method</w:t>
      </w:r>
      <w:r w:rsidR="00C51738">
        <w:t xml:space="preserve"> [</w:t>
      </w:r>
      <w:hyperlink r:id="rId6" w:history="1">
        <w:r w:rsidR="00C51738" w:rsidRPr="00C51738">
          <w:rPr>
            <w:rStyle w:val="Hyperlink"/>
          </w:rPr>
          <w:t>Link</w:t>
        </w:r>
      </w:hyperlink>
      <w:r w:rsidR="00C51738">
        <w:t>]</w:t>
      </w:r>
    </w:p>
    <w:p w14:paraId="3AD826FF" w14:textId="13C1BA6C" w:rsidR="007760A2" w:rsidRDefault="007760A2" w:rsidP="007760A2">
      <w:pPr>
        <w:pStyle w:val="ListParagraph"/>
        <w:numPr>
          <w:ilvl w:val="1"/>
          <w:numId w:val="3"/>
        </w:numPr>
      </w:pPr>
      <w:r>
        <w:t>Using index or column</w:t>
      </w:r>
    </w:p>
    <w:p w14:paraId="025A402C" w14:textId="77777777" w:rsidR="007760A2" w:rsidRDefault="007760A2" w:rsidP="007760A2">
      <w:pPr>
        <w:pStyle w:val="ListParagraph"/>
        <w:numPr>
          <w:ilvl w:val="2"/>
          <w:numId w:val="3"/>
        </w:numPr>
      </w:pPr>
      <w:r>
        <w:t xml:space="preserve">If index: </w:t>
      </w:r>
    </w:p>
    <w:p w14:paraId="0A196D39" w14:textId="016C1DEA" w:rsidR="007760A2" w:rsidRDefault="007760A2" w:rsidP="007760A2">
      <w:pPr>
        <w:pStyle w:val="ListParagraph"/>
        <w:numPr>
          <w:ilvl w:val="3"/>
          <w:numId w:val="3"/>
        </w:numPr>
      </w:pPr>
      <w:r>
        <w:t xml:space="preserve">both date and </w:t>
      </w:r>
      <w:r w:rsidR="00C51738">
        <w:t>country</w:t>
      </w:r>
      <w:r>
        <w:t xml:space="preserve"> [multi – index]</w:t>
      </w:r>
    </w:p>
    <w:p w14:paraId="766305B4" w14:textId="477B64AF" w:rsidR="007760A2" w:rsidRDefault="00C51738" w:rsidP="007760A2">
      <w:pPr>
        <w:pStyle w:val="ListParagraph"/>
        <w:numPr>
          <w:ilvl w:val="3"/>
          <w:numId w:val="3"/>
        </w:numPr>
      </w:pPr>
      <w:r>
        <w:t>date</w:t>
      </w:r>
    </w:p>
    <w:p w14:paraId="5834CDD7" w14:textId="4196C430" w:rsidR="007760A2" w:rsidRDefault="00C51738" w:rsidP="007760A2">
      <w:pPr>
        <w:pStyle w:val="ListParagraph"/>
        <w:numPr>
          <w:ilvl w:val="3"/>
          <w:numId w:val="3"/>
        </w:numPr>
      </w:pPr>
      <w:r>
        <w:t>…other</w:t>
      </w:r>
    </w:p>
    <w:p w14:paraId="55E5AA3F" w14:textId="4F7052F6" w:rsidR="00C51738" w:rsidRDefault="00C51738" w:rsidP="00C51738">
      <w:pPr>
        <w:pStyle w:val="ListParagraph"/>
        <w:numPr>
          <w:ilvl w:val="0"/>
          <w:numId w:val="3"/>
        </w:numPr>
      </w:pPr>
      <w:r>
        <w:t>Store master_df as csv</w:t>
      </w:r>
      <w:r w:rsidR="00F4792A">
        <w:t xml:space="preserve"> or implement some form of SQL rdbms such as SQLlite?</w:t>
      </w:r>
      <w:r w:rsidR="00154092">
        <w:t xml:space="preserve">[Tutorial </w:t>
      </w:r>
      <w:hyperlink r:id="rId7" w:history="1">
        <w:r w:rsidR="00154092" w:rsidRPr="00154092">
          <w:rPr>
            <w:rStyle w:val="Hyperlink"/>
          </w:rPr>
          <w:t>Link</w:t>
        </w:r>
      </w:hyperlink>
      <w:r w:rsidR="00154092">
        <w:t>]</w:t>
      </w:r>
    </w:p>
    <w:p w14:paraId="4F6AD86B" w14:textId="4D9830F3" w:rsidR="00C51738" w:rsidRDefault="00C51738" w:rsidP="00C51738">
      <w:pPr>
        <w:pStyle w:val="ListParagraph"/>
        <w:numPr>
          <w:ilvl w:val="0"/>
          <w:numId w:val="3"/>
        </w:numPr>
      </w:pPr>
      <w:r>
        <w:t>Deploy it using AWS? [</w:t>
      </w:r>
      <w:hyperlink r:id="rId8" w:history="1">
        <w:r w:rsidRPr="00C51738">
          <w:rPr>
            <w:rStyle w:val="Hyperlink"/>
          </w:rPr>
          <w:t>Link</w:t>
        </w:r>
      </w:hyperlink>
      <w:r>
        <w:t>][</w:t>
      </w:r>
      <w:hyperlink w:anchor="_AWS_vs_Heroku:" w:history="1">
        <w:r w:rsidRPr="00C51738">
          <w:rPr>
            <w:rStyle w:val="Hyperlink"/>
          </w:rPr>
          <w:t>Notes</w:t>
        </w:r>
      </w:hyperlink>
      <w:r>
        <w:t>]</w:t>
      </w:r>
    </w:p>
    <w:p w14:paraId="62963395" w14:textId="1EB6C3A6" w:rsidR="00C51738" w:rsidRDefault="00C51738" w:rsidP="00C51738">
      <w:pPr>
        <w:pStyle w:val="ListParagraph"/>
        <w:numPr>
          <w:ilvl w:val="1"/>
          <w:numId w:val="3"/>
        </w:numPr>
      </w:pPr>
      <w:r>
        <w:t>If yes?</w:t>
      </w:r>
    </w:p>
    <w:p w14:paraId="647C757E" w14:textId="20F746DE" w:rsidR="00C51738" w:rsidRDefault="00C51738" w:rsidP="00C51738">
      <w:pPr>
        <w:pStyle w:val="ListParagraph"/>
        <w:numPr>
          <w:ilvl w:val="2"/>
          <w:numId w:val="3"/>
        </w:numPr>
      </w:pPr>
      <w:r>
        <w:t>For experience</w:t>
      </w:r>
    </w:p>
    <w:p w14:paraId="49667E53" w14:textId="69947397" w:rsidR="00C51738" w:rsidRDefault="00C51738" w:rsidP="00C51738">
      <w:pPr>
        <w:pStyle w:val="ListParagraph"/>
        <w:numPr>
          <w:ilvl w:val="2"/>
          <w:numId w:val="3"/>
        </w:numPr>
      </w:pPr>
      <w:r>
        <w:t>Better overall?</w:t>
      </w:r>
    </w:p>
    <w:p w14:paraId="7F236595" w14:textId="25100742" w:rsidR="00C51738" w:rsidRDefault="00C51738" w:rsidP="00C51738">
      <w:pPr>
        <w:pStyle w:val="ListParagraph"/>
        <w:numPr>
          <w:ilvl w:val="2"/>
          <w:numId w:val="3"/>
        </w:numPr>
      </w:pPr>
      <w:r>
        <w:t>…other reason</w:t>
      </w:r>
    </w:p>
    <w:p w14:paraId="72F32DD7" w14:textId="102B8B50" w:rsidR="00C51738" w:rsidRDefault="00C51738" w:rsidP="00C51738">
      <w:pPr>
        <w:pStyle w:val="ListParagraph"/>
        <w:numPr>
          <w:ilvl w:val="1"/>
          <w:numId w:val="3"/>
        </w:numPr>
      </w:pPr>
      <w:r>
        <w:t>If no?</w:t>
      </w:r>
    </w:p>
    <w:p w14:paraId="718C3F6C" w14:textId="3818838E" w:rsidR="00C51738" w:rsidRDefault="00C51738" w:rsidP="00C51738">
      <w:pPr>
        <w:pStyle w:val="ListParagraph"/>
        <w:numPr>
          <w:ilvl w:val="2"/>
          <w:numId w:val="3"/>
        </w:numPr>
      </w:pPr>
      <w:r>
        <w:t>Reason:</w:t>
      </w:r>
    </w:p>
    <w:p w14:paraId="1F7BBFEC" w14:textId="2C929145" w:rsidR="00C51738" w:rsidRDefault="00C51738" w:rsidP="00C51738">
      <w:pPr>
        <w:pStyle w:val="ListParagraph"/>
        <w:numPr>
          <w:ilvl w:val="0"/>
          <w:numId w:val="3"/>
        </w:numPr>
      </w:pPr>
      <w:r>
        <w:t>Am I even paying attention to the right things?</w:t>
      </w:r>
    </w:p>
    <w:p w14:paraId="0DDBC9D4" w14:textId="18BF9403" w:rsidR="00C51738" w:rsidRDefault="00C51738" w:rsidP="00C51738">
      <w:pPr>
        <w:pStyle w:val="ListParagraph"/>
        <w:numPr>
          <w:ilvl w:val="1"/>
          <w:numId w:val="3"/>
        </w:numPr>
      </w:pPr>
      <w:r>
        <w:t>I know it’s not ML related. It does not even include any analytics.</w:t>
      </w:r>
    </w:p>
    <w:p w14:paraId="7B5E0947" w14:textId="0C56A0C6" w:rsidR="00C51738" w:rsidRDefault="00C51738" w:rsidP="00F4792A">
      <w:pPr>
        <w:pStyle w:val="ListParagraph"/>
        <w:numPr>
          <w:ilvl w:val="1"/>
          <w:numId w:val="3"/>
        </w:numPr>
      </w:pPr>
      <w:r>
        <w:t>How useful it in terms of showcasing my skills? Initiative taking?</w:t>
      </w:r>
    </w:p>
    <w:p w14:paraId="48F8EB46" w14:textId="0D8634FD" w:rsidR="005E2EAF" w:rsidRDefault="005E2EAF"/>
    <w:p w14:paraId="70AB9876" w14:textId="0204DCCF" w:rsidR="00C51738" w:rsidRDefault="00C51738"/>
    <w:p w14:paraId="0F97A115" w14:textId="470B58BB" w:rsidR="00C51738" w:rsidRDefault="00C51738">
      <w:pPr>
        <w:pBdr>
          <w:bottom w:val="single" w:sz="6" w:space="1" w:color="auto"/>
        </w:pBdr>
      </w:pPr>
    </w:p>
    <w:p w14:paraId="6E6A1EA4" w14:textId="53855637" w:rsidR="00C51738" w:rsidRDefault="00C51738" w:rsidP="00C51738">
      <w:pPr>
        <w:pStyle w:val="Heading2"/>
      </w:pPr>
      <w:bookmarkStart w:id="0" w:name="_AWS_vs_Heroku:"/>
      <w:bookmarkEnd w:id="0"/>
      <w:r>
        <w:t>AWS vs Heroku:</w:t>
      </w:r>
    </w:p>
    <w:p w14:paraId="3D4965B4" w14:textId="14ABF61F" w:rsidR="00C51738" w:rsidRDefault="00C51738" w:rsidP="00C51738">
      <w:pPr>
        <w:pStyle w:val="ListParagraph"/>
        <w:numPr>
          <w:ilvl w:val="0"/>
          <w:numId w:val="4"/>
        </w:numPr>
      </w:pPr>
      <w:r>
        <w:t>Heroku is a PaaS build on  Top of AWS</w:t>
      </w:r>
    </w:p>
    <w:p w14:paraId="240DC1E7" w14:textId="4AE50753" w:rsidR="00C51738" w:rsidRDefault="00C51738" w:rsidP="00C51738">
      <w:pPr>
        <w:pStyle w:val="ListParagraph"/>
        <w:numPr>
          <w:ilvl w:val="0"/>
          <w:numId w:val="4"/>
        </w:numPr>
      </w:pPr>
      <w:r>
        <w:t>Heroku is container based</w:t>
      </w:r>
    </w:p>
    <w:p w14:paraId="41EB7D34" w14:textId="20EC2FE6" w:rsidR="00C51738" w:rsidRDefault="00C51738" w:rsidP="00C51738">
      <w:pPr>
        <w:pStyle w:val="ListParagraph"/>
        <w:numPr>
          <w:ilvl w:val="0"/>
          <w:numId w:val="4"/>
        </w:numPr>
      </w:pPr>
      <w:r>
        <w:t>Heroku offers a ready-to-use environment</w:t>
      </w:r>
    </w:p>
    <w:p w14:paraId="1FF63FD5" w14:textId="5C54C2CF" w:rsidR="00C51738" w:rsidRDefault="00C51738" w:rsidP="00C51738">
      <w:pPr>
        <w:pStyle w:val="ListParagraph"/>
        <w:numPr>
          <w:ilvl w:val="1"/>
          <w:numId w:val="4"/>
        </w:numPr>
      </w:pPr>
      <w:r>
        <w:t>Deployment process of AWS is quite complicated</w:t>
      </w:r>
    </w:p>
    <w:p w14:paraId="3AC26241" w14:textId="0EA43716" w:rsidR="00C51738" w:rsidRDefault="00C51738" w:rsidP="00C51738">
      <w:pPr>
        <w:pStyle w:val="ListParagraph"/>
        <w:numPr>
          <w:ilvl w:val="0"/>
          <w:numId w:val="4"/>
        </w:numPr>
      </w:pPr>
      <w:r>
        <w:t>Heroku for Startups, Medium Business</w:t>
      </w:r>
    </w:p>
    <w:p w14:paraId="4CE1EF01" w14:textId="6724B968" w:rsidR="00C51738" w:rsidRDefault="00C51738" w:rsidP="00C51738">
      <w:pPr>
        <w:pStyle w:val="ListParagraph"/>
        <w:numPr>
          <w:ilvl w:val="1"/>
          <w:numId w:val="4"/>
        </w:numPr>
      </w:pPr>
      <w:r>
        <w:t>AWS for Medium and Large Enterprises</w:t>
      </w:r>
    </w:p>
    <w:p w14:paraId="06E9A825" w14:textId="650ABC3B" w:rsidR="00C51738" w:rsidRDefault="00C51738" w:rsidP="00C51738">
      <w:pPr>
        <w:pStyle w:val="ListParagraph"/>
        <w:numPr>
          <w:ilvl w:val="0"/>
          <w:numId w:val="4"/>
        </w:numPr>
      </w:pPr>
      <w:r>
        <w:t>Heroku can meet low computational demands</w:t>
      </w:r>
    </w:p>
    <w:p w14:paraId="67E41818" w14:textId="174202C9" w:rsidR="00C51738" w:rsidRDefault="00C51738" w:rsidP="00C51738">
      <w:pPr>
        <w:pStyle w:val="ListParagraph"/>
        <w:numPr>
          <w:ilvl w:val="1"/>
          <w:numId w:val="4"/>
        </w:numPr>
      </w:pPr>
      <w:r>
        <w:t>AWS can meet very high computational demands</w:t>
      </w:r>
    </w:p>
    <w:p w14:paraId="7834A490" w14:textId="222ED19D" w:rsidR="00F4792A" w:rsidRDefault="00F4792A" w:rsidP="00C51738">
      <w:pPr>
        <w:pStyle w:val="ListParagraph"/>
        <w:numPr>
          <w:ilvl w:val="0"/>
          <w:numId w:val="4"/>
        </w:numPr>
      </w:pPr>
      <w:r>
        <w:t>Heroku does not need infrastructure maintenance</w:t>
      </w:r>
    </w:p>
    <w:p w14:paraId="5A71A85E" w14:textId="3AB73076" w:rsidR="00C51738" w:rsidRDefault="00F4792A" w:rsidP="00F4792A">
      <w:pPr>
        <w:pStyle w:val="ListParagraph"/>
        <w:numPr>
          <w:ilvl w:val="1"/>
          <w:numId w:val="4"/>
        </w:numPr>
      </w:pPr>
      <w:r>
        <w:t>AWS needs a dedicated DevOps guy</w:t>
      </w:r>
    </w:p>
    <w:p w14:paraId="0FB3BFF3" w14:textId="77777777" w:rsidR="00F4792A" w:rsidRDefault="00F4792A" w:rsidP="00F4792A">
      <w:pPr>
        <w:pStyle w:val="ListParagraph"/>
        <w:numPr>
          <w:ilvl w:val="0"/>
          <w:numId w:val="4"/>
        </w:numPr>
      </w:pPr>
      <w:r>
        <w:t>Other:</w:t>
      </w:r>
    </w:p>
    <w:p w14:paraId="4C6D9D10" w14:textId="520F9AC9" w:rsidR="00F4792A" w:rsidRDefault="00F4792A" w:rsidP="00F4792A">
      <w:pPr>
        <w:pStyle w:val="ListParagraph"/>
        <w:numPr>
          <w:ilvl w:val="1"/>
          <w:numId w:val="4"/>
        </w:numPr>
      </w:pPr>
      <w:r>
        <w:t>Heroku allows easy integration w/ other AWS products</w:t>
      </w:r>
    </w:p>
    <w:p w14:paraId="3BB1EDB5" w14:textId="04F31162" w:rsidR="0017762C" w:rsidRDefault="0017762C" w:rsidP="0017762C"/>
    <w:p w14:paraId="7BEEA0EF" w14:textId="0CA0E3D8" w:rsidR="0017762C" w:rsidRDefault="0017762C" w:rsidP="0017762C">
      <w:pPr>
        <w:pBdr>
          <w:bottom w:val="single" w:sz="6" w:space="1" w:color="auto"/>
        </w:pBdr>
      </w:pPr>
    </w:p>
    <w:p w14:paraId="20CB158E" w14:textId="57261BCD" w:rsidR="0017762C" w:rsidRDefault="0017762C" w:rsidP="0017762C">
      <w:pPr>
        <w:pStyle w:val="ListParagraph"/>
        <w:numPr>
          <w:ilvl w:val="3"/>
          <w:numId w:val="3"/>
        </w:numPr>
        <w:ind w:left="360"/>
      </w:pPr>
      <w:r>
        <w:lastRenderedPageBreak/>
        <w:t>Export Data as csv : Entire data, or filtered data, (ideally an API)</w:t>
      </w:r>
    </w:p>
    <w:p w14:paraId="6C056056" w14:textId="3F6DACDD" w:rsidR="0017762C" w:rsidRDefault="0017762C" w:rsidP="0017762C">
      <w:pPr>
        <w:pStyle w:val="ListParagraph"/>
        <w:numPr>
          <w:ilvl w:val="3"/>
          <w:numId w:val="3"/>
        </w:numPr>
        <w:ind w:left="360"/>
      </w:pPr>
      <w:r>
        <w:t>How I created an API blog…..</w:t>
      </w:r>
      <w:r w:rsidR="0067093C">
        <w:t>(TDS)</w:t>
      </w:r>
    </w:p>
    <w:p w14:paraId="1A620E49" w14:textId="407472C0" w:rsidR="0017762C" w:rsidRDefault="0017762C" w:rsidP="0017762C">
      <w:pPr>
        <w:pStyle w:val="ListParagraph"/>
        <w:numPr>
          <w:ilvl w:val="3"/>
          <w:numId w:val="3"/>
        </w:numPr>
        <w:ind w:left="360"/>
      </w:pPr>
      <w:r>
        <w:t>Pivot tables not really worth…</w:t>
      </w:r>
    </w:p>
    <w:p w14:paraId="4E6318F3" w14:textId="77534F24" w:rsidR="0017762C" w:rsidRDefault="0017762C" w:rsidP="0017762C">
      <w:pPr>
        <w:pStyle w:val="ListParagraph"/>
        <w:numPr>
          <w:ilvl w:val="3"/>
          <w:numId w:val="3"/>
        </w:numPr>
        <w:ind w:left="360"/>
      </w:pPr>
      <w:r>
        <w:t>A webpage w/ my personal analysis …trends…and others…</w:t>
      </w:r>
    </w:p>
    <w:p w14:paraId="5210034D" w14:textId="0B814275" w:rsidR="0067093C" w:rsidRDefault="0067093C" w:rsidP="0017762C">
      <w:pPr>
        <w:pStyle w:val="ListParagraph"/>
        <w:numPr>
          <w:ilvl w:val="3"/>
          <w:numId w:val="3"/>
        </w:numPr>
        <w:ind w:left="360"/>
      </w:pPr>
      <w:r>
        <w:t>Predictions maybe? NLP…</w:t>
      </w:r>
    </w:p>
    <w:p w14:paraId="70159E71" w14:textId="6D8D7B17" w:rsidR="0067093C" w:rsidRDefault="0067093C" w:rsidP="0017762C">
      <w:pPr>
        <w:pStyle w:val="ListParagraph"/>
        <w:numPr>
          <w:ilvl w:val="3"/>
          <w:numId w:val="3"/>
        </w:numPr>
        <w:ind w:left="360"/>
      </w:pPr>
      <w:r>
        <w:t>Target users: LES background, researchers….</w:t>
      </w:r>
    </w:p>
    <w:p w14:paraId="67B81544" w14:textId="766E4263" w:rsidR="0067093C" w:rsidRDefault="0067093C" w:rsidP="0017762C">
      <w:pPr>
        <w:pStyle w:val="ListParagraph"/>
        <w:numPr>
          <w:ilvl w:val="3"/>
          <w:numId w:val="3"/>
        </w:numPr>
        <w:ind w:left="360"/>
      </w:pPr>
      <w:r>
        <w:t>Link to Github</w:t>
      </w:r>
    </w:p>
    <w:p w14:paraId="7EF5B4E4" w14:textId="6102266B" w:rsidR="0067093C" w:rsidRDefault="0067093C" w:rsidP="0017762C">
      <w:pPr>
        <w:pStyle w:val="ListParagraph"/>
        <w:numPr>
          <w:ilvl w:val="3"/>
          <w:numId w:val="3"/>
        </w:numPr>
        <w:ind w:left="360"/>
      </w:pPr>
      <w:r>
        <w:t>Possible partners:</w:t>
      </w:r>
    </w:p>
    <w:p w14:paraId="2A88CCF6" w14:textId="66782217" w:rsidR="0067093C" w:rsidRDefault="0067093C" w:rsidP="0017762C">
      <w:pPr>
        <w:pStyle w:val="ListParagraph"/>
        <w:numPr>
          <w:ilvl w:val="3"/>
          <w:numId w:val="3"/>
        </w:numPr>
        <w:ind w:left="360"/>
      </w:pPr>
      <w:r>
        <w:t>People who’ve done something similar…</w:t>
      </w:r>
    </w:p>
    <w:p w14:paraId="29C0CBA9" w14:textId="23B48B4D" w:rsidR="00656BBC" w:rsidRDefault="00656BBC" w:rsidP="0017762C">
      <w:pPr>
        <w:pStyle w:val="ListParagraph"/>
        <w:numPr>
          <w:ilvl w:val="3"/>
          <w:numId w:val="3"/>
        </w:numPr>
        <w:ind w:left="360"/>
      </w:pPr>
      <w:r>
        <w:t>Try Reddit…</w:t>
      </w:r>
    </w:p>
    <w:p w14:paraId="2AAD1F48" w14:textId="666BA1C3" w:rsidR="0067093C" w:rsidRDefault="0067093C" w:rsidP="0017762C">
      <w:pPr>
        <w:pStyle w:val="ListParagraph"/>
        <w:numPr>
          <w:ilvl w:val="3"/>
          <w:numId w:val="3"/>
        </w:numPr>
        <w:ind w:left="360"/>
      </w:pPr>
      <w:hyperlink r:id="rId9" w:history="1">
        <w:r w:rsidRPr="00F07FCE">
          <w:rPr>
            <w:rStyle w:val="Hyperlink"/>
          </w:rPr>
          <w:t>www.immigranthistory.org</w:t>
        </w:r>
      </w:hyperlink>
    </w:p>
    <w:p w14:paraId="4133E96B" w14:textId="1FA0C9E6" w:rsidR="0067093C" w:rsidRDefault="0067093C" w:rsidP="0067093C">
      <w:pPr>
        <w:pStyle w:val="ListParagraph"/>
        <w:numPr>
          <w:ilvl w:val="3"/>
          <w:numId w:val="3"/>
        </w:numPr>
        <w:ind w:left="360"/>
      </w:pPr>
      <w:r>
        <w:t>CUNY’s the Graduate Center : Data for the Public Good fellowship program for Graduate students…</w:t>
      </w:r>
    </w:p>
    <w:sectPr w:rsidR="00670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1397A"/>
    <w:multiLevelType w:val="hybridMultilevel"/>
    <w:tmpl w:val="162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17C09"/>
    <w:multiLevelType w:val="hybridMultilevel"/>
    <w:tmpl w:val="1D56F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B3537"/>
    <w:multiLevelType w:val="hybridMultilevel"/>
    <w:tmpl w:val="84B8E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01305"/>
    <w:multiLevelType w:val="hybridMultilevel"/>
    <w:tmpl w:val="4A18D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54F61"/>
    <w:multiLevelType w:val="hybridMultilevel"/>
    <w:tmpl w:val="644AF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D27D1"/>
    <w:multiLevelType w:val="hybridMultilevel"/>
    <w:tmpl w:val="6368E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C10B1"/>
    <w:multiLevelType w:val="hybridMultilevel"/>
    <w:tmpl w:val="65480EC4"/>
    <w:lvl w:ilvl="0" w:tplc="4E1E5C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02"/>
    <w:rsid w:val="00154092"/>
    <w:rsid w:val="0017762C"/>
    <w:rsid w:val="00556DD6"/>
    <w:rsid w:val="005E2EAF"/>
    <w:rsid w:val="0061622F"/>
    <w:rsid w:val="00656BBC"/>
    <w:rsid w:val="0067093C"/>
    <w:rsid w:val="006D08FC"/>
    <w:rsid w:val="007760A2"/>
    <w:rsid w:val="00BB4D3B"/>
    <w:rsid w:val="00C51738"/>
    <w:rsid w:val="00C92E02"/>
    <w:rsid w:val="00F4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A90A"/>
  <w15:chartTrackingRefBased/>
  <w15:docId w15:val="{3B551D67-D964-4488-802C-2D11A76F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7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7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E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6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7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7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1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17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heroku-vs-aw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irsuXz0yA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shiNyangmi/Visa/blob/main/filter_for_app.ipyn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ivisa.herokuap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mmigranthistor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TASHI.GURUNG@baruchmail.cuny.edu</dc:creator>
  <cp:keywords/>
  <dc:description/>
  <cp:lastModifiedBy>TASHI.GURUNG@baruchmail.cuny.edu</cp:lastModifiedBy>
  <cp:revision>3</cp:revision>
  <dcterms:created xsi:type="dcterms:W3CDTF">2021-01-13T20:09:00Z</dcterms:created>
  <dcterms:modified xsi:type="dcterms:W3CDTF">2021-01-13T23:04:00Z</dcterms:modified>
</cp:coreProperties>
</file>