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9C17" w14:textId="603B3ECB" w:rsidR="005521DF" w:rsidRDefault="005521DF">
      <w:r>
        <w:t xml:space="preserve">Date: 11/20/2020 </w:t>
      </w:r>
      <w:r>
        <w:br/>
        <w:t>Time: 5:00 pm ET</w:t>
      </w:r>
      <w:r>
        <w:br/>
        <w:t>Location: Zoom</w:t>
      </w:r>
    </w:p>
    <w:p w14:paraId="1283AA1C" w14:textId="4F0EF9E0" w:rsidR="005521DF" w:rsidRDefault="005521DF">
      <w:pPr>
        <w:pBdr>
          <w:top w:val="single" w:sz="6" w:space="1" w:color="auto"/>
          <w:bottom w:val="single" w:sz="6" w:space="1" w:color="auto"/>
        </w:pBdr>
      </w:pPr>
      <w:r>
        <w:t>Tentative Plan</w:t>
      </w:r>
    </w:p>
    <w:p w14:paraId="17C5C883" w14:textId="605717C1" w:rsidR="005521DF" w:rsidRDefault="005521DF">
      <w:r>
        <w:t>Data Analysis</w:t>
      </w:r>
    </w:p>
    <w:p w14:paraId="08373543" w14:textId="69D78842" w:rsidR="00C514FA" w:rsidRDefault="00C514FA">
      <w:r>
        <w:t>Prep:</w:t>
      </w:r>
    </w:p>
    <w:p w14:paraId="794FCC51" w14:textId="77777777" w:rsidR="00C514FA" w:rsidRDefault="00C514FA" w:rsidP="00C514FA">
      <w:pPr>
        <w:pStyle w:val="ListParagraph"/>
        <w:numPr>
          <w:ilvl w:val="0"/>
          <w:numId w:val="3"/>
        </w:numPr>
      </w:pPr>
      <w:r>
        <w:t xml:space="preserve">Install </w:t>
      </w:r>
      <w:proofErr w:type="gramStart"/>
      <w:r>
        <w:t>python</w:t>
      </w:r>
      <w:proofErr w:type="gramEnd"/>
    </w:p>
    <w:p w14:paraId="0C932BAA" w14:textId="549C1C6C" w:rsidR="00C514FA" w:rsidRDefault="00C514FA" w:rsidP="00C514FA">
      <w:pPr>
        <w:pStyle w:val="ListParagraph"/>
        <w:numPr>
          <w:ilvl w:val="0"/>
          <w:numId w:val="3"/>
        </w:numPr>
      </w:pPr>
      <w:r>
        <w:t xml:space="preserve">Install </w:t>
      </w:r>
      <w:proofErr w:type="gramStart"/>
      <w:r>
        <w:t>anaconda</w:t>
      </w:r>
      <w:proofErr w:type="gramEnd"/>
    </w:p>
    <w:p w14:paraId="7B374515" w14:textId="7FE7846E" w:rsidR="00C514FA" w:rsidRDefault="00C514FA" w:rsidP="00C514FA">
      <w:pPr>
        <w:pStyle w:val="ListParagraph"/>
        <w:numPr>
          <w:ilvl w:val="1"/>
          <w:numId w:val="3"/>
        </w:numPr>
      </w:pPr>
      <w:r>
        <w:t xml:space="preserve">pandas/ NumPy / matplotlib/seaborn </w:t>
      </w:r>
    </w:p>
    <w:p w14:paraId="6FD076E7" w14:textId="6AB1D031" w:rsidR="00C514FA" w:rsidRDefault="00C514FA" w:rsidP="00C514FA">
      <w:pPr>
        <w:pStyle w:val="ListParagraph"/>
        <w:numPr>
          <w:ilvl w:val="1"/>
          <w:numId w:val="3"/>
        </w:numPr>
      </w:pPr>
      <w:r>
        <w:t>Troubleshoot: Use google collab instead</w:t>
      </w:r>
    </w:p>
    <w:p w14:paraId="428CC9F5" w14:textId="422C3780" w:rsidR="00C514FA" w:rsidRDefault="00C514FA" w:rsidP="00C514FA">
      <w:pPr>
        <w:pStyle w:val="ListParagraph"/>
        <w:numPr>
          <w:ilvl w:val="0"/>
          <w:numId w:val="3"/>
        </w:numPr>
      </w:pPr>
      <w:r>
        <w:t xml:space="preserve">Watch a ~ 10-15-minute </w:t>
      </w:r>
      <w:proofErr w:type="gramStart"/>
      <w:r>
        <w:t>video</w:t>
      </w:r>
      <w:proofErr w:type="gramEnd"/>
    </w:p>
    <w:p w14:paraId="411BBDD7" w14:textId="7E056B6E" w:rsidR="00C514FA" w:rsidRDefault="00C514FA">
      <w:pPr>
        <w:pBdr>
          <w:bottom w:val="single" w:sz="6" w:space="1" w:color="auto"/>
        </w:pBdr>
      </w:pPr>
    </w:p>
    <w:p w14:paraId="60AF6F1E" w14:textId="4FB96E35" w:rsidR="005521DF" w:rsidRDefault="005521DF">
      <w:r>
        <w:t>Table of contents</w:t>
      </w:r>
    </w:p>
    <w:p w14:paraId="5C066846" w14:textId="76AC4266" w:rsidR="005521DF" w:rsidRDefault="005521DF" w:rsidP="005521DF">
      <w:pPr>
        <w:pStyle w:val="ListParagraph"/>
        <w:numPr>
          <w:ilvl w:val="0"/>
          <w:numId w:val="1"/>
        </w:numPr>
      </w:pPr>
      <w:r>
        <w:t>Intro to Data Analysis/ Data Science/ Data Engineering</w:t>
      </w:r>
    </w:p>
    <w:p w14:paraId="088ADFD8" w14:textId="77777777" w:rsidR="005521DF" w:rsidRDefault="005521DF" w:rsidP="005521DF">
      <w:pPr>
        <w:pStyle w:val="ListParagraph"/>
        <w:numPr>
          <w:ilvl w:val="0"/>
          <w:numId w:val="1"/>
        </w:numPr>
      </w:pPr>
      <w:r>
        <w:t>Pure Data Analytics Tools (IDEs such as Tableau) vs Programming languages (Python, R, Julia)</w:t>
      </w:r>
    </w:p>
    <w:p w14:paraId="497C3206" w14:textId="1C97D9CA" w:rsidR="005521DF" w:rsidRDefault="005521DF" w:rsidP="005521DF">
      <w:pPr>
        <w:pStyle w:val="ListParagraph"/>
        <w:numPr>
          <w:ilvl w:val="0"/>
          <w:numId w:val="1"/>
        </w:numPr>
      </w:pPr>
      <w:r>
        <w:t>Jupyter Notebooks ( and Google Collab)</w:t>
      </w:r>
    </w:p>
    <w:p w14:paraId="4EDDA612" w14:textId="0B2C4EE1" w:rsidR="005521DF" w:rsidRDefault="005521DF" w:rsidP="005521DF">
      <w:pPr>
        <w:pStyle w:val="ListParagraph"/>
        <w:numPr>
          <w:ilvl w:val="0"/>
          <w:numId w:val="1"/>
        </w:numPr>
      </w:pPr>
      <w:r>
        <w:t>NumPy</w:t>
      </w:r>
    </w:p>
    <w:p w14:paraId="522B06CA" w14:textId="2961A586" w:rsidR="005521DF" w:rsidRDefault="005521DF" w:rsidP="005521DF">
      <w:pPr>
        <w:pStyle w:val="ListParagraph"/>
        <w:numPr>
          <w:ilvl w:val="0"/>
          <w:numId w:val="1"/>
        </w:numPr>
      </w:pPr>
      <w:r>
        <w:t>Pandas</w:t>
      </w:r>
    </w:p>
    <w:p w14:paraId="2217CB4A" w14:textId="72CC3293" w:rsidR="005521DF" w:rsidRDefault="005521DF" w:rsidP="005521DF">
      <w:pPr>
        <w:pStyle w:val="ListParagraph"/>
        <w:numPr>
          <w:ilvl w:val="0"/>
          <w:numId w:val="1"/>
        </w:numPr>
      </w:pPr>
      <w:r>
        <w:t>Matplotlib/ Seaborn</w:t>
      </w:r>
    </w:p>
    <w:p w14:paraId="1EBD2997" w14:textId="3952DFAF" w:rsidR="005521DF" w:rsidRDefault="005521DF" w:rsidP="005521DF">
      <w:pPr>
        <w:pStyle w:val="ListParagraph"/>
        <w:numPr>
          <w:ilvl w:val="0"/>
          <w:numId w:val="1"/>
        </w:numPr>
      </w:pPr>
      <w:r>
        <w:t>Sample Micro-project (Example)</w:t>
      </w:r>
    </w:p>
    <w:p w14:paraId="3B5C0ABA" w14:textId="1B9517A8" w:rsidR="00C514FA" w:rsidRDefault="00C514FA" w:rsidP="00C514FA">
      <w:pPr>
        <w:pStyle w:val="ListParagraph"/>
        <w:numPr>
          <w:ilvl w:val="1"/>
          <w:numId w:val="1"/>
        </w:numPr>
      </w:pPr>
      <w:r>
        <w:t>EDA focused (Spend most of the time here, ideally)</w:t>
      </w:r>
    </w:p>
    <w:p w14:paraId="41B93630" w14:textId="0EE54A45" w:rsidR="00C514FA" w:rsidRDefault="00C514FA" w:rsidP="00C514FA">
      <w:pPr>
        <w:pStyle w:val="ListParagraph"/>
        <w:numPr>
          <w:ilvl w:val="0"/>
          <w:numId w:val="1"/>
        </w:numPr>
      </w:pPr>
      <w:r>
        <w:t xml:space="preserve">Provide </w:t>
      </w:r>
      <w:proofErr w:type="gramStart"/>
      <w:r>
        <w:t>resources</w:t>
      </w:r>
      <w:proofErr w:type="gramEnd"/>
    </w:p>
    <w:p w14:paraId="0D5EF649" w14:textId="2475D0DF" w:rsidR="00C514FA" w:rsidRDefault="00C514FA" w:rsidP="00C514FA">
      <w:pPr>
        <w:pStyle w:val="ListParagraph"/>
        <w:numPr>
          <w:ilvl w:val="1"/>
          <w:numId w:val="1"/>
        </w:numPr>
      </w:pPr>
      <w:r>
        <w:t>Freecodecamp.org</w:t>
      </w:r>
    </w:p>
    <w:p w14:paraId="56DACD5B" w14:textId="785ABF4C" w:rsidR="00C514FA" w:rsidRDefault="00C514FA" w:rsidP="00C514FA">
      <w:pPr>
        <w:pStyle w:val="ListParagraph"/>
        <w:numPr>
          <w:ilvl w:val="2"/>
          <w:numId w:val="1"/>
        </w:numPr>
      </w:pPr>
      <w:r>
        <w:t>Data Analysis w/ Python</w:t>
      </w:r>
    </w:p>
    <w:p w14:paraId="4C69B714" w14:textId="3EB6F0BF" w:rsidR="00C514FA" w:rsidRDefault="00C514FA" w:rsidP="00C514FA">
      <w:pPr>
        <w:pStyle w:val="ListParagraph"/>
        <w:numPr>
          <w:ilvl w:val="2"/>
          <w:numId w:val="1"/>
        </w:numPr>
      </w:pPr>
      <w:r>
        <w:t>Machine Learning w/ Python</w:t>
      </w:r>
      <w:r w:rsidR="00A36130">
        <w:t xml:space="preserve"> [AVOID]</w:t>
      </w:r>
    </w:p>
    <w:p w14:paraId="5C5CCA07" w14:textId="12481FCB" w:rsidR="00C514FA" w:rsidRDefault="00C514FA" w:rsidP="00C514FA">
      <w:pPr>
        <w:pStyle w:val="ListParagraph"/>
        <w:numPr>
          <w:ilvl w:val="1"/>
          <w:numId w:val="1"/>
        </w:numPr>
      </w:pPr>
      <w:r>
        <w:t>GitHub Student Developer Pack</w:t>
      </w:r>
    </w:p>
    <w:p w14:paraId="1FC865EF" w14:textId="0B3EB4B1" w:rsidR="00C514FA" w:rsidRDefault="00C514FA" w:rsidP="00C514FA">
      <w:pPr>
        <w:pStyle w:val="ListParagraph"/>
        <w:numPr>
          <w:ilvl w:val="2"/>
          <w:numId w:val="1"/>
        </w:numPr>
      </w:pPr>
      <w:r>
        <w:t>3 months of FREEE Data Camp Subscription</w:t>
      </w:r>
    </w:p>
    <w:p w14:paraId="7FA6B3F4" w14:textId="77777777" w:rsidR="00A36130" w:rsidRDefault="00A36130" w:rsidP="00C514FA">
      <w:pPr>
        <w:pStyle w:val="ListParagraph"/>
        <w:numPr>
          <w:ilvl w:val="2"/>
          <w:numId w:val="1"/>
        </w:numPr>
      </w:pPr>
    </w:p>
    <w:p w14:paraId="2A33F331" w14:textId="477CCC72" w:rsidR="00C514FA" w:rsidRDefault="00C514FA" w:rsidP="00C514FA">
      <w:pPr>
        <w:pStyle w:val="ListParagraph"/>
        <w:numPr>
          <w:ilvl w:val="2"/>
          <w:numId w:val="1"/>
        </w:numPr>
      </w:pPr>
      <w:r>
        <w:t>Other data related subs as well</w:t>
      </w:r>
    </w:p>
    <w:p w14:paraId="7EEF27D3" w14:textId="19BC15E5" w:rsidR="005521DF" w:rsidRDefault="005521DF" w:rsidP="005521DF">
      <w:pPr>
        <w:pStyle w:val="ListParagraph"/>
        <w:numPr>
          <w:ilvl w:val="0"/>
          <w:numId w:val="1"/>
        </w:numPr>
      </w:pPr>
      <w:r>
        <w:t>Q/A</w:t>
      </w:r>
    </w:p>
    <w:p w14:paraId="5FA0BBEB" w14:textId="3F22072E" w:rsidR="00C514FA" w:rsidRDefault="00C514FA" w:rsidP="005521DF">
      <w:pPr>
        <w:pStyle w:val="ListParagraph"/>
        <w:numPr>
          <w:ilvl w:val="0"/>
          <w:numId w:val="1"/>
        </w:numPr>
      </w:pPr>
      <w:r>
        <w:t xml:space="preserve">Connect w/ me for future workshops and possible collabs on </w:t>
      </w:r>
      <w:proofErr w:type="gramStart"/>
      <w:r>
        <w:t>projects</w:t>
      </w:r>
      <w:proofErr w:type="gramEnd"/>
    </w:p>
    <w:p w14:paraId="1DCE27CF" w14:textId="77777777" w:rsidR="00C514FA" w:rsidRDefault="00C514FA" w:rsidP="005521DF">
      <w:pPr>
        <w:pBdr>
          <w:bottom w:val="thinThickThinMediumGap" w:sz="18" w:space="1" w:color="auto"/>
        </w:pBdr>
      </w:pPr>
    </w:p>
    <w:p w14:paraId="1A757541" w14:textId="4FAFB1D3" w:rsidR="00C514FA" w:rsidRDefault="00C514FA"/>
    <w:p w14:paraId="6C4350F6" w14:textId="77777777" w:rsidR="00C514FA" w:rsidRDefault="00C514FA" w:rsidP="005521DF"/>
    <w:p w14:paraId="548CBF26" w14:textId="2C7B8A4D" w:rsidR="005521DF" w:rsidRDefault="005521DF" w:rsidP="005521DF">
      <w:r>
        <w:t>Data Science</w:t>
      </w:r>
    </w:p>
    <w:p w14:paraId="1610E2DB" w14:textId="4720F206" w:rsidR="005521DF" w:rsidRDefault="005521DF" w:rsidP="005521DF">
      <w:pPr>
        <w:pStyle w:val="ListParagraph"/>
        <w:numPr>
          <w:ilvl w:val="0"/>
          <w:numId w:val="2"/>
        </w:numPr>
      </w:pPr>
      <w:r>
        <w:t xml:space="preserve">Introduce at least one ML </w:t>
      </w:r>
      <w:proofErr w:type="gramStart"/>
      <w:r>
        <w:t>algorithm</w:t>
      </w:r>
      <w:proofErr w:type="gramEnd"/>
    </w:p>
    <w:p w14:paraId="1468990E" w14:textId="3BFDF7E4" w:rsidR="005521DF" w:rsidRDefault="005521DF" w:rsidP="005521DF">
      <w:pPr>
        <w:pStyle w:val="ListParagraph"/>
        <w:numPr>
          <w:ilvl w:val="1"/>
          <w:numId w:val="2"/>
        </w:numPr>
      </w:pPr>
      <w:r>
        <w:t>Linear Regression (Negligible Theory, more hands-on)</w:t>
      </w:r>
    </w:p>
    <w:p w14:paraId="191BBC00" w14:textId="7A060FEB" w:rsidR="005521DF" w:rsidRDefault="005521DF" w:rsidP="005521DF">
      <w:pPr>
        <w:pStyle w:val="ListParagraph"/>
        <w:numPr>
          <w:ilvl w:val="1"/>
          <w:numId w:val="2"/>
        </w:numPr>
      </w:pPr>
      <w:r>
        <w:lastRenderedPageBreak/>
        <w:t>Logistic Regression</w:t>
      </w:r>
    </w:p>
    <w:p w14:paraId="6FB0C231" w14:textId="5FF93D78" w:rsidR="00C514FA" w:rsidRDefault="00C514FA" w:rsidP="00C514FA">
      <w:pPr>
        <w:pBdr>
          <w:bottom w:val="single" w:sz="6" w:space="1" w:color="auto"/>
        </w:pBdr>
      </w:pPr>
    </w:p>
    <w:p w14:paraId="04A87A97" w14:textId="1319B3DE" w:rsidR="00C514FA" w:rsidRDefault="00A36130" w:rsidP="00C514FA">
      <w:r>
        <w:t>Tentative Timeline:</w:t>
      </w:r>
    </w:p>
    <w:p w14:paraId="5C1610BB" w14:textId="0E0B49A7" w:rsidR="00A36130" w:rsidRDefault="00A36130" w:rsidP="00C514FA">
      <w:r>
        <w:t xml:space="preserve">00:00 – 00:05 </w:t>
      </w:r>
    </w:p>
    <w:p w14:paraId="62154CEE" w14:textId="1DF7031D" w:rsidR="00A36130" w:rsidRDefault="00A36130" w:rsidP="00C514FA">
      <w:r>
        <w:t xml:space="preserve">Intro and </w:t>
      </w:r>
    </w:p>
    <w:p w14:paraId="283F4016" w14:textId="1D8A4996" w:rsidR="00A36130" w:rsidRDefault="00A36130" w:rsidP="00C514FA"/>
    <w:p w14:paraId="5D35BECE" w14:textId="71E5D154" w:rsidR="00A36130" w:rsidRDefault="00A36130" w:rsidP="00C514FA"/>
    <w:p w14:paraId="189C8452" w14:textId="478CFA8E" w:rsidR="00A36130" w:rsidRDefault="00A36130" w:rsidP="00C514FA"/>
    <w:p w14:paraId="0674FF58" w14:textId="517479B5" w:rsidR="00A36130" w:rsidRDefault="00A36130" w:rsidP="00C514FA"/>
    <w:p w14:paraId="7C6DEB11" w14:textId="1FDFF4F9" w:rsidR="00A36130" w:rsidRDefault="00A36130" w:rsidP="00C514FA"/>
    <w:p w14:paraId="6DC5A96E" w14:textId="5301CAE9" w:rsidR="00A36130" w:rsidRDefault="00A36130" w:rsidP="00C514FA"/>
    <w:p w14:paraId="06D2207E" w14:textId="46353F11" w:rsidR="00A36130" w:rsidRDefault="00A36130" w:rsidP="00C514FA"/>
    <w:p w14:paraId="03C138FC" w14:textId="26B3CBCD" w:rsidR="00A36130" w:rsidRDefault="00A36130" w:rsidP="00C514FA"/>
    <w:p w14:paraId="50ACA22A" w14:textId="58EC4659" w:rsidR="00A36130" w:rsidRDefault="00A36130" w:rsidP="00C514FA"/>
    <w:sectPr w:rsidR="00A3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AD0"/>
    <w:multiLevelType w:val="hybridMultilevel"/>
    <w:tmpl w:val="DB2E3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B29"/>
    <w:multiLevelType w:val="hybridMultilevel"/>
    <w:tmpl w:val="8F46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20F7"/>
    <w:multiLevelType w:val="hybridMultilevel"/>
    <w:tmpl w:val="222E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2D"/>
    <w:rsid w:val="004B4901"/>
    <w:rsid w:val="005521DF"/>
    <w:rsid w:val="00556DD6"/>
    <w:rsid w:val="0079338D"/>
    <w:rsid w:val="00815B9C"/>
    <w:rsid w:val="00A36130"/>
    <w:rsid w:val="00BB4D3B"/>
    <w:rsid w:val="00BF2D2D"/>
    <w:rsid w:val="00C514F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88C4"/>
  <w15:chartTrackingRefBased/>
  <w15:docId w15:val="{6BC0E0EB-4AF2-4033-8AFB-2045B18D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5</cp:revision>
  <dcterms:created xsi:type="dcterms:W3CDTF">2020-11-20T21:43:00Z</dcterms:created>
  <dcterms:modified xsi:type="dcterms:W3CDTF">2021-01-22T18:11:00Z</dcterms:modified>
</cp:coreProperties>
</file>