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C0F3" w14:textId="5F10326C" w:rsidR="00D51283" w:rsidRDefault="00D51283">
      <w:r>
        <w:t>Intermediate Level Practice Competition</w:t>
      </w:r>
    </w:p>
    <w:p w14:paraId="0B6B34BA" w14:textId="0D3D5E84" w:rsidR="00D51283" w:rsidRDefault="00D51283">
      <w:r>
        <w:t>[</w:t>
      </w:r>
      <w:hyperlink r:id="rId5" w:history="1">
        <w:r w:rsidRPr="00D51283">
          <w:rPr>
            <w:rStyle w:val="Hyperlink"/>
          </w:rPr>
          <w:t>Link</w:t>
        </w:r>
      </w:hyperlink>
      <w:r>
        <w:t>]</w:t>
      </w:r>
    </w:p>
    <w:p w14:paraId="6DC7EA01" w14:textId="42779075" w:rsidR="00FF21BA" w:rsidRDefault="00D51283">
      <w:r>
        <w:t>Classification Problem:</w:t>
      </w:r>
    </w:p>
    <w:p w14:paraId="442A1622" w14:textId="025A9ECA" w:rsidR="00D51283" w:rsidRDefault="00D51283" w:rsidP="00D51283">
      <w:pPr>
        <w:pStyle w:val="ListParagraph"/>
        <w:numPr>
          <w:ilvl w:val="0"/>
          <w:numId w:val="1"/>
        </w:numPr>
      </w:pPr>
      <w:r>
        <w:t>Predict which pumps are functional, need repairs, and do not work at all</w:t>
      </w:r>
    </w:p>
    <w:p w14:paraId="698A5FAE" w14:textId="2AAC1769" w:rsidR="00D51283" w:rsidRDefault="00D51283" w:rsidP="00D51283">
      <w:pPr>
        <w:pStyle w:val="ListParagraph"/>
        <w:numPr>
          <w:ilvl w:val="0"/>
          <w:numId w:val="1"/>
        </w:numPr>
      </w:pPr>
    </w:p>
    <w:sectPr w:rsidR="00D5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04E"/>
    <w:multiLevelType w:val="hybridMultilevel"/>
    <w:tmpl w:val="6FE89564"/>
    <w:lvl w:ilvl="0" w:tplc="C5F619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0F"/>
    <w:rsid w:val="00402939"/>
    <w:rsid w:val="00556DD6"/>
    <w:rsid w:val="0068410F"/>
    <w:rsid w:val="00BB4D3B"/>
    <w:rsid w:val="00D5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00A2"/>
  <w15:chartTrackingRefBased/>
  <w15:docId w15:val="{58711C09-0188-4856-B992-410C24F0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2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ivendata.org/competitions/7/pump-it-up-data-mining-the-water-table/page/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TASHI.GURUNG@baruchmail.cuny.edu</dc:creator>
  <cp:keywords/>
  <dc:description/>
  <cp:lastModifiedBy>TASHI.GURUNG@baruchmail.cuny.edu</cp:lastModifiedBy>
  <cp:revision>2</cp:revision>
  <dcterms:created xsi:type="dcterms:W3CDTF">2021-05-26T22:48:00Z</dcterms:created>
  <dcterms:modified xsi:type="dcterms:W3CDTF">2021-05-26T23:38:00Z</dcterms:modified>
</cp:coreProperties>
</file>