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9ED8" w14:textId="46FCC123" w:rsidR="00E3359E" w:rsidRPr="00E3359E" w:rsidRDefault="00E3359E" w:rsidP="00A3739D">
      <w:pPr>
        <w:pStyle w:val="Title"/>
        <w:tabs>
          <w:tab w:val="left" w:pos="3431"/>
        </w:tabs>
      </w:pPr>
      <w:r>
        <w:t xml:space="preserve">                        Project Details</w:t>
      </w:r>
    </w:p>
    <w:p w14:paraId="398F81FC" w14:textId="0F041CA6" w:rsidR="00E3359E" w:rsidRDefault="00E3359E" w:rsidP="00E3359E"/>
    <w:p w14:paraId="517A7F41" w14:textId="0AFB4290" w:rsidR="0047431D" w:rsidRDefault="00E3359E" w:rsidP="00E3359E">
      <w:pPr>
        <w:tabs>
          <w:tab w:val="left" w:pos="1402"/>
        </w:tabs>
        <w:rPr>
          <w:rFonts w:ascii="Arial Black" w:hAnsi="Arial Black"/>
          <w:u w:val="single"/>
        </w:rPr>
      </w:pPr>
      <w:r w:rsidRPr="00E3359E">
        <w:rPr>
          <w:rFonts w:ascii="Arial Black" w:hAnsi="Arial Black"/>
          <w:u w:val="single"/>
        </w:rPr>
        <w:t>Introduction</w:t>
      </w:r>
    </w:p>
    <w:p w14:paraId="6370D13B" w14:textId="77777777" w:rsidR="00E3359E" w:rsidRDefault="00E3359E" w:rsidP="00E3359E">
      <w:pPr>
        <w:tabs>
          <w:tab w:val="left" w:pos="1402"/>
        </w:tabs>
        <w:rPr>
          <w:rFonts w:ascii="Arial" w:hAnsi="Arial" w:cs="Arial"/>
        </w:rPr>
      </w:pPr>
      <w:r>
        <w:rPr>
          <w:rFonts w:ascii="Arial" w:hAnsi="Arial" w:cs="Arial"/>
        </w:rPr>
        <w:t>A Banking Management System</w:t>
      </w:r>
      <w:r w:rsidR="00023280">
        <w:rPr>
          <w:rFonts w:ascii="Arial" w:hAnsi="Arial" w:cs="Arial"/>
        </w:rPr>
        <w:t xml:space="preserve"> That Contains The Important Modules Of A International Level </w:t>
      </w:r>
      <w:proofErr w:type="gramStart"/>
      <w:r w:rsidR="00023280">
        <w:rPr>
          <w:rFonts w:ascii="Arial" w:hAnsi="Arial" w:cs="Arial"/>
        </w:rPr>
        <w:t>Bank  &lt;</w:t>
      </w:r>
      <w:proofErr w:type="gramEnd"/>
      <w:r w:rsidR="00023280">
        <w:rPr>
          <w:rFonts w:ascii="Arial" w:hAnsi="Arial" w:cs="Arial"/>
        </w:rPr>
        <w:t>HSBC&gt;.</w:t>
      </w:r>
    </w:p>
    <w:p w14:paraId="7A179E7F" w14:textId="77777777" w:rsidR="00593254" w:rsidRDefault="00593254" w:rsidP="00E3359E">
      <w:pPr>
        <w:tabs>
          <w:tab w:val="left" w:pos="1402"/>
        </w:tabs>
        <w:rPr>
          <w:rFonts w:ascii="Arial" w:hAnsi="Arial" w:cs="Arial"/>
        </w:rPr>
      </w:pPr>
    </w:p>
    <w:p w14:paraId="772854B6" w14:textId="77777777" w:rsidR="00023280" w:rsidRDefault="00023280" w:rsidP="00E3359E">
      <w:pPr>
        <w:tabs>
          <w:tab w:val="left" w:pos="1402"/>
        </w:tabs>
        <w:rPr>
          <w:rFonts w:ascii="Arial Black" w:hAnsi="Arial Black" w:cs="Arial"/>
          <w:u w:val="single"/>
        </w:rPr>
      </w:pPr>
      <w:r w:rsidRPr="00023280">
        <w:rPr>
          <w:rFonts w:ascii="Arial Black" w:hAnsi="Arial Black" w:cs="Arial"/>
          <w:u w:val="single"/>
        </w:rPr>
        <w:t>Abstract</w:t>
      </w:r>
    </w:p>
    <w:p w14:paraId="6146BD94" w14:textId="2F5F980A" w:rsidR="00023280" w:rsidRDefault="00023280" w:rsidP="00E3359E">
      <w:pPr>
        <w:tabs>
          <w:tab w:val="left" w:pos="140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Thing That I Have Focused In My Project Is </w:t>
      </w:r>
      <w:proofErr w:type="gramStart"/>
      <w:r w:rsidR="00A3739D">
        <w:rPr>
          <w:rFonts w:ascii="Arial" w:hAnsi="Arial" w:cs="Arial"/>
        </w:rPr>
        <w:t>Abstraction ,</w:t>
      </w:r>
      <w:proofErr w:type="gramEnd"/>
      <w:r w:rsidR="00A373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Hiding</w:t>
      </w:r>
      <w:r w:rsidR="009B6AF8">
        <w:rPr>
          <w:rFonts w:ascii="Arial" w:hAnsi="Arial" w:cs="Arial"/>
        </w:rPr>
        <w:t xml:space="preserve"> , </w:t>
      </w:r>
      <w:r>
        <w:rPr>
          <w:rFonts w:ascii="Arial" w:hAnsi="Arial" w:cs="Arial"/>
        </w:rPr>
        <w:t>Encapsulation</w:t>
      </w:r>
      <w:r w:rsidR="00902D88">
        <w:rPr>
          <w:rFonts w:ascii="Arial" w:hAnsi="Arial" w:cs="Arial"/>
        </w:rPr>
        <w:t xml:space="preserve"> , Memory Consumption</w:t>
      </w:r>
      <w:r w:rsidR="00A3739D">
        <w:rPr>
          <w:rFonts w:ascii="Arial" w:hAnsi="Arial" w:cs="Arial"/>
        </w:rPr>
        <w:t xml:space="preserve"> , Exception Handling</w:t>
      </w:r>
      <w:r w:rsidR="009B6AF8">
        <w:rPr>
          <w:rFonts w:ascii="Arial" w:hAnsi="Arial" w:cs="Arial"/>
        </w:rPr>
        <w:t xml:space="preserve"> &amp; Generic Programming </w:t>
      </w:r>
      <w:r>
        <w:rPr>
          <w:rFonts w:ascii="Arial" w:hAnsi="Arial" w:cs="Arial"/>
        </w:rPr>
        <w:t xml:space="preserve">. Almost Every Class Except The Bank &amp; Client Is Totally Private. The Only Object Creation Access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Main Is Allowed To The Client Class &amp; The Rest Of The Classes Are Not Even Abstracted But Still Their Object Can Not Be Made Inside The Main Function.</w:t>
      </w:r>
      <w:r w:rsidR="00902D88">
        <w:rPr>
          <w:rFonts w:ascii="Arial" w:hAnsi="Arial" w:cs="Arial"/>
        </w:rPr>
        <w:t xml:space="preserve"> They Are Totally Invisible In The Main Scope. The Program Will </w:t>
      </w:r>
      <w:proofErr w:type="gramStart"/>
      <w:r w:rsidR="00902D88">
        <w:rPr>
          <w:rFonts w:ascii="Arial" w:hAnsi="Arial" w:cs="Arial"/>
        </w:rPr>
        <w:t>Read,  Write</w:t>
      </w:r>
      <w:proofErr w:type="gramEnd"/>
      <w:r w:rsidR="00902D88">
        <w:rPr>
          <w:rFonts w:ascii="Arial" w:hAnsi="Arial" w:cs="Arial"/>
        </w:rPr>
        <w:t xml:space="preserve"> &amp; Also Update The Record Of Every Client</w:t>
      </w:r>
      <w:r w:rsidR="00A3739D">
        <w:rPr>
          <w:rFonts w:ascii="Arial" w:hAnsi="Arial" w:cs="Arial"/>
        </w:rPr>
        <w:t xml:space="preserve"> &amp; Search The Latest Updated Record From the Files When Even The User Comes Back &amp; Enter His Id To View His Details.</w:t>
      </w:r>
    </w:p>
    <w:p w14:paraId="71E3D385" w14:textId="77777777" w:rsidR="00593254" w:rsidRDefault="00593254" w:rsidP="00E3359E">
      <w:pPr>
        <w:tabs>
          <w:tab w:val="left" w:pos="1402"/>
        </w:tabs>
        <w:rPr>
          <w:rFonts w:ascii="Arial" w:hAnsi="Arial" w:cs="Arial"/>
        </w:rPr>
      </w:pPr>
    </w:p>
    <w:p w14:paraId="4C367FB7" w14:textId="347100BD" w:rsidR="00023280" w:rsidRDefault="00023280" w:rsidP="00E3359E">
      <w:pPr>
        <w:tabs>
          <w:tab w:val="left" w:pos="1402"/>
        </w:tabs>
        <w:rPr>
          <w:rFonts w:ascii="Arial Black" w:hAnsi="Arial Black" w:cs="Arial"/>
          <w:u w:val="single"/>
        </w:rPr>
      </w:pPr>
      <w:r w:rsidRPr="00023280">
        <w:rPr>
          <w:rFonts w:ascii="Arial Black" w:hAnsi="Arial Black" w:cs="Arial"/>
          <w:u w:val="single"/>
        </w:rPr>
        <w:t>Libraries Name</w:t>
      </w:r>
    </w:p>
    <w:p w14:paraId="61CE669F" w14:textId="77777777" w:rsidR="00593254" w:rsidRDefault="00023280" w:rsidP="00023280">
      <w:pPr>
        <w:tabs>
          <w:tab w:val="left" w:pos="1402"/>
        </w:tabs>
        <w:rPr>
          <w:rFonts w:ascii="Arial" w:hAnsi="Arial" w:cs="Arial"/>
        </w:rPr>
      </w:pPr>
      <w:r w:rsidRPr="00023280">
        <w:rPr>
          <w:rFonts w:ascii="Arial" w:hAnsi="Arial" w:cs="Arial"/>
        </w:rPr>
        <w:t>&lt;iostream</w:t>
      </w:r>
      <w:proofErr w:type="gramStart"/>
      <w:r w:rsidRPr="0002328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 </w:t>
      </w:r>
      <w:r w:rsidRPr="00023280">
        <w:rPr>
          <w:rFonts w:ascii="Arial" w:hAnsi="Arial" w:cs="Arial"/>
        </w:rPr>
        <w:t>&lt;</w:t>
      </w:r>
      <w:proofErr w:type="spellStart"/>
      <w:r w:rsidRPr="00023280">
        <w:rPr>
          <w:rFonts w:ascii="Arial" w:hAnsi="Arial" w:cs="Arial"/>
        </w:rPr>
        <w:t>cstdlib</w:t>
      </w:r>
      <w:proofErr w:type="spellEnd"/>
      <w:r w:rsidRPr="0002328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, </w:t>
      </w:r>
      <w:r w:rsidRPr="00023280">
        <w:rPr>
          <w:rFonts w:ascii="Arial" w:hAnsi="Arial" w:cs="Arial"/>
        </w:rPr>
        <w:t>&lt;</w:t>
      </w:r>
      <w:proofErr w:type="spellStart"/>
      <w:r w:rsidRPr="00023280">
        <w:rPr>
          <w:rFonts w:ascii="Arial" w:hAnsi="Arial" w:cs="Arial"/>
        </w:rPr>
        <w:t>time.h</w:t>
      </w:r>
      <w:proofErr w:type="spellEnd"/>
      <w:r w:rsidRPr="0002328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, </w:t>
      </w:r>
      <w:r w:rsidRPr="00023280">
        <w:rPr>
          <w:rFonts w:ascii="Arial" w:hAnsi="Arial" w:cs="Arial"/>
        </w:rPr>
        <w:t>&lt;</w:t>
      </w:r>
      <w:proofErr w:type="spellStart"/>
      <w:r w:rsidRPr="00023280">
        <w:rPr>
          <w:rFonts w:ascii="Arial" w:hAnsi="Arial" w:cs="Arial"/>
        </w:rPr>
        <w:t>conio.h</w:t>
      </w:r>
      <w:proofErr w:type="spellEnd"/>
      <w:r w:rsidRPr="0002328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, </w:t>
      </w:r>
      <w:r w:rsidRPr="00023280">
        <w:rPr>
          <w:rFonts w:ascii="Arial" w:hAnsi="Arial" w:cs="Arial"/>
        </w:rPr>
        <w:t>&lt;</w:t>
      </w:r>
      <w:proofErr w:type="spellStart"/>
      <w:r w:rsidRPr="00023280">
        <w:rPr>
          <w:rFonts w:ascii="Arial" w:hAnsi="Arial" w:cs="Arial"/>
        </w:rPr>
        <w:t>cstring</w:t>
      </w:r>
      <w:proofErr w:type="spellEnd"/>
      <w:r w:rsidRPr="0002328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,</w:t>
      </w:r>
      <w:r w:rsidRPr="00023280">
        <w:rPr>
          <w:rFonts w:ascii="Arial" w:hAnsi="Arial" w:cs="Arial"/>
        </w:rPr>
        <w:t xml:space="preserve"> &lt;string&gt;</w:t>
      </w:r>
      <w:r>
        <w:rPr>
          <w:rFonts w:ascii="Arial" w:hAnsi="Arial" w:cs="Arial"/>
        </w:rPr>
        <w:t xml:space="preserve"> , </w:t>
      </w:r>
      <w:r w:rsidRPr="00023280">
        <w:rPr>
          <w:rFonts w:ascii="Arial" w:hAnsi="Arial" w:cs="Arial"/>
        </w:rPr>
        <w:t>&lt;</w:t>
      </w:r>
      <w:proofErr w:type="spellStart"/>
      <w:r w:rsidRPr="00023280">
        <w:rPr>
          <w:rFonts w:ascii="Arial" w:hAnsi="Arial" w:cs="Arial"/>
        </w:rPr>
        <w:t>cmath</w:t>
      </w:r>
      <w:proofErr w:type="spellEnd"/>
      <w:r w:rsidRPr="0002328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&amp; </w:t>
      </w:r>
      <w:r w:rsidRPr="00023280">
        <w:rPr>
          <w:rFonts w:ascii="Arial" w:hAnsi="Arial" w:cs="Arial"/>
        </w:rPr>
        <w:t>&lt;</w:t>
      </w:r>
      <w:proofErr w:type="spellStart"/>
      <w:r w:rsidRPr="00023280">
        <w:rPr>
          <w:rFonts w:ascii="Arial" w:hAnsi="Arial" w:cs="Arial"/>
        </w:rPr>
        <w:t>fstream</w:t>
      </w:r>
      <w:proofErr w:type="spellEnd"/>
      <w:r w:rsidRPr="00023280">
        <w:rPr>
          <w:rFonts w:ascii="Arial" w:hAnsi="Arial" w:cs="Arial"/>
        </w:rPr>
        <w:t>&gt;</w:t>
      </w:r>
    </w:p>
    <w:p w14:paraId="4643C51E" w14:textId="7A4656A0" w:rsidR="00593254" w:rsidRDefault="00593254" w:rsidP="00023280">
      <w:pPr>
        <w:tabs>
          <w:tab w:val="left" w:pos="1402"/>
        </w:tabs>
        <w:rPr>
          <w:rFonts w:ascii="Arial" w:hAnsi="Arial" w:cs="Arial"/>
        </w:rPr>
      </w:pPr>
    </w:p>
    <w:p w14:paraId="30EDE432" w14:textId="77777777" w:rsidR="00593254" w:rsidRDefault="00593254" w:rsidP="00023280">
      <w:pPr>
        <w:tabs>
          <w:tab w:val="left" w:pos="1402"/>
        </w:tabs>
        <w:rPr>
          <w:rFonts w:ascii="Arial Black" w:hAnsi="Arial Black" w:cs="Arial"/>
          <w:u w:val="single"/>
        </w:rPr>
      </w:pPr>
      <w:r w:rsidRPr="00593254">
        <w:rPr>
          <w:rFonts w:ascii="Arial Black" w:hAnsi="Arial Black" w:cs="Arial"/>
          <w:u w:val="single"/>
        </w:rPr>
        <w:t>References</w:t>
      </w:r>
    </w:p>
    <w:p w14:paraId="315812E7" w14:textId="7C43B326" w:rsidR="00593254" w:rsidRDefault="005B252A" w:rsidP="00023280">
      <w:pPr>
        <w:tabs>
          <w:tab w:val="left" w:pos="140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93254">
        <w:rPr>
          <w:rFonts w:ascii="Arial" w:hAnsi="Arial" w:cs="Arial"/>
        </w:rPr>
        <w:t xml:space="preserve">Stack Overflow </w:t>
      </w:r>
    </w:p>
    <w:p w14:paraId="1AD9FF5D" w14:textId="0293F54F" w:rsidR="00593254" w:rsidRDefault="00593254" w:rsidP="00023280">
      <w:pPr>
        <w:tabs>
          <w:tab w:val="left" w:pos="140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3739D">
        <w:rPr>
          <w:rFonts w:ascii="Arial" w:hAnsi="Arial" w:cs="Arial"/>
        </w:rPr>
        <w:t xml:space="preserve">MSDN </w:t>
      </w:r>
      <w:r>
        <w:rPr>
          <w:rFonts w:ascii="Arial" w:hAnsi="Arial" w:cs="Arial"/>
        </w:rPr>
        <w:t xml:space="preserve">Microsoft Documents </w:t>
      </w:r>
      <w:proofErr w:type="gramStart"/>
      <w:r>
        <w:rPr>
          <w:rFonts w:ascii="Arial" w:hAnsi="Arial" w:cs="Arial"/>
        </w:rPr>
        <w:t>Of  C++</w:t>
      </w:r>
      <w:proofErr w:type="gramEnd"/>
    </w:p>
    <w:p w14:paraId="2F3CEBB2" w14:textId="3CA3CE35" w:rsidR="00593254" w:rsidRDefault="00593254" w:rsidP="00023280">
      <w:pPr>
        <w:tabs>
          <w:tab w:val="left" w:pos="140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Let Us C++ By </w:t>
      </w:r>
      <w:proofErr w:type="spellStart"/>
      <w:r>
        <w:rPr>
          <w:rFonts w:ascii="Arial" w:hAnsi="Arial" w:cs="Arial"/>
        </w:rPr>
        <w:t>Yashawant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Kanetkar</w:t>
      </w:r>
      <w:bookmarkStart w:id="0" w:name="_GoBack"/>
      <w:bookmarkEnd w:id="0"/>
      <w:proofErr w:type="spellEnd"/>
    </w:p>
    <w:p w14:paraId="732AAB5B" w14:textId="77777777" w:rsidR="00A3739D" w:rsidRDefault="00A3739D" w:rsidP="00023280">
      <w:pPr>
        <w:tabs>
          <w:tab w:val="left" w:pos="1402"/>
        </w:tabs>
        <w:rPr>
          <w:rFonts w:ascii="Arial" w:hAnsi="Arial" w:cs="Arial"/>
        </w:rPr>
      </w:pPr>
    </w:p>
    <w:p w14:paraId="4F2ACDE6" w14:textId="77777777" w:rsidR="00593254" w:rsidRDefault="00593254" w:rsidP="00023280">
      <w:pPr>
        <w:tabs>
          <w:tab w:val="left" w:pos="1402"/>
        </w:tabs>
        <w:rPr>
          <w:rFonts w:ascii="Arial Black" w:hAnsi="Arial Black" w:cs="Arial"/>
          <w:u w:val="single"/>
        </w:rPr>
      </w:pPr>
      <w:r w:rsidRPr="00593254">
        <w:rPr>
          <w:rFonts w:ascii="Arial Black" w:hAnsi="Arial Black" w:cs="Arial"/>
          <w:u w:val="single"/>
        </w:rPr>
        <w:t>Individual Project Work</w:t>
      </w:r>
    </w:p>
    <w:p w14:paraId="3829E046" w14:textId="1BA06D81" w:rsidR="00593254" w:rsidRDefault="00593254" w:rsidP="00023280">
      <w:pPr>
        <w:tabs>
          <w:tab w:val="left" w:pos="140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 Have Done Everything By </w:t>
      </w:r>
      <w:proofErr w:type="gramStart"/>
      <w:r>
        <w:rPr>
          <w:rFonts w:ascii="Arial" w:hAnsi="Arial" w:cs="Arial"/>
        </w:rPr>
        <w:t xml:space="preserve">Myself </w:t>
      </w:r>
      <w:r w:rsidR="00C76357">
        <w:rPr>
          <w:rFonts w:ascii="Arial" w:hAnsi="Arial" w:cs="Arial"/>
        </w:rPr>
        <w:t xml:space="preserve"> </w:t>
      </w:r>
      <w:r w:rsidR="009B6AF8">
        <w:rPr>
          <w:rFonts w:ascii="Arial" w:hAnsi="Arial" w:cs="Arial"/>
        </w:rPr>
        <w:t>&amp;</w:t>
      </w:r>
      <w:proofErr w:type="gramEnd"/>
      <w:r w:rsidR="009B6AF8">
        <w:rPr>
          <w:rFonts w:ascii="Arial" w:hAnsi="Arial" w:cs="Arial"/>
        </w:rPr>
        <w:t xml:space="preserve"> Whenever I Face Any Problem Or Difficulty I Always Try To Ask My Teachers , Seniors &amp; My Best Friends For the Solution Of That Particular Problem.</w:t>
      </w:r>
    </w:p>
    <w:p w14:paraId="7495BE09" w14:textId="77777777" w:rsidR="000D223C" w:rsidRPr="00593254" w:rsidRDefault="000D223C" w:rsidP="00023280">
      <w:pPr>
        <w:tabs>
          <w:tab w:val="left" w:pos="1402"/>
        </w:tabs>
        <w:rPr>
          <w:rFonts w:ascii="Arial" w:hAnsi="Arial" w:cs="Arial"/>
        </w:rPr>
      </w:pPr>
    </w:p>
    <w:p w14:paraId="398DB09A" w14:textId="5DB68276" w:rsidR="00593254" w:rsidRPr="000D223C" w:rsidRDefault="000D223C" w:rsidP="00023280">
      <w:pPr>
        <w:tabs>
          <w:tab w:val="left" w:pos="1402"/>
        </w:tabs>
        <w:rPr>
          <w:rFonts w:ascii="Arial Black" w:hAnsi="Arial Black" w:cs="Arial"/>
          <w:u w:val="single"/>
        </w:rPr>
      </w:pPr>
      <w:r w:rsidRPr="000D223C">
        <w:rPr>
          <w:rFonts w:ascii="Arial Black" w:hAnsi="Arial Black" w:cs="Arial"/>
          <w:u w:val="single"/>
        </w:rPr>
        <w:lastRenderedPageBreak/>
        <w:t>Project Snapshots</w:t>
      </w:r>
    </w:p>
    <w:p w14:paraId="0BBCCF40" w14:textId="017FAB59" w:rsidR="00023280" w:rsidRDefault="000D223C" w:rsidP="00023280">
      <w:pPr>
        <w:tabs>
          <w:tab w:val="left" w:pos="1402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055DB4" wp14:editId="3907C940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9DD2032" wp14:editId="47A4378A">
            <wp:extent cx="5943600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ili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7584A2A" wp14:editId="6144BA4C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nchise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2C7" w14:textId="557E4D4B" w:rsidR="00023280" w:rsidRPr="00023280" w:rsidRDefault="00023280" w:rsidP="00023280">
      <w:pPr>
        <w:tabs>
          <w:tab w:val="left" w:pos="1402"/>
        </w:tabs>
        <w:rPr>
          <w:rFonts w:ascii="Arial" w:hAnsi="Arial" w:cs="Arial"/>
        </w:rPr>
      </w:pPr>
    </w:p>
    <w:sectPr w:rsidR="00023280" w:rsidRPr="00023280" w:rsidSect="0047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B0F4" w14:textId="77777777" w:rsidR="00953444" w:rsidRDefault="00953444" w:rsidP="000D223C">
      <w:pPr>
        <w:spacing w:after="0" w:line="240" w:lineRule="auto"/>
      </w:pPr>
      <w:r>
        <w:separator/>
      </w:r>
    </w:p>
  </w:endnote>
  <w:endnote w:type="continuationSeparator" w:id="0">
    <w:p w14:paraId="3582B534" w14:textId="77777777" w:rsidR="00953444" w:rsidRDefault="00953444" w:rsidP="000D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BEDCA" w14:textId="77777777" w:rsidR="00953444" w:rsidRDefault="00953444" w:rsidP="000D223C">
      <w:pPr>
        <w:spacing w:after="0" w:line="240" w:lineRule="auto"/>
      </w:pPr>
      <w:r>
        <w:separator/>
      </w:r>
    </w:p>
  </w:footnote>
  <w:footnote w:type="continuationSeparator" w:id="0">
    <w:p w14:paraId="2308FBE2" w14:textId="77777777" w:rsidR="00953444" w:rsidRDefault="00953444" w:rsidP="000D2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354"/>
    <w:rsid w:val="00006C34"/>
    <w:rsid w:val="00017714"/>
    <w:rsid w:val="00023280"/>
    <w:rsid w:val="00027951"/>
    <w:rsid w:val="000345A3"/>
    <w:rsid w:val="00036A49"/>
    <w:rsid w:val="000656BD"/>
    <w:rsid w:val="000D0788"/>
    <w:rsid w:val="000D223C"/>
    <w:rsid w:val="000F2ABD"/>
    <w:rsid w:val="001261A0"/>
    <w:rsid w:val="00140161"/>
    <w:rsid w:val="00172087"/>
    <w:rsid w:val="001E5682"/>
    <w:rsid w:val="002066D0"/>
    <w:rsid w:val="002254C1"/>
    <w:rsid w:val="00243B1D"/>
    <w:rsid w:val="00271354"/>
    <w:rsid w:val="002750F0"/>
    <w:rsid w:val="00277580"/>
    <w:rsid w:val="00281695"/>
    <w:rsid w:val="002D28EA"/>
    <w:rsid w:val="002F0A51"/>
    <w:rsid w:val="00325BAF"/>
    <w:rsid w:val="003740FF"/>
    <w:rsid w:val="00392F43"/>
    <w:rsid w:val="003B49AE"/>
    <w:rsid w:val="003E097D"/>
    <w:rsid w:val="003E312E"/>
    <w:rsid w:val="0047431D"/>
    <w:rsid w:val="004952E1"/>
    <w:rsid w:val="004C16D5"/>
    <w:rsid w:val="004C5FD3"/>
    <w:rsid w:val="005254D0"/>
    <w:rsid w:val="005353C1"/>
    <w:rsid w:val="005576B3"/>
    <w:rsid w:val="00563EC3"/>
    <w:rsid w:val="00593254"/>
    <w:rsid w:val="005A5B6A"/>
    <w:rsid w:val="005A7290"/>
    <w:rsid w:val="005B12C4"/>
    <w:rsid w:val="005B252A"/>
    <w:rsid w:val="005B2C08"/>
    <w:rsid w:val="005D3167"/>
    <w:rsid w:val="005F5CA6"/>
    <w:rsid w:val="006312F9"/>
    <w:rsid w:val="006361A4"/>
    <w:rsid w:val="006422B8"/>
    <w:rsid w:val="00671C09"/>
    <w:rsid w:val="0067629F"/>
    <w:rsid w:val="00676CEA"/>
    <w:rsid w:val="00697045"/>
    <w:rsid w:val="006979DA"/>
    <w:rsid w:val="006B30E3"/>
    <w:rsid w:val="006D02C5"/>
    <w:rsid w:val="00711377"/>
    <w:rsid w:val="00714539"/>
    <w:rsid w:val="00720FDE"/>
    <w:rsid w:val="00724318"/>
    <w:rsid w:val="007261F0"/>
    <w:rsid w:val="00793572"/>
    <w:rsid w:val="007A0A01"/>
    <w:rsid w:val="007E595B"/>
    <w:rsid w:val="007F49DC"/>
    <w:rsid w:val="008341A9"/>
    <w:rsid w:val="00867A0E"/>
    <w:rsid w:val="008A548A"/>
    <w:rsid w:val="008B3621"/>
    <w:rsid w:val="008C04EE"/>
    <w:rsid w:val="008D52F0"/>
    <w:rsid w:val="008E0AFE"/>
    <w:rsid w:val="0090088C"/>
    <w:rsid w:val="00902D88"/>
    <w:rsid w:val="00934C73"/>
    <w:rsid w:val="00953444"/>
    <w:rsid w:val="00966618"/>
    <w:rsid w:val="009B6AF8"/>
    <w:rsid w:val="00A3739D"/>
    <w:rsid w:val="00A62F0C"/>
    <w:rsid w:val="00A77A55"/>
    <w:rsid w:val="00B369D0"/>
    <w:rsid w:val="00B37736"/>
    <w:rsid w:val="00B54941"/>
    <w:rsid w:val="00B56A5D"/>
    <w:rsid w:val="00BA14DC"/>
    <w:rsid w:val="00BB7FB9"/>
    <w:rsid w:val="00BC5EA4"/>
    <w:rsid w:val="00C30B16"/>
    <w:rsid w:val="00C76357"/>
    <w:rsid w:val="00CA3D9F"/>
    <w:rsid w:val="00D075DD"/>
    <w:rsid w:val="00D96D48"/>
    <w:rsid w:val="00DD43DC"/>
    <w:rsid w:val="00DE6999"/>
    <w:rsid w:val="00DF3176"/>
    <w:rsid w:val="00E0230A"/>
    <w:rsid w:val="00E10D30"/>
    <w:rsid w:val="00E1517B"/>
    <w:rsid w:val="00E210FB"/>
    <w:rsid w:val="00E3359E"/>
    <w:rsid w:val="00EA3BCD"/>
    <w:rsid w:val="00ED2E59"/>
    <w:rsid w:val="00ED505A"/>
    <w:rsid w:val="00EE79F0"/>
    <w:rsid w:val="00F10200"/>
    <w:rsid w:val="00F40D40"/>
    <w:rsid w:val="00F45A71"/>
    <w:rsid w:val="00F640C6"/>
    <w:rsid w:val="00F73860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8D130"/>
  <w15:docId w15:val="{7AFA6B24-812E-4E42-A252-FE96A59A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D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3C"/>
  </w:style>
  <w:style w:type="paragraph" w:styleId="Footer">
    <w:name w:val="footer"/>
    <w:basedOn w:val="Normal"/>
    <w:link w:val="FooterChar"/>
    <w:uiPriority w:val="99"/>
    <w:unhideWhenUsed/>
    <w:rsid w:val="000D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StandardUser</dc:creator>
  <cp:lastModifiedBy>Tashik</cp:lastModifiedBy>
  <cp:revision>14</cp:revision>
  <dcterms:created xsi:type="dcterms:W3CDTF">2019-05-09T07:53:00Z</dcterms:created>
  <dcterms:modified xsi:type="dcterms:W3CDTF">2019-05-17T17:42:00Z</dcterms:modified>
</cp:coreProperties>
</file>