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91D7" w14:textId="4BEF1D6A" w:rsidR="00EA6755" w:rsidRDefault="000E643E">
      <w:r w:rsidRPr="000E643E">
        <w:rPr>
          <w:sz w:val="30"/>
          <w:szCs w:val="36"/>
        </w:rPr>
        <w:t>EVA2_6_CLASES_ABSTRACTAS</w:t>
      </w:r>
      <w:r w:rsidR="00FF771B">
        <w:rPr>
          <w:noProof/>
        </w:rPr>
        <w:drawing>
          <wp:anchor distT="0" distB="0" distL="114300" distR="114300" simplePos="0" relativeHeight="251658240" behindDoc="0" locked="0" layoutInCell="1" allowOverlap="1" wp14:anchorId="1D9C6736" wp14:editId="1C7C5838">
            <wp:simplePos x="0" y="0"/>
            <wp:positionH relativeFrom="column">
              <wp:posOffset>-539115</wp:posOffset>
            </wp:positionH>
            <wp:positionV relativeFrom="paragraph">
              <wp:posOffset>692785</wp:posOffset>
            </wp:positionV>
            <wp:extent cx="7562215" cy="510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5" t="981" r="-11630" b="654"/>
                    <a:stretch/>
                  </pic:blipFill>
                  <pic:spPr bwMode="auto">
                    <a:xfrm>
                      <a:off x="0" y="0"/>
                      <a:ext cx="7562215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B"/>
    <w:rsid w:val="00006279"/>
    <w:rsid w:val="00076F73"/>
    <w:rsid w:val="000E643E"/>
    <w:rsid w:val="001852EF"/>
    <w:rsid w:val="00EA6755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8660"/>
  <w15:chartTrackingRefBased/>
  <w15:docId w15:val="{7FB46887-7DEB-44C3-8F49-37764631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2024-04-23T03:06:00Z</dcterms:created>
  <dcterms:modified xsi:type="dcterms:W3CDTF">2024-04-23T03:22:00Z</dcterms:modified>
</cp:coreProperties>
</file>